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2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1.sigs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4652" w:rsidRPr="00AB3638" w:rsidRDefault="00AB3638">
      <w:pPr>
        <w:rPr>
          <w:sz w:val="32"/>
          <w:szCs w:val="32"/>
        </w:rPr>
      </w:pPr>
      <w:r w:rsidRPr="00AB3638">
        <w:rPr>
          <w:noProof/>
          <w:sz w:val="32"/>
          <w:szCs w:val="32"/>
          <w:lang w:eastAsia="ru-RU"/>
        </w:rPr>
        <w:drawing>
          <wp:inline distT="0" distB="0" distL="0" distR="0">
            <wp:extent cx="5934075" cy="7686675"/>
            <wp:effectExtent l="0" t="0" r="9525" b="9525"/>
            <wp:docPr id="24" name="Рисунок 24" descr="D:\Users\gkl\AppData\Local\Temp\Rar$DRa0.922\1 Обращение на сумму 19 999 955,7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gkl\AppData\Local\Temp\Rar$DRa0.922\1 Обращение на сумму 19 999 955,77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25" name="Рисунок 25" descr="D:\Users\gkl\AppData\Local\Temp\Rar$DRa0.922\1 Обращение на сумму 19 999 955,77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s\gkl\AppData\Local\Temp\Rar$DRa0.922\1 Обращение на сумму 19 999 955,77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26" name="Рисунок 26" descr="D:\Users\gkl\AppData\Local\Temp\Rar$DRa0.922\1 Обращение на сумму 19 999 955,77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s\gkl\AppData\Local\Temp\Rar$DRa0.922\1 Обращение на сумму 19 999 955,77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27" name="Рисунок 27" descr="D:\Users\gkl\AppData\Local\Temp\Rar$DRa0.922\1 Обращение на сумму 19 999 955,77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s\gkl\AppData\Local\Temp\Rar$DRa0.922\1 Обращение на сумму 19 999 955,77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28" name="Рисунок 28" descr="D:\Users\gkl\AppData\Local\Temp\Rar$DRa0.922\1 Обращение на сумму 19 999 955,77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s\gkl\AppData\Local\Temp\Rar$DRa0.922\1 Обращение на сумму 19 999 955,77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29" name="Рисунок 29" descr="D:\Users\gkl\AppData\Local\Temp\Rar$DRa0.922\1 Обращение на сумму 19 999 955,77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Users\gkl\AppData\Local\Temp\Rar$DRa0.922\1 Обращение на сумму 19 999 955,77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30" name="Рисунок 30" descr="D:\Users\gkl\AppData\Local\Temp\Rar$DRa0.922\1 Обращение на сумму 19 999 955,77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Users\gkl\AppData\Local\Temp\Rar$DRa0.922\1 Обращение на сумму 19 999 955,77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31" name="Рисунок 31" descr="D:\Users\gkl\AppData\Local\Temp\Rar$DRa0.922\1 Обращение на сумму 19 999 955,77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Users\gkl\AppData\Local\Temp\Rar$DRa0.922\1 Обращение на сумму 19 999 955,77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32" name="Рисунок 32" descr="D:\Users\gkl\AppData\Local\Temp\Rar$DRa0.922\1 Обращение на сумму 19 999 955,77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Users\gkl\AppData\Local\Temp\Rar$DRa0.922\1 Обращение на сумму 19 999 955,77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33" name="Рисунок 33" descr="D:\Users\gkl\AppData\Local\Temp\Rar$DRa0.922\1 Обращение на сумму 19 999 955,77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Users\gkl\AppData\Local\Temp\Rar$DRa0.922\1 Обращение на сумму 19 999 955,77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34" name="Рисунок 34" descr="D:\Users\gkl\AppData\Local\Temp\Rar$DRa0.922\1 Обращение на сумму 19 999 955,77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Users\gkl\AppData\Local\Temp\Rar$DRa0.922\1 Обращение на сумму 19 999 955,77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35" name="Рисунок 35" descr="D:\Users\gkl\AppData\Local\Temp\Rar$DRa0.922\1 Обращение на сумму 19 999 955,77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Users\gkl\AppData\Local\Temp\Rar$DRa0.922\1 Обращение на сумму 19 999 955,77_page-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36" name="Рисунок 36" descr="D:\Users\gkl\AppData\Local\Temp\Rar$DRa0.922\1 Обращение на сумму 19 999 955,77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Users\gkl\AppData\Local\Temp\Rar$DRa0.922\1 Обращение на сумму 19 999 955,77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37" name="Рисунок 37" descr="D:\Users\gkl\AppData\Local\Temp\Rar$DRa0.922\1 Обращение на сумму 19 999 955,77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Users\gkl\AppData\Local\Temp\Rar$DRa0.922\1 Обращение на сумму 19 999 955,77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38" name="Рисунок 38" descr="D:\Users\gkl\AppData\Local\Temp\Rar$DRa0.922\1 Обращение на сумму 19 999 955,77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Users\gkl\AppData\Local\Temp\Rar$DRa0.922\1 Обращение на сумму 19 999 955,77_page-0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39" name="Рисунок 39" descr="D:\Users\gkl\AppData\Local\Temp\Rar$DRa0.922\1 Обращение на сумму 19 999 955,77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Users\gkl\AppData\Local\Temp\Rar$DRa0.922\1 Обращение на сумму 19 999 955,77_page-0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40" name="Рисунок 40" descr="D:\Users\gkl\AppData\Local\Temp\Rar$DRa0.922\1 Обращение на сумму 19 999 955,77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Users\gkl\AppData\Local\Temp\Rar$DRa0.922\1 Обращение на сумму 19 999 955,77_page-0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41" name="Рисунок 41" descr="D:\Users\gkl\AppData\Local\Temp\Rar$DRa0.922\1 Обращение на сумму 19 999 955,77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Users\gkl\AppData\Local\Temp\Rar$DRa0.922\1 Обращение на сумму 19 999 955,77_page-0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42" name="Рисунок 42" descr="D:\Users\gkl\AppData\Local\Temp\Rar$DRa0.922\1 Обращение на сумму 19 999 955,77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Users\gkl\AppData\Local\Temp\Rar$DRa0.922\1 Обращение на сумму 19 999 955,77_page-0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43" name="Рисунок 43" descr="D:\Users\gkl\AppData\Local\Temp\Rar$DRa0.922\1 Обращение на сумму 19 999 955,77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Users\gkl\AppData\Local\Temp\Rar$DRa0.922\1 Обращение на сумму 19 999 955,77_page-00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44" name="Рисунок 44" descr="D:\Users\gkl\AppData\Local\Temp\Rar$DRa0.922\1 Обращение на сумму 19 999 955,77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Users\gkl\AppData\Local\Temp\Rar$DRa0.922\1 Обращение на сумму 19 999 955,77_page-00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45" name="Рисунок 45" descr="D:\Users\gkl\AppData\Local\Temp\Rar$DRa0.922\1 Обращение на сумму 19 999 955,77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Users\gkl\AppData\Local\Temp\Rar$DRa0.922\1 Обращение на сумму 19 999 955,77_page-00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3638"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7686675"/>
            <wp:effectExtent l="0" t="0" r="9525" b="9525"/>
            <wp:docPr id="46" name="Рисунок 46" descr="D:\Users\gkl\AppData\Local\Temp\Rar$DRa0.922\1 Обращение на сумму 19 999 955,77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Users\gkl\AppData\Local\Temp\Rar$DRa0.922\1 Обращение на сумму 19 999 955,77_page-00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34652" w:rsidRPr="00AB36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52EA"/>
    <w:rsid w:val="001D52EA"/>
    <w:rsid w:val="00496AB9"/>
    <w:rsid w:val="00AB3638"/>
    <w:rsid w:val="00D73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56F4F90-5F15-4DE5-A921-5B97AC624F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1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2.xml"/></Relationships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dxPLqMzMe+oPcD5LpEpEx/ylDFA9zHzzejC/Nz/uub8=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Wk5spvyCGBVHd3T4mV4Y3vJIa2D9bcIyTKO3TqxjX9Y=</DigestValue>
    </Reference>
  </SignedInfo>
  <SignatureValue>rpfvXkV5bGB6dLrmr2XtbHIHjV+J+oQDo0gjzBE/KQhAUL+9p3FGiTxO2o9yOEEZ
vj73w5CsncF7v/F8onf3lA==</SignatureValue>
  <KeyInfo>
    <X509Data>
      <X509Certificate>MIIIqjCCCFegAwIBAgIUW5IS78yc1D0hJe0wP45qSs8Q3jAwCgYIKoUDBwEBAwIw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jNC90L7QtSDQutCw0LfQvdCw0YfQtdC50YHRgtCy0L4wHhcNMjEwMzExMDc0NzU3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</Transform>
          <Transform Algorithm="http://www.w3.org/TR/2001/REC-xml-c14n-20010315"/>
        </Transforms>
        <DigestMethod Algorithm="http://www.w3.org/2000/09/xmldsig#sha1"/>
        <DigestValue>e0RAUxWClbkqBW2mQjIBJKvTfxg=</DigestValue>
      </Reference>
      <Reference URI="/word/document.xml?ContentType=application/vnd.openxmlformats-officedocument.wordprocessingml.document.main+xml">
        <DigestMethod Algorithm="http://www.w3.org/2000/09/xmldsig#sha1"/>
        <DigestValue>5TKgoYHe2Ec7XMBXXHODOM0Gv7o=</DigestValue>
      </Reference>
      <Reference URI="/word/fontTable.xml?ContentType=application/vnd.openxmlformats-officedocument.wordprocessingml.fontTable+xml">
        <DigestMethod Algorithm="http://www.w3.org/2000/09/xmldsig#sha1"/>
        <DigestValue>Kks6J0TbE3ftx7uy88aUh90NUUQ=</DigestValue>
      </Reference>
      <Reference URI="/word/media/image1.jpeg?ContentType=image/jpeg">
        <DigestMethod Algorithm="http://www.w3.org/2000/09/xmldsig#sha1"/>
        <DigestValue>VHNfKyJs5xUvtZ1EpG7hek/iUM4=</DigestValue>
      </Reference>
      <Reference URI="/word/media/image10.jpeg?ContentType=image/jpeg">
        <DigestMethod Algorithm="http://www.w3.org/2000/09/xmldsig#sha1"/>
        <DigestValue>n+LU7Q8ZXuRfjXt5BEjSC+MFevo=</DigestValue>
      </Reference>
      <Reference URI="/word/media/image11.jpeg?ContentType=image/jpeg">
        <DigestMethod Algorithm="http://www.w3.org/2000/09/xmldsig#sha1"/>
        <DigestValue>Yf7UIIuFgMlU4phIangdrLljZt8=</DigestValue>
      </Reference>
      <Reference URI="/word/media/image12.jpeg?ContentType=image/jpeg">
        <DigestMethod Algorithm="http://www.w3.org/2000/09/xmldsig#sha1"/>
        <DigestValue>FIhsmfGYZLi6QmxIbOM3IvWSB0s=</DigestValue>
      </Reference>
      <Reference URI="/word/media/image13.jpeg?ContentType=image/jpeg">
        <DigestMethod Algorithm="http://www.w3.org/2000/09/xmldsig#sha1"/>
        <DigestValue>JqaQoDxXCklywesugVAJttsWMUU=</DigestValue>
      </Reference>
      <Reference URI="/word/media/image14.jpeg?ContentType=image/jpeg">
        <DigestMethod Algorithm="http://www.w3.org/2000/09/xmldsig#sha1"/>
        <DigestValue>q7RH44QoPihh0kRrudch44+z7uA=</DigestValue>
      </Reference>
      <Reference URI="/word/media/image15.jpeg?ContentType=image/jpeg">
        <DigestMethod Algorithm="http://www.w3.org/2000/09/xmldsig#sha1"/>
        <DigestValue>Ub4WEdO/rtq14vac7Q6DFMCOfB4=</DigestValue>
      </Reference>
      <Reference URI="/word/media/image16.jpeg?ContentType=image/jpeg">
        <DigestMethod Algorithm="http://www.w3.org/2000/09/xmldsig#sha1"/>
        <DigestValue>ym1p0czf2bL0a7amaEm0il4ASrY=</DigestValue>
      </Reference>
      <Reference URI="/word/media/image17.jpeg?ContentType=image/jpeg">
        <DigestMethod Algorithm="http://www.w3.org/2000/09/xmldsig#sha1"/>
        <DigestValue>qh/UxRLH5QRDucidNXNriY01/CI=</DigestValue>
      </Reference>
      <Reference URI="/word/media/image18.jpeg?ContentType=image/jpeg">
        <DigestMethod Algorithm="http://www.w3.org/2000/09/xmldsig#sha1"/>
        <DigestValue>jsZseMVlw5BEZZCCb4h3jhshh6c=</DigestValue>
      </Reference>
      <Reference URI="/word/media/image19.jpeg?ContentType=image/jpeg">
        <DigestMethod Algorithm="http://www.w3.org/2000/09/xmldsig#sha1"/>
        <DigestValue>5hbv8siRavU5JvjFBqN3X7ZRafg=</DigestValue>
      </Reference>
      <Reference URI="/word/media/image2.jpeg?ContentType=image/jpeg">
        <DigestMethod Algorithm="http://www.w3.org/2000/09/xmldsig#sha1"/>
        <DigestValue>dyrFyXfGj7ahhuopzw8k6YYJ9gA=</DigestValue>
      </Reference>
      <Reference URI="/word/media/image20.jpeg?ContentType=image/jpeg">
        <DigestMethod Algorithm="http://www.w3.org/2000/09/xmldsig#sha1"/>
        <DigestValue>9vndDqbYax/Qc/7URFZ/dpkESKM=</DigestValue>
      </Reference>
      <Reference URI="/word/media/image21.jpeg?ContentType=image/jpeg">
        <DigestMethod Algorithm="http://www.w3.org/2000/09/xmldsig#sha1"/>
        <DigestValue>7lGXPiKD6Y2LwZol1ZWStPrjcSE=</DigestValue>
      </Reference>
      <Reference URI="/word/media/image22.jpeg?ContentType=image/jpeg">
        <DigestMethod Algorithm="http://www.w3.org/2000/09/xmldsig#sha1"/>
        <DigestValue>3fkRK1xcEhUAq/WGWG/hxbYfTQ4=</DigestValue>
      </Reference>
      <Reference URI="/word/media/image23.jpeg?ContentType=image/jpeg">
        <DigestMethod Algorithm="http://www.w3.org/2000/09/xmldsig#sha1"/>
        <DigestValue>6GCB1y/q0mzfxFR0p/SzfTY9I5g=</DigestValue>
      </Reference>
      <Reference URI="/word/media/image3.jpeg?ContentType=image/jpeg">
        <DigestMethod Algorithm="http://www.w3.org/2000/09/xmldsig#sha1"/>
        <DigestValue>nlrGE0EgkXqPpQgsjN/qacgl+Cs=</DigestValue>
      </Reference>
      <Reference URI="/word/media/image4.jpeg?ContentType=image/jpeg">
        <DigestMethod Algorithm="http://www.w3.org/2000/09/xmldsig#sha1"/>
        <DigestValue>z5MX83a5ZGR6zZhbJkD0ueOP8g8=</DigestValue>
      </Reference>
      <Reference URI="/word/media/image5.jpeg?ContentType=image/jpeg">
        <DigestMethod Algorithm="http://www.w3.org/2000/09/xmldsig#sha1"/>
        <DigestValue>T5IKqyDSUFcUFn5ucvY8zftOZvQ=</DigestValue>
      </Reference>
      <Reference URI="/word/media/image6.jpeg?ContentType=image/jpeg">
        <DigestMethod Algorithm="http://www.w3.org/2000/09/xmldsig#sha1"/>
        <DigestValue>H8aYhYawUtCemRrVOrtUM83ZlAU=</DigestValue>
      </Reference>
      <Reference URI="/word/media/image7.jpeg?ContentType=image/jpeg">
        <DigestMethod Algorithm="http://www.w3.org/2000/09/xmldsig#sha1"/>
        <DigestValue>fxcnu3V6gjc25NIgDVH2j6Lpcn8=</DigestValue>
      </Reference>
      <Reference URI="/word/media/image8.jpeg?ContentType=image/jpeg">
        <DigestMethod Algorithm="http://www.w3.org/2000/09/xmldsig#sha1"/>
        <DigestValue>q/zjaUN8o+/NawC9sL1LfYrDHsc=</DigestValue>
      </Reference>
      <Reference URI="/word/media/image9.jpeg?ContentType=image/jpeg">
        <DigestMethod Algorithm="http://www.w3.org/2000/09/xmldsig#sha1"/>
        <DigestValue>9bagsMJD0a33S8fJt4ZAtGPv0d0=</DigestValue>
      </Reference>
      <Reference URI="/word/settings.xml?ContentType=application/vnd.openxmlformats-officedocument.wordprocessingml.settings+xml">
        <DigestMethod Algorithm="http://www.w3.org/2000/09/xmldsig#sha1"/>
        <DigestValue>80q1DixQ095o6urwIM+WsMA32kA=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2022-02-16T04:18:47Z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2022-02-16T04:18:47Z</xd:SigningTime>
          <xd:SigningCertificate>
            <xd:Cert>
              <xd:CertDigest>
                <DigestMethod Algorithm="http://www.w3.org/2000/09/xmldsig#sha1"/>
                <DigestValue>wfZggvJ+TMN+EZE05ge9HJWzm+Q=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522775718564564147636679729101136978883688586800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Григорьева Ксения Леонидовна</dc:creator>
  <cp:keywords/>
  <dc:description/>
  <cp:lastModifiedBy>Григорьева Ксения Леонидовна</cp:lastModifiedBy>
  <cp:revision>2</cp:revision>
  <dcterms:created xsi:type="dcterms:W3CDTF">2022-02-16T03:41:00Z</dcterms:created>
  <dcterms:modified xsi:type="dcterms:W3CDTF">2022-02-16T03:49:00Z</dcterms:modified>
</cp:coreProperties>
</file>