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AF" w:rsidRDefault="006A1405">
      <w:r>
        <w:rPr>
          <w:noProof/>
          <w:lang w:eastAsia="ru-RU"/>
        </w:rPr>
        <w:drawing>
          <wp:inline distT="0" distB="0" distL="0" distR="0" wp14:anchorId="72F53F4D" wp14:editId="6B4320D1">
            <wp:extent cx="5353050" cy="77247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772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31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77D"/>
    <w:rsid w:val="006A1405"/>
    <w:rsid w:val="0088777D"/>
    <w:rsid w:val="00F5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4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/asSnp7LXQIdd6/waGiwYrNOcHwwD105ffFlYI0O/P0=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/Y9AE+IMr8Vx5yGRU5a6PhI8vS7Ozax8MV0AkpOVpsE=</DigestValue>
    </Reference>
  </SignedInfo>
  <SignatureValue>ZQL3Op0ltz3RgYKy62tCkyMLQO0A2j4EnUmVydLooHSTDvxH1D+NxYLBBscw3dpX
yObHCFW9MIKZM41oJ3YiIQ==</SignatureValue>
  <KeyInfo>
    <X509Data>
      <X509Certificate>MIIIijCCCDmgAwIBAgIDDpwhMAgGBiqFAwICAzCCAV0xGDAWBgkqhkiG9w0BCQIT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DTE1MDgwNjEwMDc1NFoXDTE2MTEwNjEwMDc1NFowggGLMRowGAYIKoUDA4EDAQES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dtGNPV8v0WeBSR09nCo/S8r/iqQ=</DigestValue>
      </Reference>
      <Reference URI="/word/document.xml?ContentType=application/vnd.openxmlformats-officedocument.wordprocessingml.document.main+xml">
        <DigestMethod Algorithm="http://www.w3.org/2000/09/xmldsig#sha1"/>
        <DigestValue>IGY0dAQuh+aLsZi4mEGO2oH2mmU=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media/image1.png?ContentType=image/png">
        <DigestMethod Algorithm="http://www.w3.org/2000/09/xmldsig#sha1"/>
        <DigestValue>Oq1fw9aL/W4dcO7uAE0qU94iBTE=</DigestValue>
      </Reference>
      <Reference URI="/word/settings.xml?ContentType=application/vnd.openxmlformats-officedocument.wordprocessingml.settings+xml">
        <DigestMethod Algorithm="http://www.w3.org/2000/09/xmldsig#sha1"/>
        <DigestValue>YwjXBjKhMtJYUO88l+TnboCM8JM=</DigestValue>
      </Reference>
      <Reference URI="/word/styles.xml?ContentType=application/vnd.openxmlformats-officedocument.wordprocessingml.styles+xml">
        <DigestMethod Algorithm="http://www.w3.org/2000/09/xmldsig#sha1"/>
        <DigestValue>W54QItVIqTOq+rR87OYBu367Bc0=</DigestValue>
      </Reference>
      <Reference URI="/word/stylesWithEffects.xml?ContentType=application/vnd.ms-word.stylesWithEffects+xml">
        <DigestMethod Algorithm="http://www.w3.org/2000/09/xmldsig#sha1"/>
        <DigestValue>xgR99TW3HJHwkR4P5poZtN7Ehmw=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2015-10-06T10:17:39Z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2015-10-06T10:17:39Z</xd:SigningTime>
          <xd:SigningCertificate>
            <xd:Cert>
              <xd:CertDigest>
                <DigestMethod Algorithm="http://www.w3.org/2000/09/xmldsig#sha1"/>
                <DigestValue>gRGHZXJhvHwAkDcUzi1bCoFnN6M=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OID.1.2.840.113549.1.9.2=Server CA</X509IssuerName>
                <X509SerialNumber>957473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</dc:creator>
  <cp:lastModifiedBy>rub</cp:lastModifiedBy>
  <cp:revision>2</cp:revision>
  <dcterms:created xsi:type="dcterms:W3CDTF">2015-10-06T10:16:00Z</dcterms:created>
  <dcterms:modified xsi:type="dcterms:W3CDTF">2015-10-06T10:16:00Z</dcterms:modified>
</cp:coreProperties>
</file>