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F2CAB" w:rsidRDefault="007D3D85">
      <w:bookmarkStart w:id="0" w:name="_GoBack"/>
      <w:bookmarkEnd w:id="0"/>
      <w:r w:rsidRPr="007D3D85"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D85" w:rsidRDefault="007D3D85"/>
    <w:p w:rsidR="007D3D85" w:rsidRDefault="007D3D85"/>
    <w:p w:rsidR="007D3D85" w:rsidRDefault="007D3D85"/>
    <w:p w:rsidR="007D3D85" w:rsidRDefault="007D3D85">
      <w:r w:rsidRPr="007D3D85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D85" w:rsidRDefault="007D3D85"/>
    <w:p w:rsidR="007D3D85" w:rsidRDefault="007D3D85"/>
    <w:p w:rsidR="007D3D85" w:rsidRDefault="007D3D85">
      <w:r w:rsidRPr="007D3D85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D85" w:rsidRDefault="007D3D85"/>
    <w:p w:rsidR="007D3D85" w:rsidRDefault="007D3D85"/>
    <w:p w:rsidR="007D3D85" w:rsidRDefault="007D3D85">
      <w:r w:rsidRPr="007D3D85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121" w:rsidRDefault="00F46121"/>
    <w:p w:rsidR="00F46121" w:rsidRDefault="00F46121"/>
    <w:p w:rsidR="00F46121" w:rsidRDefault="00F46121">
      <w:r w:rsidRPr="00F46121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121" w:rsidRDefault="00F46121"/>
    <w:p w:rsidR="00F46121" w:rsidRDefault="00F46121"/>
    <w:p w:rsidR="00F46121" w:rsidRDefault="00F46121"/>
    <w:p w:rsidR="00F46121" w:rsidRDefault="00F46121">
      <w:r w:rsidRPr="00F46121">
        <w:rPr>
          <w:noProof/>
          <w:lang w:eastAsia="ru-RU"/>
        </w:rPr>
        <w:drawing>
          <wp:inline distT="0" distB="0" distL="0" distR="0">
            <wp:extent cx="5940425" cy="8391945"/>
            <wp:effectExtent l="0" t="0" r="317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121" w:rsidRDefault="00F46121"/>
    <w:p w:rsidR="00F46121" w:rsidRDefault="00F46121">
      <w:r w:rsidRPr="00F46121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121" w:rsidRDefault="00F46121"/>
    <w:p w:rsidR="00F46121" w:rsidRDefault="00F46121"/>
    <w:p w:rsidR="00F46121" w:rsidRDefault="00F46121">
      <w:r w:rsidRPr="00F46121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121" w:rsidRDefault="00F46121"/>
    <w:p w:rsidR="00F46121" w:rsidRDefault="00F46121"/>
    <w:p w:rsidR="00F46121" w:rsidRDefault="00C61539">
      <w:r w:rsidRPr="00C61539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539" w:rsidRDefault="00C61539"/>
    <w:p w:rsidR="00C61539" w:rsidRDefault="00C61539"/>
    <w:p w:rsidR="00C61539" w:rsidRDefault="00C61539">
      <w:r w:rsidRPr="00C61539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539" w:rsidRDefault="00C61539"/>
    <w:p w:rsidR="00C61539" w:rsidRDefault="00C61539"/>
    <w:p w:rsidR="00C61539" w:rsidRDefault="00C61539">
      <w:r w:rsidRPr="00C61539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539" w:rsidRDefault="00C61539"/>
    <w:p w:rsidR="00C61539" w:rsidRDefault="00C61539"/>
    <w:p w:rsidR="00C61539" w:rsidRDefault="00C61539">
      <w:r w:rsidRPr="00C61539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539" w:rsidRDefault="00C61539"/>
    <w:p w:rsidR="00C61539" w:rsidRDefault="00C61539"/>
    <w:p w:rsidR="00C61539" w:rsidRDefault="00C61539">
      <w:r w:rsidRPr="00C61539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539" w:rsidRDefault="00C61539"/>
    <w:p w:rsidR="00C61539" w:rsidRDefault="00C61539"/>
    <w:p w:rsidR="00C61539" w:rsidRDefault="00C61539">
      <w:r w:rsidRPr="00C61539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539" w:rsidRDefault="00C61539"/>
    <w:p w:rsidR="00C61539" w:rsidRDefault="00C61539"/>
    <w:p w:rsidR="00C61539" w:rsidRDefault="00C61539">
      <w:r w:rsidRPr="00C61539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539" w:rsidRDefault="00C61539"/>
    <w:p w:rsidR="00C61539" w:rsidRDefault="00C61539"/>
    <w:p w:rsidR="00C61539" w:rsidRDefault="00C61539">
      <w:r w:rsidRPr="00C61539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539" w:rsidRDefault="00C61539"/>
    <w:p w:rsidR="00C61539" w:rsidRDefault="00C61539"/>
    <w:p w:rsidR="00C61539" w:rsidRDefault="00C61539">
      <w:r w:rsidRPr="00C61539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6D2C" w:rsidRDefault="00296D2C"/>
    <w:p w:rsidR="00296D2C" w:rsidRDefault="00296D2C"/>
    <w:p w:rsidR="00296D2C" w:rsidRDefault="00296D2C">
      <w:r w:rsidRPr="00296D2C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6D2C" w:rsidRDefault="00296D2C"/>
    <w:p w:rsidR="00C61539" w:rsidRDefault="00C61539"/>
    <w:p w:rsidR="00C61539" w:rsidRDefault="00296D2C">
      <w:r w:rsidRPr="00296D2C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6D2C" w:rsidRDefault="00296D2C"/>
    <w:p w:rsidR="00296D2C" w:rsidRDefault="00296D2C"/>
    <w:p w:rsidR="00296D2C" w:rsidRDefault="00296D2C">
      <w:r w:rsidRPr="00296D2C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6D2C" w:rsidRDefault="00296D2C"/>
    <w:p w:rsidR="00296D2C" w:rsidRDefault="00296D2C"/>
    <w:p w:rsidR="00296D2C" w:rsidRDefault="00296D2C">
      <w:r w:rsidRPr="00296D2C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07D" w:rsidRDefault="0059007D"/>
    <w:p w:rsidR="0059007D" w:rsidRDefault="0059007D"/>
    <w:p w:rsidR="0059007D" w:rsidRDefault="0059007D">
      <w:r w:rsidRPr="0059007D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07D" w:rsidRDefault="0059007D"/>
    <w:p w:rsidR="0059007D" w:rsidRDefault="0059007D"/>
    <w:p w:rsidR="0059007D" w:rsidRDefault="0059007D">
      <w:r w:rsidRPr="0059007D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07D" w:rsidRDefault="0059007D"/>
    <w:p w:rsidR="0059007D" w:rsidRDefault="0059007D"/>
    <w:p w:rsidR="0059007D" w:rsidRDefault="007465C8">
      <w:r w:rsidRPr="007465C8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65C8" w:rsidRDefault="007465C8"/>
    <w:p w:rsidR="007465C8" w:rsidRDefault="007465C8"/>
    <w:p w:rsidR="007465C8" w:rsidRDefault="007B3E39">
      <w:r w:rsidRPr="007B3E39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E39" w:rsidRDefault="007B3E39"/>
    <w:p w:rsidR="007B3E39" w:rsidRDefault="007B3E39"/>
    <w:p w:rsidR="007B3E39" w:rsidRDefault="00D7604E">
      <w:r w:rsidRPr="00D7604E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04E" w:rsidRDefault="00D7604E"/>
    <w:p w:rsidR="00D7604E" w:rsidRDefault="00D7604E"/>
    <w:p w:rsidR="00D7604E" w:rsidRDefault="00D7604E">
      <w:r w:rsidRPr="00D7604E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04E" w:rsidRDefault="00D7604E"/>
    <w:p w:rsidR="00D7604E" w:rsidRDefault="00D7604E"/>
    <w:p w:rsidR="00D7604E" w:rsidRDefault="00D7604E">
      <w:r w:rsidRPr="00D7604E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04E" w:rsidRDefault="00D7604E"/>
    <w:p w:rsidR="00D7604E" w:rsidRDefault="00D7604E"/>
    <w:p w:rsidR="00D7604E" w:rsidRDefault="00D7604E">
      <w:r w:rsidRPr="00D7604E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2F4C" w:rsidRDefault="00232F4C"/>
    <w:p w:rsidR="00232F4C" w:rsidRDefault="00232F4C"/>
    <w:p w:rsidR="00232F4C" w:rsidRDefault="00232F4C"/>
    <w:p w:rsidR="00232F4C" w:rsidRDefault="00232F4C">
      <w:r w:rsidRPr="00232F4C">
        <w:rPr>
          <w:noProof/>
          <w:lang w:eastAsia="ru-RU"/>
        </w:rPr>
        <w:drawing>
          <wp:inline distT="0" distB="0" distL="0" distR="0">
            <wp:extent cx="5940425" cy="8391945"/>
            <wp:effectExtent l="0" t="0" r="3175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1FB4" w:rsidRDefault="00011FB4"/>
    <w:p w:rsidR="00011FB4" w:rsidRDefault="00011FB4">
      <w:r w:rsidRPr="00011FB4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1FB4" w:rsidRDefault="00011FB4"/>
    <w:p w:rsidR="00011FB4" w:rsidRDefault="00011FB4"/>
    <w:p w:rsidR="00011FB4" w:rsidRDefault="00011FB4">
      <w:r w:rsidRPr="00011FB4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1FB4" w:rsidRDefault="00011FB4"/>
    <w:p w:rsidR="00011FB4" w:rsidRDefault="00011FB4"/>
    <w:p w:rsidR="00011FB4" w:rsidRDefault="00011FB4">
      <w:r>
        <w:rPr>
          <w:noProof/>
          <w:lang w:eastAsia="ru-RU"/>
        </w:rPr>
        <w:lastRenderedPageBreak/>
        <w:drawing>
          <wp:inline distT="0" distB="0" distL="0" distR="0" wp14:anchorId="6AF4DAA4" wp14:editId="0C3E1D3E">
            <wp:extent cx="5940425" cy="8402320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868" w:rsidRDefault="00A15868"/>
    <w:p w:rsidR="00A15868" w:rsidRDefault="00A15868"/>
    <w:p w:rsidR="00A15868" w:rsidRDefault="00A15868">
      <w:r w:rsidRPr="00A15868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868" w:rsidRDefault="00A15868"/>
    <w:p w:rsidR="00A15868" w:rsidRDefault="00A15868"/>
    <w:p w:rsidR="00A15868" w:rsidRDefault="00A15868">
      <w:r w:rsidRPr="00A15868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868" w:rsidRDefault="00A15868"/>
    <w:p w:rsidR="00A15868" w:rsidRDefault="00A15868"/>
    <w:p w:rsidR="00A15868" w:rsidRDefault="00A15868">
      <w:r w:rsidRPr="00A15868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868" w:rsidRDefault="00A15868"/>
    <w:p w:rsidR="00A15868" w:rsidRDefault="00A15868"/>
    <w:p w:rsidR="00A15868" w:rsidRDefault="00A15868">
      <w:r w:rsidRPr="00A15868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868" w:rsidRDefault="00A15868"/>
    <w:p w:rsidR="00A15868" w:rsidRDefault="00A15868"/>
    <w:p w:rsidR="00A15868" w:rsidRDefault="00A15868">
      <w:r w:rsidRPr="00A15868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868" w:rsidRDefault="00A15868"/>
    <w:p w:rsidR="00A15868" w:rsidRDefault="00A15868"/>
    <w:p w:rsidR="00A15868" w:rsidRDefault="00A15868">
      <w:r w:rsidRPr="00A15868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868" w:rsidRDefault="00A15868"/>
    <w:p w:rsidR="00A15868" w:rsidRDefault="00A15868"/>
    <w:p w:rsidR="00A15868" w:rsidRDefault="00A15868">
      <w:r w:rsidRPr="00A15868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868" w:rsidRDefault="00A15868"/>
    <w:p w:rsidR="00A15868" w:rsidRDefault="00A15868"/>
    <w:p w:rsidR="00A15868" w:rsidRDefault="00A15868">
      <w:r w:rsidRPr="00A15868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868" w:rsidRDefault="00A15868"/>
    <w:p w:rsidR="00A15868" w:rsidRDefault="00A15868"/>
    <w:p w:rsidR="00A15868" w:rsidRDefault="00A15868">
      <w:r w:rsidRPr="00A15868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868" w:rsidRDefault="00A15868"/>
    <w:p w:rsidR="00A15868" w:rsidRDefault="00A15868"/>
    <w:p w:rsidR="00A15868" w:rsidRDefault="00A15868"/>
    <w:p w:rsidR="00A15868" w:rsidRDefault="004A6E0E">
      <w:r w:rsidRPr="004A6E0E">
        <w:rPr>
          <w:noProof/>
          <w:lang w:eastAsia="ru-RU"/>
        </w:rPr>
        <w:drawing>
          <wp:inline distT="0" distB="0" distL="0" distR="0">
            <wp:extent cx="5940425" cy="8391945"/>
            <wp:effectExtent l="0" t="0" r="3175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6E0E" w:rsidRDefault="004A6E0E"/>
    <w:p w:rsidR="004A6E0E" w:rsidRDefault="004A6E0E">
      <w:r w:rsidRPr="004A6E0E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6E0E" w:rsidRDefault="004A6E0E"/>
    <w:p w:rsidR="004A6E0E" w:rsidRDefault="004A6E0E"/>
    <w:p w:rsidR="004A6E0E" w:rsidRDefault="00C80AF6">
      <w:r w:rsidRPr="00C80AF6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AF6" w:rsidRDefault="00C80AF6"/>
    <w:p w:rsidR="00C80AF6" w:rsidRDefault="00C80AF6"/>
    <w:p w:rsidR="00C80AF6" w:rsidRDefault="00C80AF6">
      <w:r w:rsidRPr="00C80AF6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AF6" w:rsidRDefault="00C80AF6"/>
    <w:p w:rsidR="00C80AF6" w:rsidRDefault="00C80AF6"/>
    <w:p w:rsidR="00C80AF6" w:rsidRDefault="00C80AF6">
      <w:r w:rsidRPr="00C80AF6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6E0E" w:rsidRDefault="004A6E0E"/>
    <w:p w:rsidR="004A6E0E" w:rsidRDefault="004A6E0E"/>
    <w:p w:rsidR="00A15868" w:rsidRDefault="00523EB3">
      <w:r w:rsidRPr="00523EB3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EB3" w:rsidRDefault="00523EB3"/>
    <w:p w:rsidR="00523EB3" w:rsidRDefault="00523EB3"/>
    <w:p w:rsidR="00523EB3" w:rsidRDefault="00523EB3">
      <w:r w:rsidRPr="00523EB3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EB3" w:rsidRDefault="00523EB3"/>
    <w:p w:rsidR="00523EB3" w:rsidRDefault="00523EB3"/>
    <w:p w:rsidR="00523EB3" w:rsidRDefault="00523EB3">
      <w:r w:rsidRPr="00523EB3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EB3" w:rsidRDefault="00523EB3"/>
    <w:p w:rsidR="00523EB3" w:rsidRDefault="00523EB3"/>
    <w:p w:rsidR="00523EB3" w:rsidRDefault="00523EB3">
      <w:r w:rsidRPr="00523EB3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EB3" w:rsidRDefault="00523EB3"/>
    <w:p w:rsidR="00523EB3" w:rsidRDefault="00523EB3"/>
    <w:p w:rsidR="00523EB3" w:rsidRDefault="00523EB3">
      <w:r w:rsidRPr="00523EB3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EB3" w:rsidRDefault="00523EB3"/>
    <w:p w:rsidR="00523EB3" w:rsidRDefault="00523EB3"/>
    <w:p w:rsidR="00523EB3" w:rsidRDefault="00523EB3">
      <w:r>
        <w:rPr>
          <w:noProof/>
          <w:lang w:eastAsia="ru-RU"/>
        </w:rPr>
        <w:lastRenderedPageBreak/>
        <w:drawing>
          <wp:inline distT="0" distB="0" distL="0" distR="0" wp14:anchorId="44956D74" wp14:editId="5FB43C72">
            <wp:extent cx="5940425" cy="8402320"/>
            <wp:effectExtent l="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EB3" w:rsidRDefault="00523EB3"/>
    <w:p w:rsidR="00523EB3" w:rsidRDefault="00523EB3"/>
    <w:p w:rsidR="00523EB3" w:rsidRDefault="00523EB3">
      <w:r>
        <w:rPr>
          <w:noProof/>
          <w:lang w:eastAsia="ru-RU"/>
        </w:rPr>
        <w:lastRenderedPageBreak/>
        <w:drawing>
          <wp:inline distT="0" distB="0" distL="0" distR="0" wp14:anchorId="4B3A5183" wp14:editId="4194F825">
            <wp:extent cx="5940425" cy="8402320"/>
            <wp:effectExtent l="0" t="0" r="317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EB3" w:rsidRDefault="00523EB3"/>
    <w:p w:rsidR="00523EB3" w:rsidRDefault="00523EB3"/>
    <w:p w:rsidR="00523EB3" w:rsidRDefault="00CF70A9">
      <w:r>
        <w:rPr>
          <w:noProof/>
          <w:lang w:eastAsia="ru-RU"/>
        </w:rPr>
        <w:lastRenderedPageBreak/>
        <w:drawing>
          <wp:inline distT="0" distB="0" distL="0" distR="0" wp14:anchorId="6C9417FD" wp14:editId="50260D11">
            <wp:extent cx="5940425" cy="8402320"/>
            <wp:effectExtent l="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0A9" w:rsidRDefault="00CF70A9"/>
    <w:p w:rsidR="00CF70A9" w:rsidRDefault="00CF70A9"/>
    <w:p w:rsidR="00CF70A9" w:rsidRDefault="00CF70A9">
      <w:r>
        <w:rPr>
          <w:noProof/>
          <w:lang w:eastAsia="ru-RU"/>
        </w:rPr>
        <w:lastRenderedPageBreak/>
        <w:drawing>
          <wp:inline distT="0" distB="0" distL="0" distR="0" wp14:anchorId="763521E4" wp14:editId="6508448F">
            <wp:extent cx="5940425" cy="8402320"/>
            <wp:effectExtent l="0" t="0" r="317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0A9" w:rsidRDefault="00CF70A9"/>
    <w:p w:rsidR="00CF70A9" w:rsidRDefault="00CF70A9"/>
    <w:p w:rsidR="00CF70A9" w:rsidRDefault="00CF70A9">
      <w:r>
        <w:rPr>
          <w:noProof/>
          <w:lang w:eastAsia="ru-RU"/>
        </w:rPr>
        <w:lastRenderedPageBreak/>
        <w:drawing>
          <wp:inline distT="0" distB="0" distL="0" distR="0" wp14:anchorId="1C747EA9" wp14:editId="48ED2FFA">
            <wp:extent cx="5940425" cy="8402320"/>
            <wp:effectExtent l="0" t="0" r="317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0A9" w:rsidRDefault="00CF70A9"/>
    <w:p w:rsidR="00CF70A9" w:rsidRDefault="00CF70A9"/>
    <w:p w:rsidR="00CF70A9" w:rsidRDefault="00CF70A9">
      <w:r>
        <w:rPr>
          <w:noProof/>
          <w:lang w:eastAsia="ru-RU"/>
        </w:rPr>
        <w:lastRenderedPageBreak/>
        <w:drawing>
          <wp:inline distT="0" distB="0" distL="0" distR="0" wp14:anchorId="5C191E0A" wp14:editId="73340773">
            <wp:extent cx="5940425" cy="8402320"/>
            <wp:effectExtent l="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0A9" w:rsidRDefault="00CF70A9"/>
    <w:p w:rsidR="00CF70A9" w:rsidRDefault="00CF70A9"/>
    <w:p w:rsidR="00CF70A9" w:rsidRDefault="00CF70A9">
      <w:r>
        <w:rPr>
          <w:noProof/>
          <w:lang w:eastAsia="ru-RU"/>
        </w:rPr>
        <w:lastRenderedPageBreak/>
        <w:drawing>
          <wp:inline distT="0" distB="0" distL="0" distR="0" wp14:anchorId="7891C0C2" wp14:editId="1E955526">
            <wp:extent cx="5940425" cy="8402320"/>
            <wp:effectExtent l="0" t="0" r="317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0A9" w:rsidRDefault="00CF70A9"/>
    <w:p w:rsidR="00CF70A9" w:rsidRDefault="00CF70A9"/>
    <w:p w:rsidR="00CF70A9" w:rsidRDefault="00CF70A9">
      <w:r>
        <w:rPr>
          <w:noProof/>
          <w:lang w:eastAsia="ru-RU"/>
        </w:rPr>
        <w:lastRenderedPageBreak/>
        <w:drawing>
          <wp:inline distT="0" distB="0" distL="0" distR="0" wp14:anchorId="40A75224" wp14:editId="4B2A6757">
            <wp:extent cx="5940425" cy="8402320"/>
            <wp:effectExtent l="0" t="0" r="317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0A9" w:rsidRDefault="00CF70A9"/>
    <w:p w:rsidR="00CF70A9" w:rsidRDefault="00CF70A9"/>
    <w:p w:rsidR="00CF70A9" w:rsidRDefault="00CF70A9">
      <w:r>
        <w:rPr>
          <w:noProof/>
          <w:lang w:eastAsia="ru-RU"/>
        </w:rPr>
        <w:lastRenderedPageBreak/>
        <w:drawing>
          <wp:inline distT="0" distB="0" distL="0" distR="0" wp14:anchorId="5188A4F8" wp14:editId="62453085">
            <wp:extent cx="5940425" cy="8402320"/>
            <wp:effectExtent l="0" t="0" r="317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0A9" w:rsidRDefault="00CF70A9"/>
    <w:p w:rsidR="00CF70A9" w:rsidRDefault="00CF70A9"/>
    <w:p w:rsidR="00CF70A9" w:rsidRDefault="00DE76FD">
      <w:r w:rsidRPr="00DE76FD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76FD" w:rsidRDefault="00DE76FD"/>
    <w:p w:rsidR="00DE76FD" w:rsidRDefault="00DE76FD"/>
    <w:p w:rsidR="00DE76FD" w:rsidRDefault="00DE76FD">
      <w:r w:rsidRPr="00DE76FD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76FD" w:rsidRDefault="00DE76FD"/>
    <w:p w:rsidR="00DE76FD" w:rsidRDefault="00DE76FD"/>
    <w:p w:rsidR="00DE76FD" w:rsidRDefault="00DE76FD">
      <w:r w:rsidRPr="00DE76FD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76FD" w:rsidRDefault="00DE76FD"/>
    <w:p w:rsidR="00DE76FD" w:rsidRDefault="00DE76FD"/>
    <w:p w:rsidR="00DE76FD" w:rsidRDefault="00DE76FD">
      <w:r w:rsidRPr="00DE76FD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F20" w:rsidRDefault="00CF3F20"/>
    <w:p w:rsidR="00CF3F20" w:rsidRDefault="00CF3F20"/>
    <w:p w:rsidR="00CF3F20" w:rsidRDefault="00CF3F20">
      <w:r w:rsidRPr="00CF3F20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F20" w:rsidRDefault="00CF3F20"/>
    <w:p w:rsidR="00CF3F20" w:rsidRDefault="00CF3F20"/>
    <w:p w:rsidR="00CF3F20" w:rsidRDefault="00CF3F20">
      <w:r w:rsidRPr="00CF3F20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F20" w:rsidRDefault="00CF3F20"/>
    <w:p w:rsidR="00CF3F20" w:rsidRDefault="00CF3F20"/>
    <w:p w:rsidR="00CF3F20" w:rsidRDefault="00CF3F20">
      <w:r>
        <w:rPr>
          <w:noProof/>
          <w:lang w:eastAsia="ru-RU"/>
        </w:rPr>
        <w:lastRenderedPageBreak/>
        <w:drawing>
          <wp:inline distT="0" distB="0" distL="0" distR="0" wp14:anchorId="156D1E61" wp14:editId="1154DB85">
            <wp:extent cx="5940425" cy="8402320"/>
            <wp:effectExtent l="0" t="0" r="317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F20" w:rsidRDefault="00CF3F20"/>
    <w:p w:rsidR="00CF3F20" w:rsidRDefault="00CF3F20"/>
    <w:p w:rsidR="00CF3F20" w:rsidRDefault="00CF3F20">
      <w:r>
        <w:rPr>
          <w:noProof/>
          <w:lang w:eastAsia="ru-RU"/>
        </w:rPr>
        <w:lastRenderedPageBreak/>
        <w:drawing>
          <wp:inline distT="0" distB="0" distL="0" distR="0" wp14:anchorId="556A1072" wp14:editId="6FEC40A9">
            <wp:extent cx="5940425" cy="8402320"/>
            <wp:effectExtent l="0" t="0" r="317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F20" w:rsidRDefault="00CF3F20"/>
    <w:p w:rsidR="00CF3F20" w:rsidRDefault="00CF3F20"/>
    <w:p w:rsidR="00CF3F20" w:rsidRDefault="006817A1">
      <w:r>
        <w:rPr>
          <w:noProof/>
          <w:lang w:eastAsia="ru-RU"/>
        </w:rPr>
        <w:lastRenderedPageBreak/>
        <w:drawing>
          <wp:inline distT="0" distB="0" distL="0" distR="0" wp14:anchorId="07BE1F4E" wp14:editId="27CF9D51">
            <wp:extent cx="5940425" cy="8402320"/>
            <wp:effectExtent l="0" t="0" r="317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A1" w:rsidRDefault="006817A1"/>
    <w:p w:rsidR="006817A1" w:rsidRDefault="006817A1"/>
    <w:p w:rsidR="006817A1" w:rsidRDefault="00DE066D">
      <w:r w:rsidRPr="00DE066D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66D" w:rsidRDefault="00DE066D"/>
    <w:p w:rsidR="00DE066D" w:rsidRDefault="00DE066D"/>
    <w:p w:rsidR="00DE066D" w:rsidRDefault="00DE066D">
      <w:r w:rsidRPr="00DE066D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66D" w:rsidRDefault="00DE066D"/>
    <w:p w:rsidR="00DE066D" w:rsidRDefault="00DE066D"/>
    <w:p w:rsidR="00DE066D" w:rsidRDefault="00DE066D">
      <w:r w:rsidRPr="00DE066D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66D" w:rsidRDefault="00DE066D"/>
    <w:p w:rsidR="00DE066D" w:rsidRDefault="00DE066D"/>
    <w:p w:rsidR="00DE066D" w:rsidRDefault="00DE066D">
      <w:r w:rsidRPr="00DE066D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66D" w:rsidRDefault="00DE066D"/>
    <w:p w:rsidR="00DE066D" w:rsidRDefault="00DE066D"/>
    <w:p w:rsidR="00DE066D" w:rsidRDefault="00DE066D">
      <w:r w:rsidRPr="00DE066D"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EB3" w:rsidRDefault="00523EB3"/>
    <w:p w:rsidR="00CB1DC3" w:rsidRDefault="00CB1DC3"/>
    <w:p w:rsidR="00CB1DC3" w:rsidRDefault="00CB1DC3"/>
    <w:p w:rsidR="00523EB3" w:rsidRDefault="00523EB3"/>
    <w:sectPr w:rsidR="00523EB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C0E09" w:rsidRDefault="00BC0E09" w:rsidP="00F46121">
      <w:pPr>
        <w:spacing w:after="0" w:line="240" w:lineRule="auto"/>
      </w:pPr>
      <w:r>
        <w:separator/>
      </w:r>
    </w:p>
  </w:endnote>
  <w:endnote w:type="continuationSeparator" w:id="0">
    <w:p w:rsidR="00BC0E09" w:rsidRDefault="00BC0E09" w:rsidP="00F4612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C0E09" w:rsidRDefault="00BC0E09" w:rsidP="00F46121">
      <w:pPr>
        <w:spacing w:after="0" w:line="240" w:lineRule="auto"/>
      </w:pPr>
      <w:r>
        <w:separator/>
      </w:r>
    </w:p>
  </w:footnote>
  <w:footnote w:type="continuationSeparator" w:id="0">
    <w:p w:rsidR="00BC0E09" w:rsidRDefault="00BC0E09" w:rsidP="00F4612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5E03"/>
    <w:rsid w:val="00011FB4"/>
    <w:rsid w:val="00232F4C"/>
    <w:rsid w:val="00296D2C"/>
    <w:rsid w:val="004A6E0E"/>
    <w:rsid w:val="00500BB3"/>
    <w:rsid w:val="00523EB3"/>
    <w:rsid w:val="0059007D"/>
    <w:rsid w:val="006361AF"/>
    <w:rsid w:val="006817A1"/>
    <w:rsid w:val="007465C8"/>
    <w:rsid w:val="007B3E39"/>
    <w:rsid w:val="007D3D85"/>
    <w:rsid w:val="009034A8"/>
    <w:rsid w:val="00A15868"/>
    <w:rsid w:val="00A55E03"/>
    <w:rsid w:val="00BC0E09"/>
    <w:rsid w:val="00C2554C"/>
    <w:rsid w:val="00C61539"/>
    <w:rsid w:val="00C80AF6"/>
    <w:rsid w:val="00CB1DC3"/>
    <w:rsid w:val="00CF2CAB"/>
    <w:rsid w:val="00CF3F20"/>
    <w:rsid w:val="00CF70A9"/>
    <w:rsid w:val="00D7604E"/>
    <w:rsid w:val="00DE066D"/>
    <w:rsid w:val="00DE76FD"/>
    <w:rsid w:val="00EB651D"/>
    <w:rsid w:val="00F35052"/>
    <w:rsid w:val="00F461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388012E-BDFD-4DA8-A3D2-EF16241C46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4612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F46121"/>
  </w:style>
  <w:style w:type="paragraph" w:styleId="a5">
    <w:name w:val="footer"/>
    <w:basedOn w:val="a"/>
    <w:link w:val="a6"/>
    <w:uiPriority w:val="99"/>
    <w:unhideWhenUsed/>
    <w:rsid w:val="00F4612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F46121"/>
  </w:style>
  <w:style w:type="paragraph" w:styleId="a7">
    <w:name w:val="Balloon Text"/>
    <w:basedOn w:val="a"/>
    <w:link w:val="a8"/>
    <w:uiPriority w:val="99"/>
    <w:semiHidden/>
    <w:unhideWhenUsed/>
    <w:rsid w:val="00500BB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500BB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emf"/><Relationship Id="rId21" Type="http://schemas.openxmlformats.org/officeDocument/2006/relationships/image" Target="media/image16.emf"/><Relationship Id="rId42" Type="http://schemas.openxmlformats.org/officeDocument/2006/relationships/image" Target="media/image37.emf"/><Relationship Id="rId47" Type="http://schemas.openxmlformats.org/officeDocument/2006/relationships/image" Target="media/image42.emf"/><Relationship Id="rId63" Type="http://schemas.openxmlformats.org/officeDocument/2006/relationships/image" Target="media/image58.png"/><Relationship Id="rId68" Type="http://schemas.openxmlformats.org/officeDocument/2006/relationships/image" Target="media/image63.emf"/><Relationship Id="rId16" Type="http://schemas.openxmlformats.org/officeDocument/2006/relationships/image" Target="media/image11.emf"/><Relationship Id="rId11" Type="http://schemas.openxmlformats.org/officeDocument/2006/relationships/image" Target="media/image6.emf"/><Relationship Id="rId32" Type="http://schemas.openxmlformats.org/officeDocument/2006/relationships/image" Target="media/image27.emf"/><Relationship Id="rId37" Type="http://schemas.openxmlformats.org/officeDocument/2006/relationships/image" Target="media/image32.emf"/><Relationship Id="rId53" Type="http://schemas.openxmlformats.org/officeDocument/2006/relationships/image" Target="media/image48.emf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emf"/><Relationship Id="rId5" Type="http://schemas.openxmlformats.org/officeDocument/2006/relationships/endnotes" Target="endnotes.xml"/><Relationship Id="rId61" Type="http://schemas.openxmlformats.org/officeDocument/2006/relationships/image" Target="media/image56.png"/><Relationship Id="rId82" Type="http://schemas.openxmlformats.org/officeDocument/2006/relationships/theme" Target="theme/theme1.xml"/><Relationship Id="rId19" Type="http://schemas.openxmlformats.org/officeDocument/2006/relationships/image" Target="media/image14.emf"/><Relationship Id="rId14" Type="http://schemas.openxmlformats.org/officeDocument/2006/relationships/image" Target="media/image9.emf"/><Relationship Id="rId22" Type="http://schemas.openxmlformats.org/officeDocument/2006/relationships/image" Target="media/image17.emf"/><Relationship Id="rId27" Type="http://schemas.openxmlformats.org/officeDocument/2006/relationships/image" Target="media/image22.emf"/><Relationship Id="rId30" Type="http://schemas.openxmlformats.org/officeDocument/2006/relationships/image" Target="media/image25.emf"/><Relationship Id="rId35" Type="http://schemas.openxmlformats.org/officeDocument/2006/relationships/image" Target="media/image30.emf"/><Relationship Id="rId43" Type="http://schemas.openxmlformats.org/officeDocument/2006/relationships/image" Target="media/image38.emf"/><Relationship Id="rId48" Type="http://schemas.openxmlformats.org/officeDocument/2006/relationships/image" Target="media/image43.emf"/><Relationship Id="rId56" Type="http://schemas.openxmlformats.org/officeDocument/2006/relationships/image" Target="media/image51.emf"/><Relationship Id="rId64" Type="http://schemas.openxmlformats.org/officeDocument/2006/relationships/image" Target="media/image59.png"/><Relationship Id="rId69" Type="http://schemas.openxmlformats.org/officeDocument/2006/relationships/image" Target="media/image64.emf"/><Relationship Id="rId77" Type="http://schemas.openxmlformats.org/officeDocument/2006/relationships/image" Target="media/image72.emf"/><Relationship Id="rId8" Type="http://schemas.openxmlformats.org/officeDocument/2006/relationships/image" Target="media/image3.emf"/><Relationship Id="rId51" Type="http://schemas.openxmlformats.org/officeDocument/2006/relationships/image" Target="media/image46.emf"/><Relationship Id="rId72" Type="http://schemas.openxmlformats.org/officeDocument/2006/relationships/image" Target="media/image67.emf"/><Relationship Id="rId80" Type="http://schemas.openxmlformats.org/officeDocument/2006/relationships/image" Target="media/image75.emf"/><Relationship Id="rId3" Type="http://schemas.openxmlformats.org/officeDocument/2006/relationships/webSettings" Target="webSettings.xml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image" Target="media/image20.emf"/><Relationship Id="rId33" Type="http://schemas.openxmlformats.org/officeDocument/2006/relationships/image" Target="media/image28.emf"/><Relationship Id="rId38" Type="http://schemas.openxmlformats.org/officeDocument/2006/relationships/image" Target="media/image33.png"/><Relationship Id="rId46" Type="http://schemas.openxmlformats.org/officeDocument/2006/relationships/image" Target="media/image41.emf"/><Relationship Id="rId59" Type="http://schemas.openxmlformats.org/officeDocument/2006/relationships/image" Target="media/image54.png"/><Relationship Id="rId67" Type="http://schemas.openxmlformats.org/officeDocument/2006/relationships/image" Target="media/image62.emf"/><Relationship Id="rId20" Type="http://schemas.openxmlformats.org/officeDocument/2006/relationships/image" Target="media/image15.emf"/><Relationship Id="rId41" Type="http://schemas.openxmlformats.org/officeDocument/2006/relationships/image" Target="media/image36.emf"/><Relationship Id="rId54" Type="http://schemas.openxmlformats.org/officeDocument/2006/relationships/image" Target="media/image49.emf"/><Relationship Id="rId62" Type="http://schemas.openxmlformats.org/officeDocument/2006/relationships/image" Target="media/image57.png"/><Relationship Id="rId70" Type="http://schemas.openxmlformats.org/officeDocument/2006/relationships/image" Target="media/image65.emf"/><Relationship Id="rId75" Type="http://schemas.openxmlformats.org/officeDocument/2006/relationships/image" Target="media/image70.png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image" Target="media/image10.emf"/><Relationship Id="rId23" Type="http://schemas.openxmlformats.org/officeDocument/2006/relationships/image" Target="media/image18.emf"/><Relationship Id="rId28" Type="http://schemas.openxmlformats.org/officeDocument/2006/relationships/image" Target="media/image23.emf"/><Relationship Id="rId36" Type="http://schemas.openxmlformats.org/officeDocument/2006/relationships/image" Target="media/image31.emf"/><Relationship Id="rId49" Type="http://schemas.openxmlformats.org/officeDocument/2006/relationships/image" Target="media/image44.emf"/><Relationship Id="rId57" Type="http://schemas.openxmlformats.org/officeDocument/2006/relationships/image" Target="media/image52.emf"/><Relationship Id="rId10" Type="http://schemas.openxmlformats.org/officeDocument/2006/relationships/image" Target="media/image5.emf"/><Relationship Id="rId31" Type="http://schemas.openxmlformats.org/officeDocument/2006/relationships/image" Target="media/image26.emf"/><Relationship Id="rId44" Type="http://schemas.openxmlformats.org/officeDocument/2006/relationships/image" Target="media/image39.emf"/><Relationship Id="rId52" Type="http://schemas.openxmlformats.org/officeDocument/2006/relationships/image" Target="media/image47.emf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emf"/><Relationship Id="rId8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39" Type="http://schemas.openxmlformats.org/officeDocument/2006/relationships/image" Target="media/image34.emf"/><Relationship Id="rId34" Type="http://schemas.openxmlformats.org/officeDocument/2006/relationships/image" Target="media/image29.emf"/><Relationship Id="rId50" Type="http://schemas.openxmlformats.org/officeDocument/2006/relationships/image" Target="media/image45.emf"/><Relationship Id="rId55" Type="http://schemas.openxmlformats.org/officeDocument/2006/relationships/image" Target="media/image50.emf"/><Relationship Id="rId76" Type="http://schemas.openxmlformats.org/officeDocument/2006/relationships/image" Target="media/image71.emf"/><Relationship Id="rId7" Type="http://schemas.openxmlformats.org/officeDocument/2006/relationships/image" Target="media/image2.emf"/><Relationship Id="rId71" Type="http://schemas.openxmlformats.org/officeDocument/2006/relationships/image" Target="media/image66.emf"/><Relationship Id="rId2" Type="http://schemas.openxmlformats.org/officeDocument/2006/relationships/settings" Target="settings.xml"/><Relationship Id="rId29" Type="http://schemas.openxmlformats.org/officeDocument/2006/relationships/image" Target="media/image24.emf"/><Relationship Id="rId24" Type="http://schemas.openxmlformats.org/officeDocument/2006/relationships/image" Target="media/image19.emf"/><Relationship Id="rId40" Type="http://schemas.openxmlformats.org/officeDocument/2006/relationships/image" Target="media/image35.emf"/><Relationship Id="rId45" Type="http://schemas.openxmlformats.org/officeDocument/2006/relationships/image" Target="media/image40.emf"/><Relationship Id="rId66" Type="http://schemas.openxmlformats.org/officeDocument/2006/relationships/image" Target="media/image6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76</Pages>
  <Words>45</Words>
  <Characters>258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Рачковская Яна Валерьевна</dc:creator>
  <cp:keywords/>
  <dc:description/>
  <cp:lastModifiedBy>Узгорова Наталья Петровна</cp:lastModifiedBy>
  <cp:revision>2</cp:revision>
  <cp:lastPrinted>2018-08-28T09:40:00Z</cp:lastPrinted>
  <dcterms:created xsi:type="dcterms:W3CDTF">2018-08-28T09:47:00Z</dcterms:created>
  <dcterms:modified xsi:type="dcterms:W3CDTF">2018-08-28T09:47:00Z</dcterms:modified>
</cp:coreProperties>
</file>