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553E" w:rsidRDefault="00D551FF">
      <w:pPr>
        <w:sectPr w:rsidR="003F553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drawing>
          <wp:inline distT="0" distB="0" distL="0" distR="0">
            <wp:extent cx="5940425" cy="8404814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51177"/>
            <wp:effectExtent l="0" t="0" r="3175" b="762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51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50DD6D88" wp14:editId="3DE806C0">
            <wp:extent cx="5940425" cy="8451981"/>
            <wp:effectExtent l="0" t="0" r="3175" b="635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519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F553E">
        <w:rPr>
          <w:noProof/>
          <w:lang w:eastAsia="ru-RU"/>
        </w:rPr>
        <w:lastRenderedPageBreak/>
        <w:drawing>
          <wp:inline distT="0" distB="0" distL="0" distR="0" wp14:anchorId="29A065D9" wp14:editId="1C11FFBD">
            <wp:extent cx="5940425" cy="8463515"/>
            <wp:effectExtent l="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63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553E" w:rsidRDefault="003F553E">
      <w:pPr>
        <w:sectPr w:rsidR="003F553E" w:rsidSect="003F553E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 wp14:anchorId="3EBCDCEB" wp14:editId="0505645B">
            <wp:extent cx="8305800" cy="5825804"/>
            <wp:effectExtent l="0" t="0" r="0" b="381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307022" cy="58266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7F338820" wp14:editId="63530405">
            <wp:extent cx="9124950" cy="6405076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133007" cy="64107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3043" w:rsidRDefault="003F553E">
      <w:r>
        <w:rPr>
          <w:noProof/>
          <w:lang w:eastAsia="ru-RU"/>
        </w:rPr>
        <w:lastRenderedPageBreak/>
        <w:drawing>
          <wp:inline distT="0" distB="0" distL="0" distR="0" wp14:anchorId="0149DE2C" wp14:editId="350BA594">
            <wp:extent cx="5940425" cy="8479538"/>
            <wp:effectExtent l="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795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23043" w:rsidSect="003F55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E40"/>
    <w:rsid w:val="003F553E"/>
    <w:rsid w:val="009A0E40"/>
    <w:rsid w:val="00C23043"/>
    <w:rsid w:val="00D55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51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51F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51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51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png"/><Relationship Id="rId5" Type="http://schemas.openxmlformats.org/officeDocument/2006/relationships/image" Target="media/image1.emf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/34lWQP1zm2h5wWMwbmpGAB+xgqOHvJpfsp4B6/+8jE=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FA5/TSeGtUaNgerY5fe8FklDDk7nViGd9AADI7mXXnc=</DigestValue>
    </Reference>
  </SignedInfo>
  <SignatureValue>bLKDICugmi5rOWL0uM683NsPcBR7aqlem9ht/jhxqYw9fpicsG5/LkYz3yd4Vu/g
AycW8PwD7CeaY2qggqkCTw==</SignatureValue>
  <KeyInfo>
    <X509Data>
      <X509Certificate>MIIJOTCCCOagAwIBAgIUHn+L71xr7csKlDAmloKyGKgECgUwCgYIKoUDBwEBAwIw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jNC90L7QtSDQutCw0LfQvdCw0YfQtdC50YHRgtCy0L4wHhcNMjIwMTE5MDQ0MjEw
WhcNMjMwNDE5MDQ0MjEwWjCCAm4xGjAYBggqhQMDgQMBARIMNTQwNjEwNDUyOTQ1
MRYwFAYFKoUDZAMSCzAxNzkwNDQ5NjYyMR4wHAYJKoZIhvcNAQkBFg9pbmFAdHVh
ZC5uc2sucnUxCzAJBgNVBAYTAlJVMTIwMAYDVQQIDCnQndC+0LLQvtGB0LjQsdC4
0YDRgdC60LDRjyDQvtCx0LvQsNGB0YLRjDEfMB0GA1UEBwwW0J3QvtCy0L7RgdC4
0LHQuNGA0YHQujGB/zCB/AYDVQQKDIH00JPQntCh0KPQlNCQ0KDQodCi0JLQldCd
0J3QntCVINCa0JDQl9CV0J3QndCe0JUg0KPQp9Cg0JXQltCU0JXQndCY0JUg0J3Q
ntCS0J7QodCY0JHQmNCg0KHQmtCe0Jkg0J7QkdCb0JDQodCi0JggItCi0JXQoNCg
0JjQotCe0KDQmNCQ0JvQrNCd0J7QlSDQo9Cf0KDQkNCS0JvQldCd0JjQlSDQkNCS
0KLQntCc0J7QkdCY0JvQrNCd0KvQpSDQlNCe0KDQntCTINCd0J7QktCe0KHQmNCR
0JjQoNCh0JrQntCZINCe0JHQm9CQ0KHQotCYIjEsMCoGA1UEKgwj0J3QsNGC0LDQ
u9GM0Y8g0JDQu9C10LrRgdC10LXQstC90LAxGTAXBgNVBAQMENCY0LLQsNGB0LXQ
vdC60L4xLDAqBgNVBAwMI9CS0LXQtNGD0YnQuNC5INGB0L/QtdGG0LjQsNC70LjR
gdGCMT0wOwYDVQQDDDTQmNCy0LDRgdC10L3QutC+INCd0LDRgtCw0LvRjNGPINCQ
0LvQtdC60YHQtdC10LLQvdCwMGYwHwYIKoUDBwEBAQEwEwYHKoUDAgIkAAYIKoUD
BwEBAgIDQwAEQBvNI7kZJNGzjDM79Lip98weFGefV6+B/ZoZHRNvp3BtpzmipCWL
00kv9VnW3ieG+JXAaNAuf04qWcjPmuxz4XqjggRQMIIETDAMBgNVHRMBAf8EAjAA
MEQGCCsGAQUFBwEBBDgwNjA0BggrBgEFBQcwAoYoaHR0cDovL2NybC5yb3NrYXpu
YS5ydS9jcmwvdWNma18yMDIxLmNydDATBgNVHSAEDDAKMAgGBiqFA2RxATAsBgUq
hQNkbwQjDCHQmtGA0LjQv9GC0L7Qn9GA0L4gQ1NQICg0LjAuOTk0NCkwggFkBgUq
hQNkcASCAVkwggFVDEci0JrRgNC40L/RgtC+0J/RgNC+IENTUCIg0LLQtdGA0YHQ
uNGPIDQuMCAo0LjRgdC/0L7Qu9C90LXQvdC40LUgMi1CYXNlKQxo0J/RgNC+0LPR
gNCw0LzQvNC90L4t0LDQv9C/0LDRgNCw0YLQvdGL0Lkg0LrQvtC80L/Qu9C10LrR
gSDCq9Cu0L3QuNGB0LXRgNGCLdCT0J7QodCiwrsuINCS0LXRgNGB0LjRjyAzLjAM
T9Ch0LXRgNGC0LjRhNC40LrQsNGCINGB0L7QvtGC0LLQtdGC0YHRgtCy0LjRjyDi
hJYg0KHQpC8xMjQtMzk2NiDQvtGCIDE1LjAxLjIwMjEMT9Ch0LXRgNGC0LjRhNC4
0LrQsNGCINGB0L7QvtGC0LLQtdGC0YHRgtCy0LjRjyDihJYg0KHQpC8xMjgtMzU4
MSDQvtGCIDIwLjEyLjIwMTgwDAYFKoUDZHIEAwIBATAOBgNVHQ8BAf8EBAMCA/gw
EwYDVR0lBAwwCgYIKwYBBQUHAwIwKwYDVR0QBCQwIoAPMjAyMjAxMTkwNDQwNTNa
gQ8yMDIzMDQxOTA0NDA1M1owggFgBgNVHSMEggFXMIIBU4AUVTDxDJx3Q7Ik3AZZ
LVwBtnHUZDahggEspIIBKDCCASQxHjAcBgkqhkiG9w0BCQEWD2RpdEBtaW5zdnlh
ei5ydTELMAkGA1UEBhMCUlUxGDAWBgNVBAgMDzc3INCc0L7RgdC60LLQsDEZMBcG
A1UEBwwQ0LMuINCc0L7RgdC60LLQsDEuMCwGA1UECQwl0YPQu9C40YbQsCDQotCy
0LXRgNGB0LrQsNGPLCDQtNC+0LwgNzEsMCoGA1UECgwj0JzQuNC90LrQvtC80YHQ
stGP0LfRjCDQoNC+0YHRgdC40LgxGDAWBgUqhQNkARINMTA0NzcwMjAyNjcwMTEa
MBgGCCqFAwOBAwEBEgwwMDc3MTA0NzQzNzUxLDAqBgNVBAMMI9Cc0LjQvdC60L7Q
vNGB0LLRj9C30Ywg0KDQvtGB0YHQuNC4ggsAy8aYMwAAAAAFbjBoBgNVHR8EYTBf
MC6gLKAqhihodHRwOi8vY3JsLnJvc2them5hLnJ1L2NybC91Y2ZrXzIwMjEuY3Js
MC2gK6AphidodHRwOi8vY3JsLmZzZmsubG9jYWwvY3JsL3VjZmtfMjAyMS5jcmww
HQYDVR0OBBYEFAVSUMabpeUc1QLkfGRVbceMuxplMAoGCCqFAwcBAQMCA0EAZddb
0E8hV2S9ud9o0flrVnGlHebv+T6bjyHkCepzKoLUKwmVXq8VQ7AhrRR74/21rs0W
pfawmZQTmx86Wly3ig==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B0HwnTnuQI6qRGr8G1ZahBoLEcE=</DigestValue>
      </Reference>
      <Reference URI="/word/document.xml?ContentType=application/vnd.openxmlformats-officedocument.wordprocessingml.document.main+xml">
        <DigestMethod Algorithm="http://www.w3.org/2000/09/xmldsig#sha1"/>
        <DigestValue>LvTQC0Xm9lw03enGz39RsS3i2Nw=</DigestValue>
      </Reference>
      <Reference URI="/word/fontTable.xml?ContentType=application/vnd.openxmlformats-officedocument.wordprocessingml.fontTable+xml">
        <DigestMethod Algorithm="http://www.w3.org/2000/09/xmldsig#sha1"/>
        <DigestValue>A5wqtramZBkaAxWN3uBpBy7pqlY=</DigestValue>
      </Reference>
      <Reference URI="/word/media/image1.emf?ContentType=image/x-emf">
        <DigestMethod Algorithm="http://www.w3.org/2000/09/xmldsig#sha1"/>
        <DigestValue>SfJvLc5fRuOAWtTRwEEisnxeOhY=</DigestValue>
      </Reference>
      <Reference URI="/word/media/image10.png?ContentType=image/png">
        <DigestMethod Algorithm="http://www.w3.org/2000/09/xmldsig#sha1"/>
        <DigestValue>Fx962uIcDZMsJ1g/X/I8kCEJV3c=</DigestValue>
      </Reference>
      <Reference URI="/word/media/image2.emf?ContentType=image/x-emf">
        <DigestMethod Algorithm="http://www.w3.org/2000/09/xmldsig#sha1"/>
        <DigestValue>v6Nob6D1bOzFuo/12+D8Gw2uTHg=</DigestValue>
      </Reference>
      <Reference URI="/word/media/image3.emf?ContentType=image/x-emf">
        <DigestMethod Algorithm="http://www.w3.org/2000/09/xmldsig#sha1"/>
        <DigestValue>eLZeJobEYBTD6KlGZZ39Ky4Z9gs=</DigestValue>
      </Reference>
      <Reference URI="/word/media/image4.emf?ContentType=image/x-emf">
        <DigestMethod Algorithm="http://www.w3.org/2000/09/xmldsig#sha1"/>
        <DigestValue>efKnzlk97V0HJthyDzcgYmnAtwo=</DigestValue>
      </Reference>
      <Reference URI="/word/media/image5.emf?ContentType=image/x-emf">
        <DigestMethod Algorithm="http://www.w3.org/2000/09/xmldsig#sha1"/>
        <DigestValue>q+rQw50GSLytbxJGT5t0WDL5DkM=</DigestValue>
      </Reference>
      <Reference URI="/word/media/image6.png?ContentType=image/png">
        <DigestMethod Algorithm="http://www.w3.org/2000/09/xmldsig#sha1"/>
        <DigestValue>dRdxQZF+jL7F8MzFPemgqqhAVRY=</DigestValue>
      </Reference>
      <Reference URI="/word/media/image7.png?ContentType=image/png">
        <DigestMethod Algorithm="http://www.w3.org/2000/09/xmldsig#sha1"/>
        <DigestValue>fAqqWdY71cMRQaazyTWyB235a3k=</DigestValue>
      </Reference>
      <Reference URI="/word/media/image8.png?ContentType=image/png">
        <DigestMethod Algorithm="http://www.w3.org/2000/09/xmldsig#sha1"/>
        <DigestValue>bRtdyt5zdIcyD4yP26nVLXC8RRk=</DigestValue>
      </Reference>
      <Reference URI="/word/media/image9.png?ContentType=image/png">
        <DigestMethod Algorithm="http://www.w3.org/2000/09/xmldsig#sha1"/>
        <DigestValue>diRfe47zXNbkYTMpStiEYQzBRPk=</DigestValue>
      </Reference>
      <Reference URI="/word/settings.xml?ContentType=application/vnd.openxmlformats-officedocument.wordprocessingml.settings+xml">
        <DigestMethod Algorithm="http://www.w3.org/2000/09/xmldsig#sha1"/>
        <DigestValue>kRAzQW/+qZn/EK8vusXQPXHGYk4=</DigestValue>
      </Reference>
      <Reference URI="/word/styles.xml?ContentType=application/vnd.openxmlformats-officedocument.wordprocessingml.styles+xml">
        <DigestMethod Algorithm="http://www.w3.org/2000/09/xmldsig#sha1"/>
        <DigestValue>7XG2pJ1Ho/WSg8Nl4wYuF4NJl1I=</DigestValue>
      </Reference>
      <Reference URI="/word/stylesWithEffects.xml?ContentType=application/vnd.ms-word.stylesWithEffects+xml">
        <DigestMethod Algorithm="http://www.w3.org/2000/09/xmldsig#sha1"/>
        <DigestValue>DePA6wmkxqS2VAboRuesLzg1f/c=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2022-06-07T09:29:32Z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2022-06-07T09:29:32Z</xd:SigningTime>
          <xd:SigningCertificate>
            <xd:Cert>
              <xd:CertDigest>
                <DigestMethod Algorithm="http://www.w3.org/2000/09/xmldsig#sha1"/>
                <DigestValue>50m8ggD8Ls2K9P8H1V24iynu86c=</DigestValue>
              </xd:CertDigest>
              <xd:IssuerSerial>
                <X509IssuerName>CN=Федеральное казначейство, O=Федеральное казначейство, C=RU, L=Москва, STREET="Большой Златоустинский переулок, д. 6, строение 1", ОГРН=1047797019830, ИНН=007710568760, S=г. Москва, E=uc_fk@roskazna.ru</X509IssuerName>
                <X509SerialNumber>174114107823008158038288542233011101171489966597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10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2</cp:revision>
  <dcterms:created xsi:type="dcterms:W3CDTF">2022-06-07T09:14:00Z</dcterms:created>
  <dcterms:modified xsi:type="dcterms:W3CDTF">2022-06-07T09:29:00Z</dcterms:modified>
</cp:coreProperties>
</file>