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AFC" w:rsidRDefault="00343AFC">
      <w:r w:rsidRPr="00343AFC">
        <w:object w:dxaOrig="8910" w:dyaOrig="126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5.55pt;height:630.2pt" o:ole="">
            <v:imagedata r:id="rId4" o:title=""/>
          </v:shape>
          <o:OLEObject Type="Embed" ProgID="AcroExch.Document.7" ShapeID="_x0000_i1025" DrawAspect="Content" ObjectID="_1563026565" r:id="rId5"/>
        </w:object>
      </w:r>
    </w:p>
    <w:p w:rsidR="00343AFC" w:rsidRDefault="00343AFC">
      <w:r>
        <w:br w:type="page"/>
      </w:r>
    </w:p>
    <w:p w:rsidR="00343AFC" w:rsidRDefault="00343AFC">
      <w:r w:rsidRPr="00343AFC">
        <w:object w:dxaOrig="8895" w:dyaOrig="12601">
          <v:shape id="_x0000_i1026" type="#_x0000_t75" style="width:444.85pt;height:630.2pt" o:ole="">
            <v:imagedata r:id="rId6" o:title=""/>
          </v:shape>
          <o:OLEObject Type="Embed" ProgID="AcroExch.Document.7" ShapeID="_x0000_i1026" DrawAspect="Content" ObjectID="_1563026566" r:id="rId7"/>
        </w:object>
      </w:r>
    </w:p>
    <w:p w:rsidR="00343AFC" w:rsidRDefault="00343AFC">
      <w:r>
        <w:br w:type="page"/>
      </w:r>
    </w:p>
    <w:p w:rsidR="00343AFC" w:rsidRDefault="00343AFC"/>
    <w:p w:rsidR="00343AFC" w:rsidRDefault="00343AFC">
      <w:r w:rsidRPr="00343AFC">
        <w:object w:dxaOrig="8880" w:dyaOrig="12615">
          <v:shape id="_x0000_i1027" type="#_x0000_t75" style="width:444.1pt;height:630.9pt" o:ole="">
            <v:imagedata r:id="rId8" o:title=""/>
          </v:shape>
          <o:OLEObject Type="Embed" ProgID="AcroExch.Document.7" ShapeID="_x0000_i1027" DrawAspect="Content" ObjectID="_1563026567" r:id="rId9"/>
        </w:object>
      </w:r>
      <w:r>
        <w:br w:type="page"/>
      </w:r>
    </w:p>
    <w:p w:rsidR="00576591" w:rsidRDefault="00343AFC">
      <w:r w:rsidRPr="00343AFC">
        <w:object w:dxaOrig="8895" w:dyaOrig="12630">
          <v:shape id="_x0000_i1028" type="#_x0000_t75" style="width:444.85pt;height:631.6pt" o:ole="">
            <v:imagedata r:id="rId10" o:title=""/>
          </v:shape>
          <o:OLEObject Type="Embed" ProgID="AcroExch.Document.7" ShapeID="_x0000_i1028" DrawAspect="Content" ObjectID="_1563026568" r:id="rId11"/>
        </w:object>
      </w:r>
    </w:p>
    <w:p w:rsidR="008E2FB3" w:rsidRDefault="008E2FB3"/>
    <w:p w:rsidR="008E2FB3" w:rsidRDefault="008E2FB3"/>
    <w:p w:rsidR="008E2FB3" w:rsidRDefault="008E2FB3"/>
    <w:p w:rsidR="008E2FB3" w:rsidRDefault="00BB1185">
      <w:r>
        <w:rPr>
          <w:noProof/>
          <w:lang w:eastAsia="ru-RU"/>
        </w:rPr>
        <w:drawing>
          <wp:inline distT="0" distB="0" distL="0" distR="0">
            <wp:extent cx="5940425" cy="837533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5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FB3" w:rsidRDefault="008E2FB3"/>
    <w:p w:rsidR="008E2FB3" w:rsidRDefault="008E2FB3"/>
    <w:p w:rsidR="00C2519C" w:rsidRDefault="00343AFC">
      <w:r w:rsidRPr="00343AFC">
        <w:object w:dxaOrig="8895" w:dyaOrig="12615">
          <v:shape id="_x0000_i1029" type="#_x0000_t75" style="width:444.85pt;height:630.9pt" o:ole="">
            <v:imagedata r:id="rId13" o:title=""/>
          </v:shape>
          <o:OLEObject Type="Embed" ProgID="AcroExch.Document.7" ShapeID="_x0000_i1029" DrawAspect="Content" ObjectID="_1563026569" r:id="rId14"/>
        </w:object>
      </w:r>
    </w:p>
    <w:p w:rsidR="00C2519C" w:rsidRDefault="00C2519C"/>
    <w:p w:rsidR="00C2519C" w:rsidRDefault="00C2519C"/>
    <w:p w:rsidR="00C2519C" w:rsidRDefault="00C2519C"/>
    <w:p w:rsidR="00C2519C" w:rsidRDefault="00343AFC">
      <w:r w:rsidRPr="00343AFC">
        <w:object w:dxaOrig="8895" w:dyaOrig="12630">
          <v:shape id="_x0000_i1030" type="#_x0000_t75" style="width:444.85pt;height:631.6pt" o:ole="">
            <v:imagedata r:id="rId15" o:title=""/>
          </v:shape>
          <o:OLEObject Type="Embed" ProgID="AcroExch.Document.7" ShapeID="_x0000_i1030" DrawAspect="Content" ObjectID="_1563026570" r:id="rId16"/>
        </w:object>
      </w:r>
    </w:p>
    <w:p w:rsidR="0032352E" w:rsidRDefault="00422CCB">
      <w:r>
        <w:br w:type="textWrapping" w:clear="all"/>
      </w:r>
    </w:p>
    <w:p w:rsidR="0032352E" w:rsidRDefault="0032352E">
      <w:r>
        <w:br w:type="page"/>
      </w:r>
    </w:p>
    <w:p w:rsidR="0032352E" w:rsidRDefault="0032352E"/>
    <w:p w:rsidR="00343AFC" w:rsidRDefault="00343AFC">
      <w:r w:rsidRPr="00343AFC">
        <w:object w:dxaOrig="8895" w:dyaOrig="12601">
          <v:shape id="_x0000_i1031" type="#_x0000_t75" style="width:444.85pt;height:630.2pt" o:ole="">
            <v:imagedata r:id="rId17" o:title=""/>
          </v:shape>
          <o:OLEObject Type="Embed" ProgID="AcroExch.Document.7" ShapeID="_x0000_i1031" DrawAspect="Content" ObjectID="_1563026571" r:id="rId18"/>
        </w:object>
      </w:r>
    </w:p>
    <w:p w:rsidR="00343AFC" w:rsidRDefault="00343AFC">
      <w:r>
        <w:br w:type="page"/>
      </w:r>
    </w:p>
    <w:p w:rsidR="00343AFC" w:rsidRDefault="00343AFC"/>
    <w:p w:rsidR="00343AFC" w:rsidRDefault="00343AFC">
      <w:r w:rsidRPr="00343AFC">
        <w:object w:dxaOrig="8895" w:dyaOrig="12601">
          <v:shape id="_x0000_i1032" type="#_x0000_t75" style="width:444.85pt;height:630.2pt" o:ole="">
            <v:imagedata r:id="rId19" o:title=""/>
          </v:shape>
          <o:OLEObject Type="Embed" ProgID="AcroExch.Document.7" ShapeID="_x0000_i1032" DrawAspect="Content" ObjectID="_1563026572" r:id="rId20"/>
        </w:object>
      </w:r>
      <w:r>
        <w:br w:type="page"/>
      </w:r>
    </w:p>
    <w:p w:rsidR="00343AFC" w:rsidRDefault="00343AFC">
      <w:r w:rsidRPr="00343AFC">
        <w:object w:dxaOrig="8910" w:dyaOrig="12660">
          <v:shape id="_x0000_i1033" type="#_x0000_t75" style="width:445.55pt;height:633.05pt" o:ole="">
            <v:imagedata r:id="rId21" o:title=""/>
          </v:shape>
          <o:OLEObject Type="Embed" ProgID="AcroExch.Document.7" ShapeID="_x0000_i1033" DrawAspect="Content" ObjectID="_1563026573" r:id="rId22"/>
        </w:object>
      </w:r>
    </w:p>
    <w:p w:rsidR="00343AFC" w:rsidRDefault="00343AFC">
      <w:r>
        <w:br w:type="page"/>
      </w:r>
      <w:bookmarkStart w:id="0" w:name="_GoBack"/>
      <w:bookmarkEnd w:id="0"/>
    </w:p>
    <w:sectPr w:rsidR="00343AFC" w:rsidSect="00D61A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7424A4"/>
    <w:rsid w:val="0032352E"/>
    <w:rsid w:val="00343AFC"/>
    <w:rsid w:val="00422CCB"/>
    <w:rsid w:val="00576591"/>
    <w:rsid w:val="007424A4"/>
    <w:rsid w:val="008E2FB3"/>
    <w:rsid w:val="00962636"/>
    <w:rsid w:val="009F4BB9"/>
    <w:rsid w:val="00BB1185"/>
    <w:rsid w:val="00C2519C"/>
    <w:rsid w:val="00C416C9"/>
    <w:rsid w:val="00D61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1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6.emf"/><Relationship Id="rId18" Type="http://schemas.openxmlformats.org/officeDocument/2006/relationships/oleObject" Target="embeddings/oleObject7.bin"/><Relationship Id="rId3" Type="http://schemas.openxmlformats.org/officeDocument/2006/relationships/webSettings" Target="webSettings.xml"/><Relationship Id="rId21" Type="http://schemas.openxmlformats.org/officeDocument/2006/relationships/image" Target="media/image10.emf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theme" Target="theme/theme1.xml"/><Relationship Id="rId5" Type="http://schemas.openxmlformats.org/officeDocument/2006/relationships/oleObject" Target="embeddings/oleObject1.bin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WdAX4P1eum/celDbTr0dY4R9rYJ7eRqjlEvqZlRm41o=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s1HB8s7ZyAKjii+YFfPzoxcZhnxttGtPEjT5cOz/3wjodMSbaWvQYgEgA7uKPYcth1eb1fMy
    CVneTqZA6jTcqQ==
  </SignatureValue>
  <KeyInfo>
    <X509Data>
      <X509Certificate>
          MIIIyzCCCHqgAwIBAgIDGIagMAgGBiqFAwICAzCCAV0xGDAWBgkqhkiG9w0BCQITCVNlcnZl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stCwMB4XDTE2MDcwNzA1Mjk1OFoXDTE3MTAwNzA1Mjk1OFowggG5MRowGAYIKoUDA4EDAQES
          DDU0MDIyNjcxNDEwMTEWMBQGBSqFA2QDEgswNjkwNzQ0MTU4MDEmMCQGCSqGSIb3DQEJARYX
          cGV0cmFjaGVua29AdHVhZC5uc2sucnUxCzAJBgNVBAYTAlJVMTUwMwYDVQQIDCw1NCDQndC+
          0LLQvtGB0LjQsdC40YDRgdC60LDRjyDQvtCx0LvQsNGB0YLRjDEfMB0GA1UEBwwW0J3QvtCy
          0L7RgdC40LHQuNGA0YHQujEfMB0GA1UECgwW0JPQmtCjINCd0KHQniDQotCj0JDQlDEwMC4G
          A1UEKgwn0J/QvtC70LjQvdCwINCQ0LvQtdC60YHQsNC90LTRgNC+0LLQvdCwMR0wGwYDVQQE
          DBTQn9C10YLRgNCw0YfQtdC90LrQvjE9MDsGA1UEDAw00K3QutGB0L/QtdGA0YIg0LTQvtGA
          0L7QttC90L7Qs9C+INGF0L7Qt9GP0LnRgdGC0LLQsDFFMEMGA1UEAww80J/QtdGC0YDQsNGH
          0LXQvdC60L4g0J/QvtC70LjQvdCwINCQ0LvQtdC60YHQsNC90LTRgNC+0LLQvdCwMGMwHAYG
          KoUDAgITMBIGByqFAwICJAAGByqFAwICHgEDQwAEQEIibc6SV+I7jwNbwzVhyPCqm2VTGgEg
          0Nmz3Gi2hFxkofa3b1PDeJmMwAoyo3fmAORyyTFaR1KSlMnsV25vCOmjggS/MIIEuzAMBgNV
          HRMBAf8EAjAAMB0GA1UdIAQWMBQwCAYGKoUDZHEBMAgGBiqFA2RxAjBcBgNVHREEVTBToBIG
          A1UEDKALEwk3MDYwODM3MjGgGwYKKoUDAz2e1zYBBaANEwswMzUxMjAwMDA1OKAdBgoqhQMD
          PZ7XNgEIoA8TDTA4NTEyMDAwMDAwMTCGATAwNgYFKoUDZG8ELQwrItCa0YDQuNC/0YLQvtCf
          0YDQviBDU1AiICjQstC10YDRgdC40Y8gMy45KTCCAWEGBSqFA2RwBIIBVjCCAVIMRCLQmtGA
          0LjQv9GC0L7Qn9GA0L4gQ1NQIiAo0LLQtdGA0YHQuNGPIDMuNikgKNC40YHQv9C+0LvQvdC1
          0L3QuNC1IDIpDGgi0J/RgNC+0LPRgNCw0LzQvNC90L4t0LDQv9C/0LDRgNCw0YLQvdGL0Lkg
          0LrQvtC80L/Qu9C10LrRgSAi0K7QvdC40YHQtdGA0YIt0JPQntCh0KIiLiDQktC10YDRgdC4
          0Y8gMi4xIgxP0KHQtdGA0YLQuNGE0LjQutCw0YIg0YHQvtC+0YLQstC10YLRgdGC0LLQuNGP
          IOKEliDQodCkLzEyNC0yNzM4INC+0YIgMDEuMDcuMjAxNQxP0KHQtdGA0YLQuNGE0LjQutCw
          0YIg0YHQvtC+0YLQstC10YLRgdGC0LLQuNGPIOKEliDQodCkLzEyOC0yODc4INC+0YIgMjAu
          MDYuMjAxNjAOBgNVHQ8BAf8EBAMCA/gwQgYDVR0lBDswOQYIKwYBBQUHAwIGDiqFAwM9ntc2
          AQYDBAECBg4qhQMDPZ7XNgEGAwQBBAYNKoUDAz2e1zYBBgMFAjArBgNVHRAEJDAigA8yMDE2
          MDcwNzA0NTcxMlqBDzIwMTcxMDA3MDQ1NzEyWjCCAY8GA1UdIwSCAYYwggGCgBSecQ4P2rQB
          KF8/4suPZRWXAkeMq6GCAWWkggFhMIIBXTEYMBYGCSqGSIb3DQEJAhMJU2VydmVyIENBMSAw
          HgYJKoZIhvcNAQkBFhF1Y19ma0Byb3NrYXpuYS5ydTEcMBoGA1UECAwTNzcg0LMuINCc0L7R
          gdC60LLQsDEaMBgGCCqFAwOBAwEBEgwwMDc3MTA1Njg3NjAxGDAWBgUqhQNkARINMTA0Nzc5
          NzAxOTgzMDEsMCoGA1UECQwj0YPQu9C40YbQsCDQmNC70YzQuNC90LrQsCwg0LTQvtC8IDcx
          FTATBgNVBAcMDNCc0L7RgdC60LLQsDELMAkGA1UEBhMCUlUxODA2BgNVBAoML9Ck0LXQtNC1
          0YDQsNC70YzQvdC+0LUg0LrQsNC30L3QsNGH0LXQudGB0YLQstC+MT8wPQYDVQQDDDbQo9Cm
          INCk0LXQtNC10YDQsNC70YzQvdC+0LPQviDQutCw0LfQvdCw0YfQtdC50YHRgtCy0LCCAQEw
          XgYDVR0fBFcwVTApoCegJYYjaHR0cDovL2NybC5yb3NrYXpuYS5ydS9jcmwvZmswMS5jcmww
          KKAmoCSGImh0dHA6Ly9jcmwuZnNmay5sb2NhbC9jcmwvZmswMS5jcmwwHQYDVR0OBBYEFMfG
          Qie6EqWiq+LMoKOFnh4KtMEPMAgGBiqFAwICAwNBAFZ65XOG7xqRKW8pXOC4S6KCMSuouFs/
          GgXoeiHs05gAjl5xMRZVYSN9BV7aZogv/joCYshnRtQOy9ogf7/aRWM=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20"/>
            <mdssi:RelationshipReference SourceId="rId1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</Transform>
          <Transform Algorithm="http://www.w3.org/TR/2001/REC-xml-c14n-20010315"/>
        </Transforms>
        <DigestMethod Algorithm="http://www.w3.org/2000/09/xmldsig#sha1"/>
        <DigestValue>a+27IUGvTZOzO+oymYnXpxCZECo=</DigestValue>
      </Reference>
      <Reference URI="/word/document.xml?ContentType=application/vnd.openxmlformats-officedocument.wordprocessingml.document.main+xml">
        <DigestMethod Algorithm="http://www.w3.org/2000/09/xmldsig#sha1"/>
        <DigestValue>ajjwlkz9S5LoZ/HvaxLCZdHWpGg=</DigestValue>
      </Reference>
      <Reference URI="/word/embeddings/oleObject1.bin?ContentType=application/vnd.openxmlformats-officedocument.oleObject">
        <DigestMethod Algorithm="http://www.w3.org/2000/09/xmldsig#sha1"/>
        <DigestValue>fBuy0H7Vl+dHM1PbsG7KFS8QHMc=</DigestValue>
      </Reference>
      <Reference URI="/word/embeddings/oleObject2.bin?ContentType=application/vnd.openxmlformats-officedocument.oleObject">
        <DigestMethod Algorithm="http://www.w3.org/2000/09/xmldsig#sha1"/>
        <DigestValue>7NJduAo4zqCM9I+N2GjWRvw5uqM=</DigestValue>
      </Reference>
      <Reference URI="/word/embeddings/oleObject3.bin?ContentType=application/vnd.openxmlformats-officedocument.oleObject">
        <DigestMethod Algorithm="http://www.w3.org/2000/09/xmldsig#sha1"/>
        <DigestValue>4LKvjzXn4gbWRqn+lrtLU3mQ4Ps=</DigestValue>
      </Reference>
      <Reference URI="/word/embeddings/oleObject4.bin?ContentType=application/vnd.openxmlformats-officedocument.oleObject">
        <DigestMethod Algorithm="http://www.w3.org/2000/09/xmldsig#sha1"/>
        <DigestValue>cDk2zKHg8MmLuXvWMVtb0fOnnbY=</DigestValue>
      </Reference>
      <Reference URI="/word/embeddings/oleObject5.bin?ContentType=application/vnd.openxmlformats-officedocument.oleObject">
        <DigestMethod Algorithm="http://www.w3.org/2000/09/xmldsig#sha1"/>
        <DigestValue>Ld7Om5F9XpUSqQOrqWubeeaM3oE=</DigestValue>
      </Reference>
      <Reference URI="/word/embeddings/oleObject6.bin?ContentType=application/vnd.openxmlformats-officedocument.oleObject">
        <DigestMethod Algorithm="http://www.w3.org/2000/09/xmldsig#sha1"/>
        <DigestValue>SHiPAOLe4Vifjk06y2L+wyWZww0=</DigestValue>
      </Reference>
      <Reference URI="/word/embeddings/oleObject7.bin?ContentType=application/vnd.openxmlformats-officedocument.oleObject">
        <DigestMethod Algorithm="http://www.w3.org/2000/09/xmldsig#sha1"/>
        <DigestValue>IQL6UpQ6CFnr8YO/WeyXgwOhVqs=</DigestValue>
      </Reference>
      <Reference URI="/word/embeddings/oleObject8.bin?ContentType=application/vnd.openxmlformats-officedocument.oleObject">
        <DigestMethod Algorithm="http://www.w3.org/2000/09/xmldsig#sha1"/>
        <DigestValue>5e8vz6iPM2VmKv/YACWpxfljE1c=</DigestValue>
      </Reference>
      <Reference URI="/word/embeddings/oleObject9.bin?ContentType=application/vnd.openxmlformats-officedocument.oleObject">
        <DigestMethod Algorithm="http://www.w3.org/2000/09/xmldsig#sha1"/>
        <DigestValue>oHNS9uz5k3SRv++k4iwjOSOXPEA=</DigestValue>
      </Reference>
      <Reference URI="/word/fontTable.xml?ContentType=application/vnd.openxmlformats-officedocument.wordprocessingml.fontTable+xml">
        <DigestMethod Algorithm="http://www.w3.org/2000/09/xmldsig#sha1"/>
        <DigestValue>kkLx0XL0dVHeqX+iJI43CXXtJ4c=</DigestValue>
      </Reference>
      <Reference URI="/word/media/image1.emf?ContentType=image/x-emf">
        <DigestMethod Algorithm="http://www.w3.org/2000/09/xmldsig#sha1"/>
        <DigestValue>TnWYANZm078n3oxM05AjNO9zBqk=</DigestValue>
      </Reference>
      <Reference URI="/word/media/image10.emf?ContentType=image/x-emf">
        <DigestMethod Algorithm="http://www.w3.org/2000/09/xmldsig#sha1"/>
        <DigestValue>iUExuagzNsubwU0cwJ1eslXKACY=</DigestValue>
      </Reference>
      <Reference URI="/word/media/image2.emf?ContentType=image/x-emf">
        <DigestMethod Algorithm="http://www.w3.org/2000/09/xmldsig#sha1"/>
        <DigestValue>GEbQBZbIxAg1iXYREB83GmWynEQ=</DigestValue>
      </Reference>
      <Reference URI="/word/media/image3.emf?ContentType=image/x-emf">
        <DigestMethod Algorithm="http://www.w3.org/2000/09/xmldsig#sha1"/>
        <DigestValue>WwmK5uaGwZ2gVOLu5uqYNzQW6Hc=</DigestValue>
      </Reference>
      <Reference URI="/word/media/image4.emf?ContentType=image/x-emf">
        <DigestMethod Algorithm="http://www.w3.org/2000/09/xmldsig#sha1"/>
        <DigestValue>nZcTp2N6Q/2pmIxoa0iVDy5p04M=</DigestValue>
      </Reference>
      <Reference URI="/word/media/image5.emf?ContentType=image/x-emf">
        <DigestMethod Algorithm="http://www.w3.org/2000/09/xmldsig#sha1"/>
        <DigestValue>4gpu9E5oYiKdoOpM/kjA4Pgyv80=</DigestValue>
      </Reference>
      <Reference URI="/word/media/image6.emf?ContentType=image/x-emf">
        <DigestMethod Algorithm="http://www.w3.org/2000/09/xmldsig#sha1"/>
        <DigestValue>TKndhtHsiJotwpTUClbeHrmxKR0=</DigestValue>
      </Reference>
      <Reference URI="/word/media/image7.emf?ContentType=image/x-emf">
        <DigestMethod Algorithm="http://www.w3.org/2000/09/xmldsig#sha1"/>
        <DigestValue>3jxq6MBYUT3XyO/iNrz4undoqLk=</DigestValue>
      </Reference>
      <Reference URI="/word/media/image8.emf?ContentType=image/x-emf">
        <DigestMethod Algorithm="http://www.w3.org/2000/09/xmldsig#sha1"/>
        <DigestValue>Om+NcI2xBHzHhjadbd3DRbyqISw=</DigestValue>
      </Reference>
      <Reference URI="/word/media/image9.emf?ContentType=image/x-emf">
        <DigestMethod Algorithm="http://www.w3.org/2000/09/xmldsig#sha1"/>
        <DigestValue>Sv4rQjde0+CifrYpy1nGzZQN6TA=</DigestValue>
      </Reference>
      <Reference URI="/word/settings.xml?ContentType=application/vnd.openxmlformats-officedocument.wordprocessingml.settings+xml">
        <DigestMethod Algorithm="http://www.w3.org/2000/09/xmldsig#sha1"/>
        <DigestValue>FKpzFvn3w8j1xLpZSdqwVWKjSmI=</DigestValue>
      </Reference>
      <Reference URI="/word/styles.xml?ContentType=application/vnd.openxmlformats-officedocument.wordprocessingml.styles+xml">
        <DigestMethod Algorithm="http://www.w3.org/2000/09/xmldsig#sha1"/>
        <DigestValue>2Vz025knN8JHNQL7kRNG7t3IOnw=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Jv9y5olITUXaiRMLzlT6X+MnFwI=</DigestValue>
      </Reference>
    </Manifest>
    <SignatureProperties>
      <SignatureProperty Id="idSignatureTime" Target="#idPackageSignature">
        <mdssi:SignatureTime>
          <mdssi:Format>YYYY-MM-DDThh:mm:ssTZD</mdssi:Format>
          <mdssi:Value>2017-07-31T10:15:17Z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Королев Роман Андреевич</dc:creator>
  <cp:lastModifiedBy>Петраченко Полина Александровна</cp:lastModifiedBy>
  <cp:revision>11</cp:revision>
  <dcterms:created xsi:type="dcterms:W3CDTF">2017-07-31T06:36:00Z</dcterms:created>
  <dcterms:modified xsi:type="dcterms:W3CDTF">2017-07-31T10:15:00Z</dcterms:modified>
</cp:coreProperties>
</file>