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4F4" w:rsidRDefault="00EC4615">
      <w:r w:rsidRPr="00EC4615">
        <w:rPr>
          <w:noProof/>
          <w:lang w:eastAsia="ru-RU"/>
        </w:rPr>
        <w:drawing>
          <wp:inline distT="0" distB="0" distL="0" distR="0" wp14:anchorId="6696D710" wp14:editId="069DBA0C">
            <wp:extent cx="5868219" cy="8802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8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0ED" w:rsidRPr="00A240ED">
        <w:rPr>
          <w:noProof/>
          <w:lang w:eastAsia="ru-RU"/>
        </w:rPr>
        <w:t xml:space="preserve"> </w:t>
      </w:r>
    </w:p>
    <w:p w:rsidR="00A240ED" w:rsidRDefault="00A240ED"/>
    <w:p w:rsidR="00EC4615" w:rsidRDefault="003F7073">
      <w:r w:rsidRPr="003F7073">
        <w:rPr>
          <w:noProof/>
          <w:lang w:eastAsia="ru-RU"/>
        </w:rPr>
        <w:lastRenderedPageBreak/>
        <w:drawing>
          <wp:inline distT="0" distB="0" distL="0" distR="0" wp14:anchorId="37A7AA7C" wp14:editId="6FA456B0">
            <wp:extent cx="5715798" cy="88023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8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/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69914027" wp14:editId="7AF5BE60">
            <wp:extent cx="5940425" cy="78409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/>
    <w:p w:rsidR="00EC4615" w:rsidRDefault="00EC4615"/>
    <w:p w:rsidR="00EC4615" w:rsidRDefault="00EC4615"/>
    <w:p w:rsidR="00EC4615" w:rsidRDefault="00EC4615"/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107F7815" wp14:editId="72F1D480">
            <wp:extent cx="5940425" cy="8559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/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6DF7CE05" wp14:editId="204B9F8C">
            <wp:extent cx="5940425" cy="85826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28B6D3B3" wp14:editId="5BA4BDEC">
            <wp:extent cx="5940425" cy="87058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103E3001" wp14:editId="697EB5D9">
            <wp:extent cx="5940425" cy="83642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02584F12" wp14:editId="5A456EEE">
            <wp:extent cx="5940425" cy="77482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/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2CA83543" wp14:editId="5455877D">
            <wp:extent cx="5940425" cy="85769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/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22B2334E" wp14:editId="3CF03FEF">
            <wp:extent cx="5940425" cy="84207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46C1C074" wp14:editId="51ADD56B">
            <wp:extent cx="5940425" cy="83312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15" w:rsidRDefault="00EC4615">
      <w:r w:rsidRPr="00EC4615">
        <w:rPr>
          <w:noProof/>
          <w:lang w:eastAsia="ru-RU"/>
        </w:rPr>
        <w:lastRenderedPageBreak/>
        <w:drawing>
          <wp:inline distT="0" distB="0" distL="0" distR="0" wp14:anchorId="26BA9E9E" wp14:editId="28F255F5">
            <wp:extent cx="5940425" cy="76098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84" w:rsidRDefault="00B96184"/>
    <w:p w:rsidR="00B96184" w:rsidRDefault="00390E08">
      <w:r w:rsidRPr="00390E08">
        <w:lastRenderedPageBreak/>
        <w:drawing>
          <wp:inline distT="0" distB="0" distL="0" distR="0" wp14:anchorId="31FF0EED" wp14:editId="6DB35380">
            <wp:extent cx="5906324" cy="871659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7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08" w:rsidRDefault="00390E08"/>
    <w:p w:rsidR="00EC4615" w:rsidRDefault="00390E08">
      <w:r w:rsidRPr="00390E08">
        <w:lastRenderedPageBreak/>
        <w:drawing>
          <wp:inline distT="0" distB="0" distL="0" distR="0" wp14:anchorId="0DB23BAE" wp14:editId="2290B2FD">
            <wp:extent cx="5940425" cy="553529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615"/>
    <w:rsid w:val="00390E08"/>
    <w:rsid w:val="003F7073"/>
    <w:rsid w:val="00A240ED"/>
    <w:rsid w:val="00B96184"/>
    <w:rsid w:val="00D324F4"/>
    <w:rsid w:val="00EC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75927"/>
  <w15:chartTrackingRefBased/>
  <w15:docId w15:val="{6D65E03B-544E-46BE-95A6-909E4AB43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zE8tNAcd0tRKHs2WiAf/ttgPo7imOhUsO7FGhAOjBXk=</DigestValue>
    </Reference>
    <Reference Type="http://www.w3.org/2000/09/xmldsig#Object" URI="#idOfficeObject">
      <DigestMethod Algorithm="urn:ietf:params:xml:ns:cpxmlsec:algorithms:gostr34112012-256"/>
      <DigestValue>m6LTu2ahh1+iLay2kt2bSMdvpzwRMRcmV7Gch43174c=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f+OEuOnATt1u/fvbMg3tqivcJUcyg9wE+qUi8CBPh+c=</DigestValue>
    </Reference>
  </SignedInfo>
  <SignatureValue>vsGkINtCBAzKPPCBiAudkk3cV3vpJhVHN8BCIlzeYtcv3cnL5xZ8AoOLTuL9xa+q
+doSZ2FmATA9HiKAslSQ1Q==</SignatureValue>
  <KeyInfo>
    <X509Data>
      <X509Certificate>MIIJBzCCCLSgAwIBAgIRAPASqXGmPyM+D1hhrU+Vz4wwCgYIKoUDBwEBAwIwggFX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gdGB0LjQuDAeFw0yMzA4MTYwOTEwMDBaFw0yNDExMDgwOTEwMDBaMIICIzELMAkG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V4hHthcS1TiCOxZ4/lBHe9J/q8U=</DigestValue>
      </Reference>
      <Reference URI="/word/document.xml?ContentType=application/vnd.openxmlformats-officedocument.wordprocessingml.document.main+xml">
        <DigestMethod Algorithm="http://www.w3.org/2000/09/xmldsig#sha1"/>
        <DigestValue>bS0XL+PSl5b0fhXBwSYemqHMqUc=</DigestValue>
      </Reference>
      <Reference URI="/word/fontTable.xml?ContentType=application/vnd.openxmlformats-officedocument.wordprocessingml.fontTable+xml">
        <DigestMethod Algorithm="http://www.w3.org/2000/09/xmldsig#sha1"/>
        <DigestValue>Kks6J0TbE3ftx7uy88aUh90NUUQ=</DigestValue>
      </Reference>
      <Reference URI="/word/media/image1.png?ContentType=image/png">
        <DigestMethod Algorithm="http://www.w3.org/2000/09/xmldsig#sha1"/>
        <DigestValue>oUBZ+0hqcn1PpN0ZjB2RwFA+AuU=</DigestValue>
      </Reference>
      <Reference URI="/word/media/image10.png?ContentType=image/png">
        <DigestMethod Algorithm="http://www.w3.org/2000/09/xmldsig#sha1"/>
        <DigestValue>/jCqRD63qaZeZPXzwspP1gnQtZU=</DigestValue>
      </Reference>
      <Reference URI="/word/media/image11.png?ContentType=image/png">
        <DigestMethod Algorithm="http://www.w3.org/2000/09/xmldsig#sha1"/>
        <DigestValue>om25APbVRhlnjwdEclLNhchtjbc=</DigestValue>
      </Reference>
      <Reference URI="/word/media/image12.png?ContentType=image/png">
        <DigestMethod Algorithm="http://www.w3.org/2000/09/xmldsig#sha1"/>
        <DigestValue>SQvUlmOfHyvvNWiaVVm0yRPmLJA=</DigestValue>
      </Reference>
      <Reference URI="/word/media/image13.png?ContentType=image/png">
        <DigestMethod Algorithm="http://www.w3.org/2000/09/xmldsig#sha1"/>
        <DigestValue>p9yXvRPdtW3qFW8bixZOQVdmmEU=</DigestValue>
      </Reference>
      <Reference URI="/word/media/image14.png?ContentType=image/png">
        <DigestMethod Algorithm="http://www.w3.org/2000/09/xmldsig#sha1"/>
        <DigestValue>2z31LehoVD7np3RwWjxpowzT0TM=</DigestValue>
      </Reference>
      <Reference URI="/word/media/image2.png?ContentType=image/png">
        <DigestMethod Algorithm="http://www.w3.org/2000/09/xmldsig#sha1"/>
        <DigestValue>lJgekPX7zU0KKpPFogkwMiBrBJI=</DigestValue>
      </Reference>
      <Reference URI="/word/media/image3.png?ContentType=image/png">
        <DigestMethod Algorithm="http://www.w3.org/2000/09/xmldsig#sha1"/>
        <DigestValue>Xvte8V6pEm3kA/bDXg0zEGN0Qxc=</DigestValue>
      </Reference>
      <Reference URI="/word/media/image4.png?ContentType=image/png">
        <DigestMethod Algorithm="http://www.w3.org/2000/09/xmldsig#sha1"/>
        <DigestValue>V8o6d/P0yTi5VY+cguws4HuSMfw=</DigestValue>
      </Reference>
      <Reference URI="/word/media/image5.png?ContentType=image/png">
        <DigestMethod Algorithm="http://www.w3.org/2000/09/xmldsig#sha1"/>
        <DigestValue>XR/oBJcCzeWuieORc/pmPOhhSMg=</DigestValue>
      </Reference>
      <Reference URI="/word/media/image6.png?ContentType=image/png">
        <DigestMethod Algorithm="http://www.w3.org/2000/09/xmldsig#sha1"/>
        <DigestValue>AjsEcAPfACd/JIaCa65SDKLWcE8=</DigestValue>
      </Reference>
      <Reference URI="/word/media/image7.png?ContentType=image/png">
        <DigestMethod Algorithm="http://www.w3.org/2000/09/xmldsig#sha1"/>
        <DigestValue>KjzC0PzII5rP3wxR20NTPj/pFZM=</DigestValue>
      </Reference>
      <Reference URI="/word/media/image8.png?ContentType=image/png">
        <DigestMethod Algorithm="http://www.w3.org/2000/09/xmldsig#sha1"/>
        <DigestValue>nvZuIDxpI5W6dmZA0oJos4e0jDc=</DigestValue>
      </Reference>
      <Reference URI="/word/media/image9.png?ContentType=image/png">
        <DigestMethod Algorithm="http://www.w3.org/2000/09/xmldsig#sha1"/>
        <DigestValue>ZbTrtls6hGR9kPSqKYPlwILu0wo=</DigestValue>
      </Reference>
      <Reference URI="/word/settings.xml?ContentType=application/vnd.openxmlformats-officedocument.wordprocessingml.settings+xml">
        <DigestMethod Algorithm="http://www.w3.org/2000/09/xmldsig#sha1"/>
        <DigestValue>5PNfzmmoGdHn768XNZFJJbIPsQ8=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2024-03-06T09:57:03Z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2024-03-06T09:57:03Z</xd:SigningTime>
          <xd:SigningCertificate>
            <xd:Cert>
              <xd:CertDigest>
                <DigestMethod Algorithm="http://www.w3.org/2000/09/xmldsig#sha1"/>
                <DigestValue>+BPiI3V3JxmG/y3jVBCrgz/Cmxo=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319111617063289658023008815716549119884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Мовланова Анна Андреевна</dc:creator>
  <cp:keywords/>
  <dc:description/>
  <cp:lastModifiedBy>Мовланова Анна Андреевна</cp:lastModifiedBy>
  <cp:revision>5</cp:revision>
  <dcterms:created xsi:type="dcterms:W3CDTF">2024-03-05T04:32:00Z</dcterms:created>
  <dcterms:modified xsi:type="dcterms:W3CDTF">2024-03-06T09:56:00Z</dcterms:modified>
</cp:coreProperties>
</file>