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E2EF2" w14:textId="0EE7DD72" w:rsidR="002A342E" w:rsidRDefault="00D364CD" w:rsidP="00BC1D22">
      <w:pPr>
        <w:ind w:left="-1418" w:right="-568"/>
        <w:rPr>
          <w:noProof/>
        </w:rPr>
      </w:pPr>
      <w:r>
        <w:rPr>
          <w:noProof/>
        </w:rPr>
        <w:drawing>
          <wp:inline distT="0" distB="0" distL="0" distR="0" wp14:anchorId="04BEFBBC" wp14:editId="1CA07543">
            <wp:extent cx="7210425" cy="9839325"/>
            <wp:effectExtent l="0" t="0" r="9525" b="9525"/>
            <wp:docPr id="1966210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106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899C" w14:textId="23C9FF27" w:rsidR="00875A35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375EC318" wp14:editId="2C2EC63F">
            <wp:extent cx="7277100" cy="10115550"/>
            <wp:effectExtent l="0" t="0" r="0" b="0"/>
            <wp:docPr id="488820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20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BE93" w14:textId="3669C1D4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123DBD22" wp14:editId="6F904F9A">
            <wp:extent cx="7210425" cy="9839325"/>
            <wp:effectExtent l="0" t="0" r="9525" b="9525"/>
            <wp:docPr id="1712548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48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0269" w14:textId="7D9049CD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236C2939" wp14:editId="756E57BA">
            <wp:extent cx="7258050" cy="10496550"/>
            <wp:effectExtent l="0" t="0" r="0" b="0"/>
            <wp:docPr id="1474278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785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7DDA" w14:textId="13D0AB7B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474F38EB" wp14:editId="3E85104A">
            <wp:extent cx="7219950" cy="10410825"/>
            <wp:effectExtent l="0" t="0" r="0" b="9525"/>
            <wp:docPr id="1469106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069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9CC8" w14:textId="5301FEF5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0E9ED2F3" wp14:editId="6B47EC67">
            <wp:extent cx="7181850" cy="10477500"/>
            <wp:effectExtent l="0" t="0" r="0" b="0"/>
            <wp:docPr id="677102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025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6284" w14:textId="7DC61678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3358E8A3" wp14:editId="6432F4E8">
            <wp:extent cx="7143750" cy="10496550"/>
            <wp:effectExtent l="0" t="0" r="0" b="0"/>
            <wp:docPr id="14839219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219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BAAFC" w14:textId="65AAA8C3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5F193B92" wp14:editId="72A706FE">
            <wp:extent cx="7229475" cy="10477500"/>
            <wp:effectExtent l="0" t="0" r="9525" b="0"/>
            <wp:docPr id="1702288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884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9AE4" w14:textId="4A64E167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1B280DE7" wp14:editId="0A282C2E">
            <wp:extent cx="7219950" cy="10420350"/>
            <wp:effectExtent l="0" t="0" r="0" b="0"/>
            <wp:docPr id="472232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323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3F59" w14:textId="59CEB48C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69F14E80" wp14:editId="42686184">
            <wp:extent cx="7172325" cy="10448925"/>
            <wp:effectExtent l="0" t="0" r="9525" b="9525"/>
            <wp:docPr id="977374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741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1004" w14:textId="62E61930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30612CCA" wp14:editId="5816A0E1">
            <wp:extent cx="7191375" cy="10534650"/>
            <wp:effectExtent l="0" t="0" r="9525" b="0"/>
            <wp:docPr id="2129647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470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A7A8" w14:textId="31DD5152" w:rsidR="00BC1D22" w:rsidRDefault="00BC1D22" w:rsidP="00BC1D22">
      <w:pPr>
        <w:ind w:left="-1418" w:right="-568"/>
      </w:pPr>
      <w:r w:rsidRPr="00BC1D22">
        <w:lastRenderedPageBreak/>
        <w:drawing>
          <wp:inline distT="0" distB="0" distL="0" distR="0" wp14:anchorId="128596A0" wp14:editId="5BBB93B8">
            <wp:extent cx="7191375" cy="10296525"/>
            <wp:effectExtent l="0" t="0" r="9525" b="9525"/>
            <wp:docPr id="1754604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044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740F" w14:textId="7C79DCD5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6A19E00C" wp14:editId="0A9A4A49">
            <wp:extent cx="7229475" cy="10410825"/>
            <wp:effectExtent l="0" t="0" r="9525" b="9525"/>
            <wp:docPr id="152386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695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1600" w14:textId="0C1A5AFB" w:rsidR="00BC1D22" w:rsidRPr="00341E81" w:rsidRDefault="00341E81" w:rsidP="00BC1D22">
      <w:pPr>
        <w:ind w:left="-1418" w:right="-568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211996" wp14:editId="124C55F2">
            <wp:extent cx="7096125" cy="10191750"/>
            <wp:effectExtent l="0" t="0" r="9525" b="0"/>
            <wp:docPr id="955988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8892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09B2" w14:textId="783C9316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46E3A81B" wp14:editId="2DB9E6DA">
            <wp:extent cx="7134225" cy="10391775"/>
            <wp:effectExtent l="0" t="0" r="9525" b="9525"/>
            <wp:docPr id="2022662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6209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936F" w14:textId="46AAF1C9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270A7514" wp14:editId="05E45218">
            <wp:extent cx="7248525" cy="10487025"/>
            <wp:effectExtent l="0" t="0" r="9525" b="9525"/>
            <wp:docPr id="899530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302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67B4" w14:textId="17A6F212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7AA169F0" wp14:editId="482D73FB">
            <wp:extent cx="7096125" cy="10429875"/>
            <wp:effectExtent l="0" t="0" r="9525" b="9525"/>
            <wp:docPr id="1040267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6757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96143" cy="104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D954" w14:textId="528EAEC4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46D38A04" wp14:editId="3C85738E">
            <wp:extent cx="7210425" cy="10487025"/>
            <wp:effectExtent l="0" t="0" r="9525" b="9525"/>
            <wp:docPr id="1425344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4471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23A1" w14:textId="3811B14D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19CBA008" wp14:editId="7FC390BF">
            <wp:extent cx="7229475" cy="10439400"/>
            <wp:effectExtent l="0" t="0" r="9525" b="0"/>
            <wp:docPr id="1940636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3618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511D" w14:textId="3869C5B3" w:rsidR="00BC1D22" w:rsidRDefault="00BC1D22" w:rsidP="00BC1D22">
      <w:pPr>
        <w:ind w:left="-1418" w:right="-568"/>
      </w:pPr>
      <w:r>
        <w:rPr>
          <w:noProof/>
        </w:rPr>
        <w:lastRenderedPageBreak/>
        <w:drawing>
          <wp:inline distT="0" distB="0" distL="0" distR="0" wp14:anchorId="4CD22CA2" wp14:editId="1AAFF050">
            <wp:extent cx="7153275" cy="10515600"/>
            <wp:effectExtent l="0" t="0" r="9525" b="0"/>
            <wp:docPr id="417696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9697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D22" w:rsidSect="002A342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A35"/>
    <w:rsid w:val="002A342E"/>
    <w:rsid w:val="00341E81"/>
    <w:rsid w:val="00875A35"/>
    <w:rsid w:val="00A028CD"/>
    <w:rsid w:val="00BC1D22"/>
    <w:rsid w:val="00D3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9F3CC"/>
  <w15:chartTrackingRefBased/>
  <w15:docId w15:val="{3F816B0E-2FEC-42B0-9C42-4B6005831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aFFKSS/xofxl8SrX9re1pn86fZ6dHUbPmJXfOn5I6VA=</DigestValue>
    </Reference>
    <Reference Type="http://www.w3.org/2000/09/xmldsig#Object" URI="#idOfficeObject">
      <DigestMethod Algorithm="urn:ietf:params:xml:ns:cpxmlsec:algorithms:gostr34112012-256"/>
      <DigestValue>jyhRlE9kWdANzUbEMPN3FcaVqLjPVTKgxMc8HSBSZVc=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Gf5CCLrKBk+aAB6LNobWIe9ICR5DQ474kNOUP+YPBDI=</DigestValue>
    </Reference>
  </SignedInfo>
  <SignatureValue>l7ny5oFb+35+rhIGRWoR/IggEJt3gVGlqj8gBepb764u31/TRKnAFsH1N9/4Fryk
eFOe10crSCGeVxLhB2c9aQ==</SignatureValue>
  <KeyInfo>
    <X509Data>
      <X509Certificate>MIII1zCCCISgAwIBAgIRANfQwdHLlGm4MH/lkbXvd/0wCgYIKoUDBwEBAwIwggFX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gdGB0LjQuDAeFw0yMzA3MDQwNzAxMDBaFw0yNDA5MjYwNzAxMDBaMIIB8zELMAkG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RmhrJNPL5PDVwPQBmO5UQ9ptIf0=</DigestValue>
      </Reference>
      <Reference URI="/word/document.xml?ContentType=application/vnd.openxmlformats-officedocument.wordprocessingml.document.main+xml">
        <DigestMethod Algorithm="http://www.w3.org/2000/09/xmldsig#sha1"/>
        <DigestValue>KlX0zOy6wPpWAe5R9jQ6BTHbwsA=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zDG+C+GQykeEcAsEcQzMYsGNKuU=</DigestValue>
      </Reference>
      <Reference URI="/word/media/image10.png?ContentType=image/png">
        <DigestMethod Algorithm="http://www.w3.org/2000/09/xmldsig#sha1"/>
        <DigestValue>nVWKeieISaEMm0F10YmeZ3EjocM=</DigestValue>
      </Reference>
      <Reference URI="/word/media/image11.png?ContentType=image/png">
        <DigestMethod Algorithm="http://www.w3.org/2000/09/xmldsig#sha1"/>
        <DigestValue>rv5EsXRdUyoCYKIJhTA1twR+TKU=</DigestValue>
      </Reference>
      <Reference URI="/word/media/image12.png?ContentType=image/png">
        <DigestMethod Algorithm="http://www.w3.org/2000/09/xmldsig#sha1"/>
        <DigestValue>GYSFvRN+heHCfHYu/jX1v0Chc8U=</DigestValue>
      </Reference>
      <Reference URI="/word/media/image13.png?ContentType=image/png">
        <DigestMethod Algorithm="http://www.w3.org/2000/09/xmldsig#sha1"/>
        <DigestValue>Zk4rt+CqlRL2mwApnghWs4AS8tY=</DigestValue>
      </Reference>
      <Reference URI="/word/media/image14.png?ContentType=image/png">
        <DigestMethod Algorithm="http://www.w3.org/2000/09/xmldsig#sha1"/>
        <DigestValue>/5EH5756ekZiOvfmpmVs9Dy/yXs=</DigestValue>
      </Reference>
      <Reference URI="/word/media/image15.png?ContentType=image/png">
        <DigestMethod Algorithm="http://www.w3.org/2000/09/xmldsig#sha1"/>
        <DigestValue>vzYXUVInhJT6wiUonePuuuFQPxI=</DigestValue>
      </Reference>
      <Reference URI="/word/media/image16.png?ContentType=image/png">
        <DigestMethod Algorithm="http://www.w3.org/2000/09/xmldsig#sha1"/>
        <DigestValue>lGFs1svak6bwuxqYRUqXGAFMO5Q=</DigestValue>
      </Reference>
      <Reference URI="/word/media/image17.png?ContentType=image/png">
        <DigestMethod Algorithm="http://www.w3.org/2000/09/xmldsig#sha1"/>
        <DigestValue>YFEWMop81UB6mBEVXvcocsP+vrM=</DigestValue>
      </Reference>
      <Reference URI="/word/media/image18.png?ContentType=image/png">
        <DigestMethod Algorithm="http://www.w3.org/2000/09/xmldsig#sha1"/>
        <DigestValue>rOYBLIBQmdbPNaJJMe2UYGX5dXk=</DigestValue>
      </Reference>
      <Reference URI="/word/media/image19.png?ContentType=image/png">
        <DigestMethod Algorithm="http://www.w3.org/2000/09/xmldsig#sha1"/>
        <DigestValue>BuBjGcAWliobz/XsI3FXPP7UGuk=</DigestValue>
      </Reference>
      <Reference URI="/word/media/image2.png?ContentType=image/png">
        <DigestMethod Algorithm="http://www.w3.org/2000/09/xmldsig#sha1"/>
        <DigestValue>d2mzNFxFDikpT3T1ycuUghPO460=</DigestValue>
      </Reference>
      <Reference URI="/word/media/image20.png?ContentType=image/png">
        <DigestMethod Algorithm="http://www.w3.org/2000/09/xmldsig#sha1"/>
        <DigestValue>kbI/NnR3GQrey2R+CBnFMydAdnE=</DigestValue>
      </Reference>
      <Reference URI="/word/media/image3.png?ContentType=image/png">
        <DigestMethod Algorithm="http://www.w3.org/2000/09/xmldsig#sha1"/>
        <DigestValue>RjyknBZmua42QtE+M9wG8KwIwOA=</DigestValue>
      </Reference>
      <Reference URI="/word/media/image4.png?ContentType=image/png">
        <DigestMethod Algorithm="http://www.w3.org/2000/09/xmldsig#sha1"/>
        <DigestValue>DvanFSzhGHeNXahn3Mwx6SmJD80=</DigestValue>
      </Reference>
      <Reference URI="/word/media/image5.png?ContentType=image/png">
        <DigestMethod Algorithm="http://www.w3.org/2000/09/xmldsig#sha1"/>
        <DigestValue>ZEnQlKrXRb9YsG0nMtwXT/DzRLc=</DigestValue>
      </Reference>
      <Reference URI="/word/media/image6.png?ContentType=image/png">
        <DigestMethod Algorithm="http://www.w3.org/2000/09/xmldsig#sha1"/>
        <DigestValue>QM805MsUp2XfCvlFoIDXX93z3IM=</DigestValue>
      </Reference>
      <Reference URI="/word/media/image7.png?ContentType=image/png">
        <DigestMethod Algorithm="http://www.w3.org/2000/09/xmldsig#sha1"/>
        <DigestValue>OkGm3mjQmipKVVIMqen/RBJx1Rk=</DigestValue>
      </Reference>
      <Reference URI="/word/media/image8.png?ContentType=image/png">
        <DigestMethod Algorithm="http://www.w3.org/2000/09/xmldsig#sha1"/>
        <DigestValue>SFKwVk4pL4CMizn/E+HP0uWrdOA=</DigestValue>
      </Reference>
      <Reference URI="/word/media/image9.png?ContentType=image/png">
        <DigestMethod Algorithm="http://www.w3.org/2000/09/xmldsig#sha1"/>
        <DigestValue>+9NMTBdjoWIs7KpHwY4rM+NPK6E=</DigestValue>
      </Reference>
      <Reference URI="/word/settings.xml?ContentType=application/vnd.openxmlformats-officedocument.wordprocessingml.settings+xml">
        <DigestMethod Algorithm="http://www.w3.org/2000/09/xmldsig#sha1"/>
        <DigestValue>IM3jDKVLl/rh5gFG8fqBOECDgNg=</DigestValue>
      </Reference>
      <Reference URI="/word/styles.xml?ContentType=application/vnd.openxmlformats-officedocument.wordprocessingml.styles+xml">
        <DigestMethod Algorithm="http://www.w3.org/2000/09/xmldsig#sha1"/>
        <DigestValue>h3BV8HUEUWU0vBRlL22hcgl22ls=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2023-11-02T01:38:10Z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16.0.16827/25</OfficeVersion>
          <ApplicationVersion>16.0.16827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2023-11-02T01:38:10Z</xd:SigningTime>
          <xd:SigningCertificate>
            <xd:Cert>
              <xd:CertDigest>
                <DigestMethod Algorithm="http://www.w3.org/2000/09/xmldsig#sha1"/>
                <DigestValue>2QAVtFzKe17IhXLvCFEOrc36UHc=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286867947967076504335903629261075871741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Иванович Кудлаенко</dc:creator>
  <cp:keywords/>
  <dc:description/>
  <cp:lastModifiedBy>Иван Иванович Кудлаенко</cp:lastModifiedBy>
  <cp:revision>6</cp:revision>
  <dcterms:created xsi:type="dcterms:W3CDTF">2023-11-01T09:04:00Z</dcterms:created>
  <dcterms:modified xsi:type="dcterms:W3CDTF">2023-11-02T01:37:00Z</dcterms:modified>
</cp:coreProperties>
</file>