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BD7" w:rsidRDefault="00E61A26">
      <w:r w:rsidRPr="00E61A26">
        <w:rPr>
          <w:noProof/>
          <w:lang w:eastAsia="ru-RU"/>
        </w:rPr>
        <w:drawing>
          <wp:inline distT="0" distB="0" distL="0" distR="0">
            <wp:extent cx="7560310" cy="10690608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90608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77681"/>
            <wp:effectExtent l="0" t="0" r="254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A26" w:rsidRDefault="00E61A26">
      <w:bookmarkStart w:id="0" w:name="_GoBack"/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679471"/>
            <wp:effectExtent l="0" t="0" r="254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61A26" w:rsidRDefault="00E61A26">
      <w:r w:rsidRPr="00E61A26">
        <w:rPr>
          <w:noProof/>
          <w:lang w:eastAsia="ru-RU"/>
        </w:rPr>
        <w:lastRenderedPageBreak/>
        <w:drawing>
          <wp:inline distT="0" distB="0" distL="0" distR="0">
            <wp:extent cx="7560310" cy="10476029"/>
            <wp:effectExtent l="0" t="0" r="2540" b="1905"/>
            <wp:docPr id="15" name="Рисунок 15" descr="C:\Users\usoltseva_iv\Desktop\Минпромторг\8. Машина для нанес.покрыт +\Исправленное\ком\Станкпресссервис Симонову Н.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oltseva_iv\Desktop\Минпромторг\8. Машина для нанес.покрыт +\Исправленное\ком\Станкпресссервис Симонову Н.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7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1A26" w:rsidSect="00E61A2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A26"/>
    <w:rsid w:val="00946BD7"/>
    <w:rsid w:val="00E61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4F77F3"/>
  <w15:chartTrackingRefBased/>
  <w15:docId w15:val="{10468A1F-D615-4EEC-804A-B9D52CC01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Gozjh0P9fqilic+0UmUUXN6wxOwUjFO43qNMHOK2/lk=</DigestValue>
    </Reference>
    <Reference Type="http://www.w3.org/2000/09/xmldsig#Object" URI="#idOfficeObject">
      <DigestMethod Algorithm="urn:ietf:params:xml:ns:cpxmlsec:algorithms:gostr3411"/>
      <DigestValue>ZJOPuzPmmi5wn83rrlCbRhtfLd8g0neeFRYGW+X6VyY=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i5mCBDJkgOoJXAV3kQMtOqube7KxfabulpyF0tNNgCg=</DigestValue>
    </Reference>
  </SignedInfo>
  <SignatureValue>kkJFf55Mg6tHueUO3/0d9wrfLk8cAormTWP1X8Jhr/zqf5VE9CnqBXDr7BwdunA9
dr26k3UrjZbac9Qae5aPsg==</SignatureValue>
  <KeyInfo>
    <X509Data>
      <X509Certificate>MIIIhTCCCDSgAwIBAgIDIndTMAgGBiqFAwICAzCCAV0xGDAWBgkqhkiG9w0BCQIT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DTE3MDUxNzA0MzgzNloXDTE4MDYyODEzMDkzM1owggFwMRowGAYIKoUDA4EDAQES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L2NybC9mazAxLmNybDAdBgNVHQ4EFgQUQedEy7f7I6vi44Qr7HPSAFrMqbAwCAYG
KoUDAgIDA0EAL5srUCK8kHw9PuepagxKWtFueuWefAJei/WmrNeLuSEtdaJ22B1m
qSRzt2L6/Np8CXzBfYIMQgqh3hgKm3KtLA==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YQ5zlNoQUcuC1R9mZISIaBazdXo=</DigestValue>
      </Reference>
      <Reference URI="/word/document.xml?ContentType=application/vnd.openxmlformats-officedocument.wordprocessingml.document.main+xml">
        <DigestMethod Algorithm="http://www.w3.org/2000/09/xmldsig#sha1"/>
        <DigestValue>ncX44ESfBp6tupt6tckkLuP85SU=</DigestValue>
      </Reference>
      <Reference URI="/word/fontTable.xml?ContentType=application/vnd.openxmlformats-officedocument.wordprocessingml.fontTable+xml">
        <DigestMethod Algorithm="http://www.w3.org/2000/09/xmldsig#sha1"/>
        <DigestValue>kW6g9O9fkhZqsus1BnUTdqaG+wI=</DigestValue>
      </Reference>
      <Reference URI="/word/media/image1.emf?ContentType=image/x-emf">
        <DigestMethod Algorithm="http://www.w3.org/2000/09/xmldsig#sha1"/>
        <DigestValue>Ki4CA6KWVESLFhuE7UGmRl2I7Lg=</DigestValue>
      </Reference>
      <Reference URI="/word/media/image10.emf?ContentType=image/x-emf">
        <DigestMethod Algorithm="http://www.w3.org/2000/09/xmldsig#sha1"/>
        <DigestValue>gQy+7UZB5PD8HPphTO/pkTfpeyI=</DigestValue>
      </Reference>
      <Reference URI="/word/media/image11.emf?ContentType=image/x-emf">
        <DigestMethod Algorithm="http://www.w3.org/2000/09/xmldsig#sha1"/>
        <DigestValue>HlovIdtpsp4Vmf1zdjAEaO/7ih4=</DigestValue>
      </Reference>
      <Reference URI="/word/media/image12.emf?ContentType=image/x-emf">
        <DigestMethod Algorithm="http://www.w3.org/2000/09/xmldsig#sha1"/>
        <DigestValue>WyDuyMmi/Usz7eDQbupKL1cr5cA=</DigestValue>
      </Reference>
      <Reference URI="/word/media/image13.emf?ContentType=image/x-emf">
        <DigestMethod Algorithm="http://www.w3.org/2000/09/xmldsig#sha1"/>
        <DigestValue>Ya2yAkxoFfKNqdFhZjbc2VGNdnk=</DigestValue>
      </Reference>
      <Reference URI="/word/media/image14.emf?ContentType=image/x-emf">
        <DigestMethod Algorithm="http://www.w3.org/2000/09/xmldsig#sha1"/>
        <DigestValue>9O7lDEFj5vswBr+aN85IborqZQg=</DigestValue>
      </Reference>
      <Reference URI="/word/media/image15.jpeg?ContentType=image/jpeg">
        <DigestMethod Algorithm="http://www.w3.org/2000/09/xmldsig#sha1"/>
        <DigestValue>c5p5vOKgmQHXZyH43TTtZJzNOUc=</DigestValue>
      </Reference>
      <Reference URI="/word/media/image2.emf?ContentType=image/x-emf">
        <DigestMethod Algorithm="http://www.w3.org/2000/09/xmldsig#sha1"/>
        <DigestValue>qcnYYDv9QCVWJ48tvVOChVCvGRs=</DigestValue>
      </Reference>
      <Reference URI="/word/media/image3.emf?ContentType=image/x-emf">
        <DigestMethod Algorithm="http://www.w3.org/2000/09/xmldsig#sha1"/>
        <DigestValue>VA4c7ERAzx05e5CdD88jjEKLwq8=</DigestValue>
      </Reference>
      <Reference URI="/word/media/image4.emf?ContentType=image/x-emf">
        <DigestMethod Algorithm="http://www.w3.org/2000/09/xmldsig#sha1"/>
        <DigestValue>TGQf1UAupZRm9NyH86Sj9xl4/AQ=</DigestValue>
      </Reference>
      <Reference URI="/word/media/image5.emf?ContentType=image/x-emf">
        <DigestMethod Algorithm="http://www.w3.org/2000/09/xmldsig#sha1"/>
        <DigestValue>4TkJqKEmWpcPH8ZN0LEyvR2lVEc=</DigestValue>
      </Reference>
      <Reference URI="/word/media/image6.emf?ContentType=image/x-emf">
        <DigestMethod Algorithm="http://www.w3.org/2000/09/xmldsig#sha1"/>
        <DigestValue>dFqWVTvhkbKBTG2rbr3C3TmH1MI=</DigestValue>
      </Reference>
      <Reference URI="/word/media/image7.emf?ContentType=image/x-emf">
        <DigestMethod Algorithm="http://www.w3.org/2000/09/xmldsig#sha1"/>
        <DigestValue>ir3tUqOCAoQ4ihwAqYK/COL3Li4=</DigestValue>
      </Reference>
      <Reference URI="/word/media/image8.emf?ContentType=image/x-emf">
        <DigestMethod Algorithm="http://www.w3.org/2000/09/xmldsig#sha1"/>
        <DigestValue>DW3FrujvG0KGr95HY5KNK/3MmmA=</DigestValue>
      </Reference>
      <Reference URI="/word/media/image9.emf?ContentType=image/x-emf">
        <DigestMethod Algorithm="http://www.w3.org/2000/09/xmldsig#sha1"/>
        <DigestValue>uFHV97J5i2X1MejT8rJWOoKxnAc=</DigestValue>
      </Reference>
      <Reference URI="/word/settings.xml?ContentType=application/vnd.openxmlformats-officedocument.wordprocessingml.settings+xml">
        <DigestMethod Algorithm="http://www.w3.org/2000/09/xmldsig#sha1"/>
        <DigestValue>xjr4NrBOtrySipwsCG5+1DL7eUs=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2017-08-14T06:23:36Z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2017-08-14T06:23:36Z</xd:SigningTime>
          <xd:SigningCertificate>
            <xd:Cert>
              <xd:CertDigest>
                <DigestMethod Algorithm="http://www.w3.org/2000/09/xmldsig#sha1"/>
                <DigestValue>ZyapF9IE7BEhwMsoxfjrUqM+Dd0=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2258771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Усольцева Ирина Владимировна</dc:creator>
  <cp:keywords/>
  <dc:description/>
  <cp:lastModifiedBy>Усольцева Ирина Владимировна</cp:lastModifiedBy>
  <cp:revision>1</cp:revision>
  <dcterms:created xsi:type="dcterms:W3CDTF">2017-08-14T04:06:00Z</dcterms:created>
  <dcterms:modified xsi:type="dcterms:W3CDTF">2017-08-14T04:12:00Z</dcterms:modified>
</cp:coreProperties>
</file>