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20E0" w:rsidRDefault="008220E0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FB5"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FB5"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FB5"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FB5"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FB5"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FB5" w:rsidRPr="00A52FB5">
        <w:drawing>
          <wp:inline distT="0" distB="0" distL="0" distR="0">
            <wp:extent cx="5940425" cy="8382680"/>
            <wp:effectExtent l="19050" t="0" r="317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FB5"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FB5"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2FB5" w:rsidRPr="00A52FB5">
        <w:drawing>
          <wp:inline distT="0" distB="0" distL="0" distR="0">
            <wp:extent cx="5940425" cy="8382680"/>
            <wp:effectExtent l="19050" t="0" r="3175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220E0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231E7F"/>
    <w:rsid w:val="008220E0"/>
    <w:rsid w:val="0096026A"/>
    <w:rsid w:val="00A52FB5"/>
    <w:rsid w:val="00AA0FBC"/>
    <w:rsid w:val="00C004C1"/>
    <w:rsid w:val="00E71A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0F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220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220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yI5wpA5reWLhzQbkw/zMgVtZCh379mjsmf6kO2CVZD8=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2zUXkO3TThq5weuzOvWtbgs//cnFecy1KDx8jDf4RtbCd1E7rSFqW0VWUiwwWvd2E3qmeQzs
    PSXKkNYb+aS5FA==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bwECSAUMXVW+7aFcSQkAPBTpIm4=</DigestValue>
      </Reference>
      <Reference URI="/word/document.xml?ContentType=application/vnd.openxmlformats-officedocument.wordprocessingml.document.main+xml">
        <DigestMethod Algorithm="http://www.w3.org/2000/09/xmldsig#sha1"/>
        <DigestValue>BR5syOQcqb3X/LcylCLAn1HinWg=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j7xqhX3C94si15gx3DAXxCU27K8=</DigestValue>
      </Reference>
      <Reference URI="/word/media/image10.emf?ContentType=image/x-emf">
        <DigestMethod Algorithm="http://www.w3.org/2000/09/xmldsig#sha1"/>
        <DigestValue>r3AAnl4Ub+XQnKXTMhLtc4Q/pV0=</DigestValue>
      </Reference>
      <Reference URI="/word/media/image2.emf?ContentType=image/x-emf">
        <DigestMethod Algorithm="http://www.w3.org/2000/09/xmldsig#sha1"/>
        <DigestValue>Co518wMvhN0t92GNlf+D1q2CD10=</DigestValue>
      </Reference>
      <Reference URI="/word/media/image3.emf?ContentType=image/x-emf">
        <DigestMethod Algorithm="http://www.w3.org/2000/09/xmldsig#sha1"/>
        <DigestValue>xEZqmuyX3LV799h3RyS8UODdIo4=</DigestValue>
      </Reference>
      <Reference URI="/word/media/image4.emf?ContentType=image/x-emf">
        <DigestMethod Algorithm="http://www.w3.org/2000/09/xmldsig#sha1"/>
        <DigestValue>HFGkSZXH7wUuDlccpHpJ57+Q/qw=</DigestValue>
      </Reference>
      <Reference URI="/word/media/image5.emf?ContentType=image/x-emf">
        <DigestMethod Algorithm="http://www.w3.org/2000/09/xmldsig#sha1"/>
        <DigestValue>+zFGj6r7VpCixy6jtAj5SkKFrNI=</DigestValue>
      </Reference>
      <Reference URI="/word/media/image6.emf?ContentType=image/x-emf">
        <DigestMethod Algorithm="http://www.w3.org/2000/09/xmldsig#sha1"/>
        <DigestValue>hQAjEUZuvVC4R2uvDdXfg7uy0pQ=</DigestValue>
      </Reference>
      <Reference URI="/word/media/image7.emf?ContentType=image/x-emf">
        <DigestMethod Algorithm="http://www.w3.org/2000/09/xmldsig#sha1"/>
        <DigestValue>5/7bKbtnzXJL4bSZheqJZaoCri4=</DigestValue>
      </Reference>
      <Reference URI="/word/media/image8.emf?ContentType=image/x-emf">
        <DigestMethod Algorithm="http://www.w3.org/2000/09/xmldsig#sha1"/>
        <DigestValue>D5qc7CPDNJUTr2B+m0Hp+jIC42o=</DigestValue>
      </Reference>
      <Reference URI="/word/media/image9.emf?ContentType=image/x-emf">
        <DigestMethod Algorithm="http://www.w3.org/2000/09/xmldsig#sha1"/>
        <DigestValue>X2qYi76xSkzAGPDv4AAPbI/S9JA=</DigestValue>
      </Reference>
      <Reference URI="/word/settings.xml?ContentType=application/vnd.openxmlformats-officedocument.wordprocessingml.settings+xml">
        <DigestMethod Algorithm="http://www.w3.org/2000/09/xmldsig#sha1"/>
        <DigestValue>uXHQWzQjG72S7wBBeCd701hnuRY=</DigestValue>
      </Reference>
      <Reference URI="/word/styles.xml?ContentType=application/vnd.openxmlformats-officedocument.wordprocessingml.styles+xml">
        <DigestMethod Algorithm="http://www.w3.org/2000/09/xmldsig#sha1"/>
        <DigestValue>O1Raomnb1jbf2pG8yHfOJ8Gc9kE=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2017-05-10T05:57:57Z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2017-03-16T01:45:00Z</dcterms:created>
  <dcterms:modified xsi:type="dcterms:W3CDTF">2017-05-10T05:57:00Z</dcterms:modified>
</cp:coreProperties>
</file>