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CF" w:rsidRDefault="00BA1D5E">
      <w:pPr>
        <w:sectPr w:rsidR="003902CF" w:rsidSect="003902CF">
          <w:pgSz w:w="11906" w:h="16838"/>
          <w:pgMar w:top="851" w:right="566" w:bottom="993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480810" cy="9169570"/>
            <wp:effectExtent l="0" t="0" r="0" b="0"/>
            <wp:docPr id="10" name="Рисунок 10" descr="Z:\Отдел правовой и кадровой работы\Сканированные контракты\u201703271150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правовой и кадровой работы\Сканированные контракты\u201703271150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1" name="Рисунок 11" descr="Z:\Отдел правовой и кадровой работы\Сканированные контракты\u201703271150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правовой и кадровой работы\Сканированные контракты\u201703271150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02CF" w:rsidRDefault="00BA1D5E">
      <w:pPr>
        <w:sectPr w:rsidR="003902CF" w:rsidSect="003902CF">
          <w:pgSz w:w="16838" w:h="11906" w:orient="landscape"/>
          <w:pgMar w:top="567" w:right="851" w:bottom="566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514573" cy="3543300"/>
            <wp:effectExtent l="0" t="0" r="0" b="0"/>
            <wp:docPr id="12" name="Рисунок 12" descr="C:\Users\kobukvs\Desktop\МРГ\u201703271150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bukvs\Desktop\МРГ\u20170327115027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4" b="40085"/>
                    <a:stretch/>
                  </pic:blipFill>
                  <pic:spPr bwMode="auto">
                    <a:xfrm>
                      <a:off x="0" y="0"/>
                      <a:ext cx="9521190" cy="35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4574" cy="3590925"/>
            <wp:effectExtent l="0" t="0" r="0" b="0"/>
            <wp:docPr id="13" name="Рисунок 13" descr="C:\Users\kobukvs\Desktop\МРГ\u201703271150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bukvs\Desktop\МРГ\u20170327115027_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 b="40226"/>
                    <a:stretch/>
                  </pic:blipFill>
                  <pic:spPr bwMode="auto">
                    <a:xfrm>
                      <a:off x="0" y="0"/>
                      <a:ext cx="9521190" cy="35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14574" cy="3276600"/>
            <wp:effectExtent l="0" t="0" r="0" b="0"/>
            <wp:docPr id="14" name="Рисунок 14" descr="C:\Users\kobukvs\Desktop\МРГ\u201703271150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bukvs\Desktop\МРГ\u20170327115027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44192"/>
                    <a:stretch/>
                  </pic:blipFill>
                  <pic:spPr bwMode="auto">
                    <a:xfrm>
                      <a:off x="0" y="0"/>
                      <a:ext cx="9521190" cy="32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377" w:rsidRDefault="00BA1D5E"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5" name="Рисунок 15" descr="Z:\Отдел правовой и кадровой работы\Сканированные контракты\u2017032711502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правовой и кадровой работы\Сканированные контракты\u20170327115027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6" name="Рисунок 16" descr="Z:\Отдел правовой и кадровой работы\Сканированные контракты\u2017032711502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правовой и кадровой работы\Сканированные контракты\u20170327115027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7" name="Рисунок 17" descr="Z:\Отдел правовой и кадровой работы\Сканированные контракты\u2017032711502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правовой и кадровой работы\Сканированные контракты\u20170327115027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9570"/>
            <wp:effectExtent l="0" t="0" r="0" b="0"/>
            <wp:docPr id="18" name="Рисунок 18" descr="Z:\Отдел правовой и кадровой работы\Сканированные контракты\u2017032711502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тдел правовой и кадровой работы\Сканированные контракты\u20170327115027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377" w:rsidSect="003902CF">
      <w:pgSz w:w="11906" w:h="16838"/>
      <w:pgMar w:top="851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AF"/>
    <w:rsid w:val="003902CF"/>
    <w:rsid w:val="00BA1D5E"/>
    <w:rsid w:val="00CF69FB"/>
    <w:rsid w:val="00EC59AF"/>
    <w:rsid w:val="00EF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ozWElfXf0KTOppV3o9eFZR9qNkVp33U+MaEg1HpOO+0=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5G0t6QUrb98NpIAarfI8+S2XtPD3MysmJPZf8XXMYXg=</DigestValue>
    </Reference>
  </SignedInfo>
  <SignatureValue>M/58obYtia5B+j3AHb4lNpg+pM9cAps6hXDqb/lcQ847vHAxaW/h9plnoG1V6VLQ
8WhCG6WPs6qDyXupjDgkeA==</SignatureValue>
  <KeyInfo>
    <X509Data>
      <X509Certificate>MIIIzzCCCH6gAwIBAgIDHUOiMAgGBiqFAwICAzCCAV0xGDAWBgkqhkiG9w0BCQIT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DTE2MTIxMjA3NTAxNloXDTE4MDMxMjA3NTAxNlowggHaMRowGAYIKoUDA4EDAQES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U+8rFXL7nh6E0GR39Yqj0+yQkFc=</DigestValue>
      </Reference>
      <Reference URI="/word/media/image2.jpeg?ContentType=image/jpeg">
        <DigestMethod Algorithm="http://www.w3.org/2000/09/xmldsig#sha1"/>
        <DigestValue>05sB/6Wo+OR3X9/GMw1d8VwDy0Q=</DigestValue>
      </Reference>
      <Reference URI="/word/media/image1.jpeg?ContentType=image/jpeg">
        <DigestMethod Algorithm="http://www.w3.org/2000/09/xmldsig#sha1"/>
        <DigestValue>PgAffGRGU7ITIduqdTv/8+Gi3A8=</DigestValue>
      </Reference>
      <Reference URI="/word/media/image9.jpeg?ContentType=image/jpeg">
        <DigestMethod Algorithm="http://www.w3.org/2000/09/xmldsig#sha1"/>
        <DigestValue>mNMKzC9lBIB9DkuYEflLsl3PSq0=</DigestValue>
      </Reference>
      <Reference URI="/word/settings.xml?ContentType=application/vnd.openxmlformats-officedocument.wordprocessingml.settings+xml">
        <DigestMethod Algorithm="http://www.w3.org/2000/09/xmldsig#sha1"/>
        <DigestValue>9Giu9LjGIhEgrYDxJNrvFBwD/0A=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4QOOSiO+gQ8Xh15i5hbKdzvMC7M=</DigestValue>
      </Reference>
      <Reference URI="/word/media/image3.jpeg?ContentType=image/jpeg">
        <DigestMethod Algorithm="http://www.w3.org/2000/09/xmldsig#sha1"/>
        <DigestValue>82kS0AsPlafgVE9vWHCDiKSs0EY=</DigestValue>
      </Reference>
      <Reference URI="/word/media/image4.jpeg?ContentType=image/jpeg">
        <DigestMethod Algorithm="http://www.w3.org/2000/09/xmldsig#sha1"/>
        <DigestValue>q+OOwrkGRxRkjdM7shkLXA2/XMo=</DigestValue>
      </Reference>
      <Reference URI="/word/media/image5.jpeg?ContentType=image/jpeg">
        <DigestMethod Algorithm="http://www.w3.org/2000/09/xmldsig#sha1"/>
        <DigestValue>j2bwiD7OZkQAzYd2wCfT49xOehA=</DigestValue>
      </Reference>
      <Reference URI="/word/document.xml?ContentType=application/vnd.openxmlformats-officedocument.wordprocessingml.document.main+xml">
        <DigestMethod Algorithm="http://www.w3.org/2000/09/xmldsig#sha1"/>
        <DigestValue>pTBwigqH60CboJzvS4y4k3W8uNY=</DigestValue>
      </Reference>
      <Reference URI="/word/fontTable.xml?ContentType=application/vnd.openxmlformats-officedocument.wordprocessingml.fontTable+xml">
        <DigestMethod Algorithm="http://www.w3.org/2000/09/xmldsig#sha1"/>
        <DigestValue>sAtDvoqouMsL1JrKsR3t0s1DUyQ=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media/image7.jpeg?ContentType=image/jpeg">
        <DigestMethod Algorithm="http://www.w3.org/2000/09/xmldsig#sha1"/>
        <DigestValue>I81YugY1DwEPaS0/7J1slZ5i+hU=</DigestValue>
      </Reference>
      <Reference URI="/word/media/image6.jpeg?ContentType=image/jpeg">
        <DigestMethod Algorithm="http://www.w3.org/2000/09/xmldsig#sha1"/>
        <DigestValue>ygY8EkpUSqksdh8RGeITAeaZaAo=</DigestValue>
      </Reference>
      <Reference URI="/word/media/image8.jpeg?ContentType=image/jpeg">
        <DigestMethod Algorithm="http://www.w3.org/2000/09/xmldsig#sha1"/>
        <DigestValue>gVq+9OcGmlv4uqIZvkOeD1rkInM=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2017-03-27T05:56:55Z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2017-03-27T05:56:55Z</xd:SigningTime>
          <xd:SigningCertificate>
            <xd:Cert>
              <xd:CertDigest>
                <DigestMethod Algorithm="http://www.w3.org/2000/09/xmldsig#sha1"/>
                <DigestValue>JACbQqPqfkK2WDgE9Jz9dmhLK50=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1917858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Святославович Кобук</dc:creator>
  <cp:keywords/>
  <dc:description/>
  <cp:lastModifiedBy>Владимир Святославович Кобук</cp:lastModifiedBy>
  <cp:revision>4</cp:revision>
  <dcterms:created xsi:type="dcterms:W3CDTF">2016-11-30T02:58:00Z</dcterms:created>
  <dcterms:modified xsi:type="dcterms:W3CDTF">2017-03-27T05:56:00Z</dcterms:modified>
</cp:coreProperties>
</file>