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E2" w:rsidRDefault="006C3B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2545" cy="890524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>
      <w:pPr>
        <w:rPr>
          <w:noProof/>
          <w:lang w:eastAsia="ru-RU"/>
        </w:rPr>
      </w:pPr>
    </w:p>
    <w:p w:rsidR="004A3DD3" w:rsidRDefault="004A3DD3">
      <w:pPr>
        <w:rPr>
          <w:noProof/>
          <w:lang w:eastAsia="ru-RU"/>
        </w:rPr>
      </w:pPr>
    </w:p>
    <w:p w:rsidR="00E531E3" w:rsidRDefault="00E531E3">
      <w:r>
        <w:rPr>
          <w:noProof/>
          <w:lang w:eastAsia="ru-RU"/>
        </w:rPr>
        <w:lastRenderedPageBreak/>
        <w:drawing>
          <wp:inline distT="0" distB="0" distL="0" distR="0">
            <wp:extent cx="5629275" cy="795147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896B1C">
      <w:r>
        <w:rPr>
          <w:noProof/>
          <w:lang w:eastAsia="ru-RU"/>
        </w:rPr>
        <w:lastRenderedPageBreak/>
        <w:drawing>
          <wp:inline distT="0" distB="0" distL="0" distR="0">
            <wp:extent cx="6647290" cy="655982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/>
    <w:p w:rsidR="001F5BE2" w:rsidRDefault="001F5BE2"/>
    <w:p w:rsidR="001F5BE2" w:rsidRDefault="001F5BE2"/>
    <w:p w:rsidR="001F5BE2" w:rsidRDefault="001F5BE2"/>
    <w:p w:rsidR="001F5BE2" w:rsidRDefault="001F5BE2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pPr>
        <w:rPr>
          <w:noProof/>
          <w:lang w:eastAsia="ru-RU"/>
        </w:rPr>
      </w:pPr>
    </w:p>
    <w:p w:rsidR="00896B1C" w:rsidRDefault="00896B1C">
      <w:r>
        <w:rPr>
          <w:noProof/>
          <w:lang w:eastAsia="ru-RU"/>
        </w:rPr>
        <w:drawing>
          <wp:inline distT="0" distB="0" distL="0" distR="0">
            <wp:extent cx="6645567" cy="7180027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/>
    <w:p w:rsidR="001F5BE2" w:rsidRDefault="001F5BE2"/>
    <w:p w:rsidR="00896B1C" w:rsidRDefault="00896B1C">
      <w:r>
        <w:rPr>
          <w:noProof/>
          <w:lang w:eastAsia="ru-RU"/>
        </w:rPr>
        <w:lastRenderedPageBreak/>
        <w:drawing>
          <wp:inline distT="0" distB="0" distL="0" distR="0">
            <wp:extent cx="6645567" cy="6989196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1C" w:rsidRDefault="00896B1C"/>
    <w:p w:rsidR="00896B1C" w:rsidRDefault="00896B1C"/>
    <w:p w:rsidR="00896B1C" w:rsidRDefault="00896B1C"/>
    <w:p w:rsidR="00896B1C" w:rsidRDefault="00896B1C"/>
    <w:p w:rsidR="00896B1C" w:rsidRDefault="00896B1C"/>
    <w:p w:rsidR="00896B1C" w:rsidRDefault="00896B1C"/>
    <w:p w:rsidR="00896B1C" w:rsidRDefault="00896B1C"/>
    <w:p w:rsidR="00896B1C" w:rsidRDefault="00896B1C"/>
    <w:p w:rsidR="00896B1C" w:rsidRDefault="00896B1C"/>
    <w:p w:rsidR="00896B1C" w:rsidRDefault="00896B1C">
      <w:r>
        <w:rPr>
          <w:noProof/>
          <w:lang w:eastAsia="ru-RU"/>
        </w:rPr>
        <w:drawing>
          <wp:inline distT="0" distB="0" distL="0" distR="0">
            <wp:extent cx="6645567" cy="8070574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/>
    <w:p w:rsidR="001F5BE2" w:rsidRDefault="001F5BE2"/>
    <w:p w:rsidR="001F5BE2" w:rsidRDefault="001F5BE2">
      <w:r>
        <w:rPr>
          <w:noProof/>
          <w:lang w:eastAsia="ru-RU"/>
        </w:rPr>
        <w:lastRenderedPageBreak/>
        <w:drawing>
          <wp:inline distT="0" distB="0" distL="0" distR="0">
            <wp:extent cx="5741035" cy="79990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/>
    <w:p w:rsidR="001F5BE2" w:rsidRDefault="001F5BE2"/>
    <w:p w:rsidR="001F5BE2" w:rsidRDefault="001F5BE2"/>
    <w:p w:rsidR="001F5BE2" w:rsidRDefault="001F5BE2"/>
    <w:p w:rsidR="001F5BE2" w:rsidRDefault="001F5BE2"/>
    <w:p w:rsidR="001F5BE2" w:rsidRDefault="007B68A7">
      <w:r>
        <w:rPr>
          <w:noProof/>
          <w:lang w:eastAsia="ru-RU"/>
        </w:rPr>
        <w:lastRenderedPageBreak/>
        <w:drawing>
          <wp:inline distT="0" distB="0" distL="0" distR="0">
            <wp:extent cx="6645910" cy="9403553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5BE2" w:rsidRDefault="001F5BE2"/>
    <w:p w:rsidR="001F5BE2" w:rsidRDefault="001F5BE2"/>
    <w:p w:rsidR="001F5BE2" w:rsidRDefault="001F5BE2"/>
    <w:p w:rsidR="001F5BE2" w:rsidRDefault="001F5BE2"/>
    <w:p w:rsidR="001F5BE2" w:rsidRDefault="001F5BE2"/>
    <w:p w:rsidR="001F5BE2" w:rsidRDefault="001F5BE2">
      <w:r>
        <w:rPr>
          <w:noProof/>
          <w:lang w:eastAsia="ru-RU"/>
        </w:rPr>
        <w:drawing>
          <wp:inline distT="0" distB="0" distL="0" distR="0">
            <wp:extent cx="5669280" cy="80467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/>
    <w:p w:rsidR="001F5BE2" w:rsidRDefault="001F5BE2"/>
    <w:p w:rsidR="001F5BE2" w:rsidRDefault="001F5BE2"/>
    <w:p w:rsidR="001F5BE2" w:rsidRDefault="001F5BE2"/>
    <w:p w:rsidR="001F5BE2" w:rsidRDefault="001F5BE2"/>
    <w:p w:rsidR="001F5BE2" w:rsidRDefault="001F5BE2">
      <w:r>
        <w:rPr>
          <w:noProof/>
          <w:lang w:eastAsia="ru-RU"/>
        </w:rPr>
        <w:drawing>
          <wp:inline distT="0" distB="0" distL="0" distR="0">
            <wp:extent cx="5669280" cy="7903845"/>
            <wp:effectExtent l="0" t="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/>
    <w:p w:rsidR="001F5BE2" w:rsidRDefault="001F5BE2"/>
    <w:p w:rsidR="001F5BE2" w:rsidRDefault="001F5BE2"/>
    <w:p w:rsidR="001F5BE2" w:rsidRDefault="001F5BE2"/>
    <w:p w:rsidR="001F5BE2" w:rsidRDefault="001F5BE2"/>
    <w:p w:rsidR="001F5BE2" w:rsidRDefault="001F5BE2">
      <w:r>
        <w:rPr>
          <w:noProof/>
          <w:lang w:eastAsia="ru-RU"/>
        </w:rPr>
        <w:drawing>
          <wp:inline distT="0" distB="0" distL="0" distR="0">
            <wp:extent cx="5629275" cy="791146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2" w:rsidRDefault="001F5BE2"/>
    <w:p w:rsidR="001F5BE2" w:rsidRDefault="001F5BE2"/>
    <w:p w:rsidR="001F5BE2" w:rsidRDefault="001F5BE2"/>
    <w:p w:rsidR="001F5BE2" w:rsidRDefault="001F5BE2"/>
    <w:p w:rsidR="001F5BE2" w:rsidRDefault="001F5BE2"/>
    <w:p w:rsidR="001F5BE2" w:rsidRDefault="001F5BE2">
      <w:r>
        <w:rPr>
          <w:noProof/>
          <w:lang w:eastAsia="ru-RU"/>
        </w:rPr>
        <w:drawing>
          <wp:inline distT="0" distB="0" distL="0" distR="0">
            <wp:extent cx="5669280" cy="802259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BE2" w:rsidSect="001F5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4AF"/>
    <w:rsid w:val="001F5BE2"/>
    <w:rsid w:val="004A3DD3"/>
    <w:rsid w:val="006C3B1C"/>
    <w:rsid w:val="007B68A7"/>
    <w:rsid w:val="00896B1C"/>
    <w:rsid w:val="00D044AF"/>
    <w:rsid w:val="00E5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RXpaubbHjGE5FWHrKCZrJO8l9wu9O4YJpQERIe0OBi0=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d/cyU3DnKNl5wfvlo9WulqNOuJ5R8fcJLKeR5Kr1xAU=</DigestValue>
    </Reference>
  </SignedInfo>
  <SignatureValue>8qRc0WmZ5X4TfZ/5uVUpCngCe8YxQUfqGw9bXhIYUtfVB9bCXz7cbSGREjmzcdvJ
iNq8sYD0Te3SVHIRO6XI4A==</SignatureValue>
  <KeyInfo>
    <X509Data>
      <X509Certificate>MIIIzDCCCHugAwIBAgIDFaQzMAgGBiqFAwICAzCCAV0xGDAWBgkqhkiG9w0BCQIT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DTE2MDQxNDA0MzgzM1oXDTE3MDcxNDA0MzgzM1owggHoMRowGAYIKoUDA4EDAQES
DDU0NDYwMDI4OTQyMjEWMBQGBSqFA2QDEgsxMDY5NjEwNjE1MTEhMB8GCSqGSIb3
DQEJARYSdnVsZkBvYmxtZWQubnNrLnJ1MQswCQYDVQQGEwJSVTE1MDMGA1UECAws
NTQg0J3QvtCy0L7RgdC40LHQuNGA0YHQutCw0Y8g0L7QsdC70LDRgdGC0YwxHzAd
BgNVBAcMFtCd0L7QstC+0YHQuNCx0LjRgNGB0LoxJTAjBgNVBAoMHNCT0JHQo9CX
INCd0KHQniAi0JPQndCe0JrQkSIxQTA/BgNVBAsMONCe0YLQtNC10Lsg0LPQvtGB
0YPQtNCw0YDRgdGC0LLQtdC90L3QvtCz0L4g0LfQsNC60LDQt9CwMSUwIwYDVQQL
DBzQk9CR0KPQlyDQndCh0J4gItCT0J3QntCa0JEiMSowKAYDVQQqDCHQkNC70LXQ
utGB0LDQvdC00YAg0K7RgNGM0LXQstC40YcxFzAVBgNVBAQMDtCQ0LvQtdGI0LrQ
uNC9MRkwFwYDVQQMDBDQnNC10L3QtdC00LbQtdGAMTkwNwYDVQQDDDDQkNC70LXR
iNC60LjQvSDQkNC70LXQutGB0LDQvdC00YAg0K7RgNGM0LXQstC40YcwYzAcBgYq
hQMCAhMwEgYHKoUDAgIkAAYHKoUDAgIeAQNDAARAucXplWT+p6K+8cCO0Nhcw9M9
63AvkPjf1KWrua2mvYDzyXgDBzs2F7t63nOyQo1mxa04tvfIlZ6WJMhj4cyLE6OC
BJEwggSNMAwGA1UdEwEB/wQCMAAwHQYDVR0gBBYwFDAIBgYqhQNkcQEwCAYGKoUD
ZHECMD0GA1UdEQQ2MDSgEgYDVQQMoAsTCTQwNTIwMTcwMKAbBgoqhQMDPZ7XNgEF
oA0TCzAzNTEyMDAwMDA3hgEwMDYGBSqFA2RvBC0MKyLQmtGA0LjQv9GC0L7Qn9GA
0L4gQ1NQIiAo0LLQtdGA0YHQuNGPIDMuOSkwggFhBgUqhQNkcASCAVYwggFSDEQi
0JrRgNC40L/RgtC+0J/RgNC+IENTUCIgKNCy0LXRgNGB0LjRjyAzLjYpICjQuNGB
0L/QvtC70L3QtdC90LjQtSAyKQxoItCf0YDQvtCz0YDQsNC80LzQvdC+LdCw0L/Q
v9Cw0YDQsNGC0L3Ri9C5INC60L7QvNC/0LvQtdC60YEgItCu0L3QuNGB0LXRgNGC
LdCT0J7QodCiIi4g0JLQtdGA0YHQuNGPIDIuMSIMT9Ch0LXRgNGC0LjRhNC40LrQ
sNGCINGB0L7QvtGC0LLQtdGC0YHRgtCy0LjRjyDihJYg0KHQpC8xMjQtMjczOCDQ
vtGCIDAxLjA3LjIwMTUMT9Ch0LXRgNGC0LjRhNC40LrQsNGCINGB0L7QvtGC0LLQ
tdGC0YHRgtCy0LjRjyDihJYg0KHQpC8xMjgtMjE3NSDQvtGCIDIwLjA2LjIwMTMw
DgYDVR0PAQH/BAQDAgPoMDMGA1UdJQQsMCoGCCsGAQUFBwMCBg4qhQMDPZ7XNgEG
AwQBAgYOKoUDAz2e1zYBBgMEAQQwKwYDVR0QBCQwIoAPMjAxNjA0MTQwNDMyMjBa
gQ8yMDE3MDcxNDA0MzIyMFowggGPBgNVHSMEggGGMIIBgoAUnnEOD9q0AShfP+LL
j2UVlwJHjKuhggFlpIIBYTCCAV0xGDAWBgkqhkiG9w0BCQITCVNlcnZlciBDQTEg
MB4GCSqGSIb3DQEJARYRdWNfZmtAcm9za2F6bmEucnUxHDAaBgNVBAgMEzc3INCz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0LDRh9C10LnRgdGC0LLQvjE/MD0GA1UEAww20KPQpiDQpNC10LTQtdGA0LDQu9GM
0L3QvtCz0L4g0LrQsNC30L3QsNGH0LXQudGB0YLQstCwggEBMF4GA1UdHwRXMFUw
KaAnoCWGI2h0dHA6Ly9jcmwucm9za2F6bmEucnUvY3JsL2ZrMDEuY3JsMCigJqAk
hiJodHRwOi8vY3JsLmZzZmsubG9jYWwvY3JsL2ZrMDEuY3JsMB0GA1UdDgQWBBQE
vWtJx5q1bIuD6w0GaVux5YxcsTAIBgYqhQMCAgMDQQDv7bPnZgG+QQYXbVFAuhi5
BIarTmNgGr07TmZaX+AmRJa4Wf/Li4Ptew8BuxmUWhjuzcUQfaO3nONjRS1gMQEi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Iq9gGzwcxb/XeX7ymYK1g3DC1uE=</DigestValue>
      </Reference>
      <Reference URI="/word/document.xml?ContentType=application/vnd.openxmlformats-officedocument.wordprocessingml.document.main+xml">
        <DigestMethod Algorithm="http://www.w3.org/2000/09/xmldsig#sha1"/>
        <DigestValue>BbfM0/Zyx1nqYMpPeDbXbmia0jA=</DigestValue>
      </Reference>
      <Reference URI="/word/fontTable.xml?ContentType=application/vnd.openxmlformats-officedocument.wordprocessingml.fontTable+xml">
        <DigestMethod Algorithm="http://www.w3.org/2000/09/xmldsig#sha1"/>
        <DigestValue>dIxUWoI51nxnFJConQI8HEy6nAk=</DigestValue>
      </Reference>
      <Reference URI="/word/media/image1.emf?ContentType=image/x-emf">
        <DigestMethod Algorithm="http://www.w3.org/2000/09/xmldsig#sha1"/>
        <DigestValue>0u7lFOJeWnDKsGNaOFDPjiW9th4=</DigestValue>
      </Reference>
      <Reference URI="/word/media/image10.emf?ContentType=image/x-emf">
        <DigestMethod Algorithm="http://www.w3.org/2000/09/xmldsig#sha1"/>
        <DigestValue>iDFPwle6+MHqPlhc0bLVM+ht5eE=</DigestValue>
      </Reference>
      <Reference URI="/word/media/image11.emf?ContentType=image/x-emf">
        <DigestMethod Algorithm="http://www.w3.org/2000/09/xmldsig#sha1"/>
        <DigestValue>2F1p4uy4kfLICSQpZEhDYW0S2gs=</DigestValue>
      </Reference>
      <Reference URI="/word/media/image12.emf?ContentType=image/x-emf">
        <DigestMethod Algorithm="http://www.w3.org/2000/09/xmldsig#sha1"/>
        <DigestValue>AJco1ceX+t+1tAYudgSgfCLHqHk=</DigestValue>
      </Reference>
      <Reference URI="/word/media/image2.emf?ContentType=image/x-emf">
        <DigestMethod Algorithm="http://www.w3.org/2000/09/xmldsig#sha1"/>
        <DigestValue>+Vs8ER5mTNDiavKPILDe3AYVPRU=</DigestValue>
      </Reference>
      <Reference URI="/word/media/image3.emf?ContentType=image/x-emf">
        <DigestMethod Algorithm="http://www.w3.org/2000/09/xmldsig#sha1"/>
        <DigestValue>o7HmJIk2CunHKoYPPD9shQPpDlo=</DigestValue>
      </Reference>
      <Reference URI="/word/media/image4.emf?ContentType=image/x-emf">
        <DigestMethod Algorithm="http://www.w3.org/2000/09/xmldsig#sha1"/>
        <DigestValue>K+y/ur5DU7it/bZCwWtpMp8dVlw=</DigestValue>
      </Reference>
      <Reference URI="/word/media/image5.emf?ContentType=image/x-emf">
        <DigestMethod Algorithm="http://www.w3.org/2000/09/xmldsig#sha1"/>
        <DigestValue>FCzy7NKK2RdWw4Pf6kjsxN95NCo=</DigestValue>
      </Reference>
      <Reference URI="/word/media/image6.emf?ContentType=image/x-emf">
        <DigestMethod Algorithm="http://www.w3.org/2000/09/xmldsig#sha1"/>
        <DigestValue>XXVg96bt8to/185jGMnyrL2oP38=</DigestValue>
      </Reference>
      <Reference URI="/word/media/image7.emf?ContentType=image/x-emf">
        <DigestMethod Algorithm="http://www.w3.org/2000/09/xmldsig#sha1"/>
        <DigestValue>p7z5/181dYl9LhZGoJzIYHnFBSM=</DigestValue>
      </Reference>
      <Reference URI="/word/media/image8.emf?ContentType=image/x-emf">
        <DigestMethod Algorithm="http://www.w3.org/2000/09/xmldsig#sha1"/>
        <DigestValue>rJvto3JOtfJuLXAhKpoKxTYRY6o=</DigestValue>
      </Reference>
      <Reference URI="/word/media/image9.emf?ContentType=image/x-emf">
        <DigestMethod Algorithm="http://www.w3.org/2000/09/xmldsig#sha1"/>
        <DigestValue>BgsrtbICU+aIuWF6z5y7A9OJr7c=</DigestValue>
      </Reference>
      <Reference URI="/word/settings.xml?ContentType=application/vnd.openxmlformats-officedocument.wordprocessingml.settings+xml">
        <DigestMethod Algorithm="http://www.w3.org/2000/09/xmldsig#sha1"/>
        <DigestValue>jwWBrmTnIXEi9/uLcjYoWHxncHU=</DigestValue>
      </Reference>
      <Reference URI="/word/styles.xml?ContentType=application/vnd.openxmlformats-officedocument.wordprocessingml.styles+xml">
        <DigestMethod Algorithm="http://www.w3.org/2000/09/xmldsig#sha1"/>
        <DigestValue>fzKDnd6vxzqVqzy1h+r2CmMJHGk=</DigestValue>
      </Reference>
      <Reference URI="/word/stylesWithEffects.xml?ContentType=application/vnd.ms-word.stylesWithEffects+xml">
        <DigestMethod Algorithm="http://www.w3.org/2000/09/xmldsig#sha1"/>
        <DigestValue>Q+8qcBXTwNkdNUKZ5qKX6m16OBY=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2016-12-27T07:22:36Z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2016-12-27T07:22:36Z</xd:SigningTime>
          <xd:SigningCertificate>
            <xd:Cert>
              <xd:CertDigest>
                <DigestMethod Algorithm="http://www.w3.org/2000/09/xmldsig#sha1"/>
                <DigestValue>QNiqQCepQErh4lyBNUrzEbYLNi0=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OID.1.2.643.100.1=1047797019830, OID.1.2.643.3.131.1.1=007710568760, S=77 г. Москва, E=uc_fk@roskazna.ru, OID.1.2.840.113549.1.9.2=Server CA</X509IssuerName>
                <X509SerialNumber>1418291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Алешкин Александр Юрьевич</dc:creator>
  <cp:keywords/>
  <dc:description/>
  <cp:lastModifiedBy>Алешкин Александр Юрьевич</cp:lastModifiedBy>
  <cp:revision>6</cp:revision>
  <dcterms:created xsi:type="dcterms:W3CDTF">2016-12-21T09:10:00Z</dcterms:created>
  <dcterms:modified xsi:type="dcterms:W3CDTF">2016-12-27T07:22:00Z</dcterms:modified>
</cp:coreProperties>
</file>