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593D" w:rsidRDefault="00A4565E">
      <w:r>
        <w:rPr>
          <w:noProof/>
          <w:lang w:eastAsia="ru-RU"/>
        </w:rPr>
        <w:drawing>
          <wp:inline distT="0" distB="0" distL="0" distR="0">
            <wp:extent cx="5940425" cy="8385243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5243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5243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5243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5243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5243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3593D" w:rsidSect="0093593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3"/>
  <w:proofState w:spelling="clean" w:grammar="clean"/>
  <w:defaultTabStop w:val="708"/>
  <w:characterSpacingControl w:val="doNotCompress"/>
  <w:compat/>
  <w:rsids>
    <w:rsidRoot w:val="00A4565E"/>
    <w:rsid w:val="00676E44"/>
    <w:rsid w:val="0093593D"/>
    <w:rsid w:val="00A4565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593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4565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4565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/KKb+raOBsG4AXCGqjeokzNo0EA9UM3JKmR4dM5ZpEE=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9gDiJJdD81IW7CO11vg6jgriGb7D4R3Cn/lCkfN3kcKqqwyhgQOjjqdEF7Z1MRezyd1pNy9F
    yySvAAYIIjDFhQ==
  </SignatureValue>
  <KeyInfo>
    <X509Data>
      <X509Certificate>
          MIIImTCCCEigAwIBAgIDGjLYMAgGBiqFAwICAzCCAV0xGDAWBgkqhkiG9w0BCQITCVNlcnZl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stCwMB4XDTE2MDkwMTA0NDQ1NVoXDTE3MTIwMTA0NDQ1NVowggGVMRowGAYIKoUDA4EDAQES
          DDU0MDQwODc3MDkwNDEWMBQGBSqFA2QDEgswMjMzMTIzNjY5NTEhMB8GCSqGSIb3DQEJARYS
          emFrYXpfbm9vZEBtYWlsLnJ1MQswCQYDVQQGEwJSVTE1MDMGA1UECAwsNTQg0J3QvtCy0L7R
          gdC40LHQuNGA0YHQutCw0Y8g0L7QsdC70LDRgdGC0YwxHzAdBgNVBAcMFtCd0L7QstC+0YHQ
          uNCx0LjRgNGB0LoxJTAjBgNVBAoMHNCT0JHQo9CXINCd0KHQniAi0J3QntCa0J7QlCIxLjAs
          BgNVBCoMJdCS0LvQsNC00LjQvNC40YAg0JXQstCz0LXQvdGM0LXQstC40YcxGzAZBgNVBAQM
          EtCS0L7QudGG0LjRhtC60LjQuTEgMB4GA1UEDAwX0JPQu9Cw0LLQvdGL0Lkg0LLRgNCw0Ycx
          QTA/BgNVBAMMONCS0L7QudGG0LjRhtC60LjQuSDQktC70LDQtNC40LzQuNGAINCV0LLQs9C1
          0L3RjNC10LLQuNGHMGMwHAYGKoUDAgITMBIGByqFAwICJAAGByqFAwICHgEDQwAEQOOTqRe3
          OUndG3qo6p3j5u0zKMma/f/VFyDi6ZxxGNUKxBzQ96atnHlnHgIKDuu2GrBcSv/pTtjZ3zZn
          TGkPVN+jggSxMIIErTAMBgNVHRMBAf8EAjAAMB0GA1UdIAQWMBQwCAYGKoUDZHEBMAgGBiqF
          A2RxAjA9BgNVHREENjA0oBIGA1UEDKALEwk4MjUxNDE5MTSgGwYKKoUDAz2e1zYBBaANEwsw
          MzUxMjAwMDAxOIYBMDA2BgUqhQNkbwQtDCsi0JrRgNC40L/RgtC+0J/RgNC+IENTUCIgKNCy
          0LXRgNGB0LjRjyAzLjYpMIIBYQYFKoUDZHAEggFWMIIBUgxEItCa0YDQuNC/0YLQvtCf0YDQ
          viBDU1AiICjQstC10YDRgdC40Y8gMy42KSAo0LjRgdC/0L7Qu9C90LXQvdC40LUgMikMaCLQ
          n9GA0L7Qs9GA0LDQvNC80L3Qvi3QsNC/0L/QsNGA0LDRgtC90YvQuSDQutC+0LzQv9C70LXQ
          utGBICLQrtC90LjRgdC10YDRgi3Qk9Ce0KHQoiIuINCS0LXRgNGB0LjRjyAyLjEiDE/QodC1
          0YDRgtC40YTQuNC60LDRgiDRgdC+0L7RgtCy0LXRgtGB0YLQstC40Y8g4oSWINCh0KQvMTI0
          LTI3Mzgg0L7RgiAwMS4wNy4yMDE1DE/QodC10YDRgtC40YTQuNC60LDRgiDRgdC+0L7RgtCy
          0LXRgtGB0YLQstC40Y8g4oSWINCh0KQvMTI4LTI4Nzgg0L7RgiAyMC4wNi4yMDE2MA4GA1Ud
          DwEB/wQEAwID6DBTBgNVHSUETDBKBggrBgEFBQcDAgYOKoUDAz2e1zYBBgMEAQEGDiqFAwM9
          ntc2AQYDBAECBg4qhQMDPZ7XNgEGAwQBAwYOKoUDAz2e1zYBBgMEAQQwKwYDVR0QBCQwIoAP
          MjAxNjA5MDEwNDI4NTBagQ8yMDE3MTIwMTA0Mjg1MFowggGPBgNVHSMEggGGMIIBgoAUnnEO
          D9q0AShfP+LLj2UVlwJHjKuhggFlpIIBYTCCAV0xGDAWBgkqhkiG9w0BCQITCVNlcnZlciBD
          QTEgMB4GCSqGSIb3DQEJARYRdWNfZmtAcm9za2F6bmEucnUxHDAaBgNVBAgMEzc3INCzLiDQ
          nNC+0YHQutCy0LAxGjAYBggqhQMDgQMBARIMMDA3NzEwNTY4NzYwMRgwFgYFKoUDZAESDTEw
          NDc3OTcwMTk4MzAxLDAqBgNVBAkMI9GD0LvQuNGG0LAg0JjQu9GM0LjQvdC60LAsINC00L7Q
          vCA3MRUwEwYDVQQHDAzQnNC+0YHQutCy0LAxCzAJBgNVBAYTAlJVMTgwNgYDVQQKDC/QpNC1
          0LTQtdGA0LDQu9GM0L3QvtC1INC60LDQt9C90LDRh9C10LnRgdGC0LLQvjE/MD0GA1UEAww2
          0KPQpiDQpNC10LTQtdGA0LDQu9GM0L3QvtCz0L4g0LrQsNC30L3QsNGH0LXQudGB0YLQstCw
          ggEBMF4GA1UdHwRXMFUwKaAnoCWGI2h0dHA6Ly9jcmwucm9za2F6bmEucnUvY3JsL2ZrMDEu
          Y3JsMCigJqAkhiJodHRwOi8vY3JsLmZzZmsubG9jYWwvY3JsL2ZrMDEuY3JsMB0GA1UdDgQW
          BBQ+csryC0+CTU3pYGM9NxMuFWLESzAIBgYqhQMCAgMDQQBaO6qO5dw6Nd1HGaCwnCANqQh9
          iOfiQvS358jLNA3JtGzFPESwUbHGKQ++Ywau0kvUUkbHj5pebrtJ1DMPPRRl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3"/>
            <mdssi:RelationshipReference SourceId="rId7"/>
            <mdssi:RelationshipReference SourceId="rId2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0"/>
            <mdssi:RelationshipReference SourceId="rId4"/>
            <mdssi:RelationshipReference SourceId="rId9"/>
          </Transform>
          <Transform Algorithm="http://www.w3.org/TR/2001/REC-xml-c14n-20010315"/>
        </Transforms>
        <DigestMethod Algorithm="http://www.w3.org/2000/09/xmldsig#sha1"/>
        <DigestValue>cfaxFZdMEPwaWdavjVac/eZFJlQ=</DigestValue>
      </Reference>
      <Reference URI="/word/document.xml?ContentType=application/vnd.openxmlformats-officedocument.wordprocessingml.document.main+xml">
        <DigestMethod Algorithm="http://www.w3.org/2000/09/xmldsig#sha1"/>
        <DigestValue>WL41iJXaJ2SJPimHTTRkAp9lOJQ=</DigestValue>
      </Reference>
      <Reference URI="/word/fontTable.xml?ContentType=application/vnd.openxmlformats-officedocument.wordprocessingml.fontTable+xml">
        <DigestMethod Algorithm="http://www.w3.org/2000/09/xmldsig#sha1"/>
        <DigestValue>FcBihWD6N5nmFvjtoBQ60RMgO1g=</DigestValue>
      </Reference>
      <Reference URI="/word/media/image1.emf?ContentType=image/x-emf">
        <DigestMethod Algorithm="http://www.w3.org/2000/09/xmldsig#sha1"/>
        <DigestValue>PRIweqzfeMy0/pZZdVXgqgVWq10=</DigestValue>
      </Reference>
      <Reference URI="/word/media/image2.emf?ContentType=image/x-emf">
        <DigestMethod Algorithm="http://www.w3.org/2000/09/xmldsig#sha1"/>
        <DigestValue>e8E/VDURFa1AefW0cm+mBazyhwU=</DigestValue>
      </Reference>
      <Reference URI="/word/media/image3.emf?ContentType=image/x-emf">
        <DigestMethod Algorithm="http://www.w3.org/2000/09/xmldsig#sha1"/>
        <DigestValue>uHHvx4K+uRT+3bof/P5Llh7Wo6Q=</DigestValue>
      </Reference>
      <Reference URI="/word/media/image4.emf?ContentType=image/x-emf">
        <DigestMethod Algorithm="http://www.w3.org/2000/09/xmldsig#sha1"/>
        <DigestValue>Ir2nXjWJ+td4He9huonRI8Kcn38=</DigestValue>
      </Reference>
      <Reference URI="/word/media/image5.emf?ContentType=image/x-emf">
        <DigestMethod Algorithm="http://www.w3.org/2000/09/xmldsig#sha1"/>
        <DigestValue>RsXeTKoKSiYlcs60au523TIuYPs=</DigestValue>
      </Reference>
      <Reference URI="/word/media/image6.emf?ContentType=image/x-emf">
        <DigestMethod Algorithm="http://www.w3.org/2000/09/xmldsig#sha1"/>
        <DigestValue>57LMSgKeRALs3BXWCFCZY2d2dZI=</DigestValue>
      </Reference>
      <Reference URI="/word/settings.xml?ContentType=application/vnd.openxmlformats-officedocument.wordprocessingml.settings+xml">
        <DigestMethod Algorithm="http://www.w3.org/2000/09/xmldsig#sha1"/>
        <DigestValue>vY9X/izzuFpeH6xfh45BEBLyrOM=</DigestValue>
      </Reference>
      <Reference URI="/word/styles.xml?ContentType=application/vnd.openxmlformats-officedocument.wordprocessingml.styles+xml">
        <DigestMethod Algorithm="http://www.w3.org/2000/09/xmldsig#sha1"/>
        <DigestValue>7cmRX2xdSVzVyK9QMW5/YAAPjo4=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2016-11-08T04:42:34Z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1</Words>
  <Characters>6</Characters>
  <Application>Microsoft Office Word</Application>
  <DocSecurity>0</DocSecurity>
  <Lines>1</Lines>
  <Paragraphs>1</Paragraphs>
  <ScaleCrop>false</ScaleCrop>
  <Company>RePack by SPecialiST</Company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NNaumenko</dc:creator>
  <cp:lastModifiedBy>NNaumenko</cp:lastModifiedBy>
  <cp:revision>1</cp:revision>
  <dcterms:created xsi:type="dcterms:W3CDTF">2016-11-08T04:39:00Z</dcterms:created>
  <dcterms:modified xsi:type="dcterms:W3CDTF">2016-11-08T04:42:00Z</dcterms:modified>
</cp:coreProperties>
</file>