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E45" w:rsidRDefault="00374EC1">
      <w:r>
        <w:rPr>
          <w:noProof/>
          <w:lang w:eastAsia="ru-RU"/>
        </w:rPr>
        <w:drawing>
          <wp:inline distT="0" distB="0" distL="0" distR="0">
            <wp:extent cx="5940425" cy="83641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EC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9048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EC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EC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EC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EC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EC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9048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EC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EC1">
        <w:t xml:space="preserve">   </w:t>
      </w:r>
    </w:p>
    <w:p w:rsidR="00373E45" w:rsidRDefault="00373E45"/>
    <w:p w:rsidR="00373E45" w:rsidRDefault="00373E45"/>
    <w:p w:rsidR="00373E45" w:rsidRDefault="00373E45">
      <w:r>
        <w:rPr>
          <w:noProof/>
          <w:lang w:eastAsia="ru-RU"/>
        </w:rPr>
        <w:lastRenderedPageBreak/>
        <w:drawing>
          <wp:inline distT="0" distB="0" distL="0" distR="0" wp14:anchorId="2E324171" wp14:editId="3AF55D9C">
            <wp:extent cx="6315075" cy="8439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6069" cy="844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3E45"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15075" cy="84391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46" cy="843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3E45" w:rsidRDefault="00373E45"/>
    <w:p w:rsidR="00373E45" w:rsidRDefault="00373E45"/>
    <w:p w:rsidR="00373E45" w:rsidRDefault="00373E45"/>
    <w:p w:rsidR="00524C6C" w:rsidRDefault="00374EC1">
      <w:r>
        <w:rPr>
          <w:noProof/>
          <w:lang w:eastAsia="ru-RU"/>
        </w:rPr>
        <w:drawing>
          <wp:inline distT="0" distB="0" distL="0" distR="0">
            <wp:extent cx="5940425" cy="8379048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4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109"/>
    <w:rsid w:val="000B19AE"/>
    <w:rsid w:val="00373E45"/>
    <w:rsid w:val="00374EC1"/>
    <w:rsid w:val="00524C6C"/>
    <w:rsid w:val="00AE4517"/>
    <w:rsid w:val="00D7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E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6CQwICJ5KIHSZUTh+M/Kz2cH1CkBmc/xQX/zHZE14m0=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xNY7yaR1UVw4u9hxcenRPQexOcw9IvbSm8ISGG4mMG4=</DigestValue>
    </Reference>
  </SignedInfo>
  <SignatureValue>Etryg2luNE/g2c/w22pXZaVPwZZz4V+OXyXAZYsEu6BIrZ6gzpBI4gmpaVmertSQ
bUdWpHecG4NQKVBMq8uV4A==</SignatureValue>
  <KeyInfo>
    <X509Data>
      <X509Certificate>MIIJaTCCCRagAwIBAgIQbG/AMTqSxTN/fAMV1nTJlTAKBggqhQMHAQEDAjCCAVcx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0YHQuNC4MB4XDTIyMDUyNzAyNTgwMFoXDTIzMDgyMDAyNTgwMFowggKGMQswCQYD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7C67oAdJKZy0Fv+D1beskXOMpAI=</DigestValue>
      </Reference>
      <Reference URI="/word/document.xml?ContentType=application/vnd.openxmlformats-officedocument.wordprocessingml.document.main+xml">
        <DigestMethod Algorithm="http://www.w3.org/2000/09/xmldsig#sha1"/>
        <DigestValue>JwqgkXwNW64HWc+Zaci7sUirKpo=</DigestValue>
      </Reference>
      <Reference URI="/word/fontTable.xml?ContentType=application/vnd.openxmlformats-officedocument.wordprocessingml.fontTable+xml">
        <DigestMethod Algorithm="http://www.w3.org/2000/09/xmldsig#sha1"/>
        <DigestValue>A5wqtramZBkaAxWN3uBpBy7pqlY=</DigestValue>
      </Reference>
      <Reference URI="/word/media/image1.emf?ContentType=image/x-emf">
        <DigestMethod Algorithm="http://www.w3.org/2000/09/xmldsig#sha1"/>
        <DigestValue>AYhM5VuW1WyRwb3uWoq9Ym3X6aE=</DigestValue>
      </Reference>
      <Reference URI="/word/media/image10.emf?ContentType=image/x-emf">
        <DigestMethod Algorithm="http://www.w3.org/2000/09/xmldsig#sha1"/>
        <DigestValue>BMhHHp92RGNBBaSvotUJFuGdqpU=</DigestValue>
      </Reference>
      <Reference URI="/word/media/image11.emf?ContentType=image/x-emf">
        <DigestMethod Algorithm="http://www.w3.org/2000/09/xmldsig#sha1"/>
        <DigestValue>6UwiOIWBm3skNDGdgReOvW5QcxI=</DigestValue>
      </Reference>
      <Reference URI="/word/media/image2.emf?ContentType=image/x-emf">
        <DigestMethod Algorithm="http://www.w3.org/2000/09/xmldsig#sha1"/>
        <DigestValue>yax/9RH+eBO8qLPmPWBzzbBhUxg=</DigestValue>
      </Reference>
      <Reference URI="/word/media/image3.emf?ContentType=image/x-emf">
        <DigestMethod Algorithm="http://www.w3.org/2000/09/xmldsig#sha1"/>
        <DigestValue>x6WUzU0Rf6iT1Cg4dfX2m1mRyp4=</DigestValue>
      </Reference>
      <Reference URI="/word/media/image4.emf?ContentType=image/x-emf">
        <DigestMethod Algorithm="http://www.w3.org/2000/09/xmldsig#sha1"/>
        <DigestValue>U0pgtZblYtV8R5oW7gJ/yDMrEts=</DigestValue>
      </Reference>
      <Reference URI="/word/media/image5.emf?ContentType=image/x-emf">
        <DigestMethod Algorithm="http://www.w3.org/2000/09/xmldsig#sha1"/>
        <DigestValue>4feOpkYELuZcepTcVMy4+a+GHFU=</DigestValue>
      </Reference>
      <Reference URI="/word/media/image6.emf?ContentType=image/x-emf">
        <DigestMethod Algorithm="http://www.w3.org/2000/09/xmldsig#sha1"/>
        <DigestValue>Ipvd4KyNmcbdJxjPl0LZCTiS9lo=</DigestValue>
      </Reference>
      <Reference URI="/word/media/image7.emf?ContentType=image/x-emf">
        <DigestMethod Algorithm="http://www.w3.org/2000/09/xmldsig#sha1"/>
        <DigestValue>Q5uXNL0kdr3SukZjCHXKsF4Dp+A=</DigestValue>
      </Reference>
      <Reference URI="/word/media/image8.emf?ContentType=image/x-emf">
        <DigestMethod Algorithm="http://www.w3.org/2000/09/xmldsig#sha1"/>
        <DigestValue>M5j7k7B9Luqgw0KJj1TkQeRqzjw=</DigestValue>
      </Reference>
      <Reference URI="/word/media/image9.png?ContentType=image/png">
        <DigestMethod Algorithm="http://www.w3.org/2000/09/xmldsig#sha1"/>
        <DigestValue>xan1D1F14N/10UdVhn0RaIiOtdg=</DigestValue>
      </Reference>
      <Reference URI="/word/settings.xml?ContentType=application/vnd.openxmlformats-officedocument.wordprocessingml.settings+xml">
        <DigestMethod Algorithm="http://www.w3.org/2000/09/xmldsig#sha1"/>
        <DigestValue>La3esZzzql6MSGpQK2zdDziChwA=</DigestValue>
      </Reference>
      <Reference URI="/word/styles.xml?ContentType=application/vnd.openxmlformats-officedocument.wordprocessingml.styles+xml">
        <DigestMethod Algorithm="http://www.w3.org/2000/09/xmldsig#sha1"/>
        <DigestValue>b6aiidvpeRJGLy0ehpKeQ9Wt95I=</DigestValue>
      </Reference>
      <Reference URI="/word/stylesWithEffects.xml?ContentType=application/vnd.ms-word.stylesWithEffects+xml">
        <DigestMethod Algorithm="http://www.w3.org/2000/09/xmldsig#sha1"/>
        <DigestValue>kaghRj+0smovx/CVxIbTW7n8bTc=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2022-12-07T00:27:51Z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2022-12-07T00:27:51Z</xd:SigningTime>
          <xd:SigningCertificate>
            <xd:Cert>
              <xd:CertDigest>
                <DigestMethod Algorithm="http://www.w3.org/2000/09/xmldsig#sha1"/>
                <DigestValue>cFb+JAeUuEMLEWcUxL1M1iLZzDU=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144136866619019709455521031215815903637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Петраченко Полина Александровна</dc:creator>
  <cp:keywords/>
  <dc:description/>
  <cp:lastModifiedBy>Петраченко Полина Александровна</cp:lastModifiedBy>
  <cp:revision>4</cp:revision>
  <dcterms:created xsi:type="dcterms:W3CDTF">2022-12-06T08:42:00Z</dcterms:created>
  <dcterms:modified xsi:type="dcterms:W3CDTF">2022-12-07T00:27:00Z</dcterms:modified>
</cp:coreProperties>
</file>