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025" w:rsidRDefault="00592F0C" w:rsidP="00572124">
      <w:pPr>
        <w:ind w:left="709" w:hanging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83A393" wp14:editId="6527279A">
            <wp:simplePos x="0" y="0"/>
            <wp:positionH relativeFrom="column">
              <wp:posOffset>-47708</wp:posOffset>
            </wp:positionH>
            <wp:positionV relativeFrom="paragraph">
              <wp:posOffset>-226612</wp:posOffset>
            </wp:positionV>
            <wp:extent cx="6645910" cy="10930255"/>
            <wp:effectExtent l="0" t="0" r="254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2B8">
        <w:br w:type="textWrapping" w:clear="all"/>
      </w:r>
      <w:bookmarkStart w:id="0" w:name="_GoBack"/>
      <w:r w:rsidR="0041193E">
        <w:rPr>
          <w:noProof/>
          <w:lang w:eastAsia="ru-RU"/>
        </w:rPr>
        <w:lastRenderedPageBreak/>
        <w:drawing>
          <wp:inline distT="0" distB="0" distL="0" distR="0">
            <wp:extent cx="6162261" cy="929290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67" cy="92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2B8" w:rsidRDefault="004B42B8">
      <w:r>
        <w:rPr>
          <w:noProof/>
          <w:lang w:eastAsia="ru-RU"/>
        </w:rPr>
        <w:lastRenderedPageBreak/>
        <w:drawing>
          <wp:inline distT="0" distB="0" distL="0" distR="0" wp14:anchorId="62175E60" wp14:editId="358C81F6">
            <wp:extent cx="6645910" cy="10925532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B8" w:rsidRDefault="004B42B8"/>
    <w:p w:rsidR="006B5E72" w:rsidRDefault="003924D0">
      <w:r>
        <w:rPr>
          <w:noProof/>
          <w:lang w:eastAsia="ru-RU"/>
        </w:rPr>
        <w:drawing>
          <wp:inline distT="0" distB="0" distL="0" distR="0" wp14:anchorId="6A628239" wp14:editId="602AA5F6">
            <wp:extent cx="6645910" cy="9274691"/>
            <wp:effectExtent l="0" t="0" r="2540" b="3175"/>
            <wp:docPr id="9" name="Рисунок 9" descr="\\fs.oblmed.lan\documents\DOC-ADM\073.Отдел договоров\_Общие документы\_АУКЦИОНЫ_2023\1906 - АРЕНДА белья\Сканы док-тов_00001\Сканы док-тов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.oblmed.lan\documents\DOC-ADM\073.Отдел договоров\_Общие документы\_АУКЦИОНЫ_2023\1906 - АРЕНДА белья\Сканы док-тов_00001\Сканы док-тов_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0" w:rsidRDefault="003924D0">
      <w:r>
        <w:rPr>
          <w:noProof/>
          <w:lang w:eastAsia="ru-RU"/>
        </w:rPr>
        <w:lastRenderedPageBreak/>
        <w:drawing>
          <wp:inline distT="0" distB="0" distL="0" distR="0" wp14:anchorId="5F2DC5BA" wp14:editId="7A0757F8">
            <wp:extent cx="6645910" cy="9289542"/>
            <wp:effectExtent l="0" t="0" r="2540" b="6985"/>
            <wp:docPr id="10" name="Рисунок 10" descr="\\fs.oblmed.lan\documents\DOC-ADM\073.Отдел договоров\_Общие документы\_АУКЦИОНЫ_2023\1906 - АРЕНДА белья\Сканы док-тов_00001\Сканы док-тов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.oblmed.lan\documents\DOC-ADM\073.Отдел договоров\_Общие документы\_АУКЦИОНЫ_2023\1906 - АРЕНДА белья\Сканы док-тов_00001\Сканы док-тов_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4D0" w:rsidRDefault="003924D0">
      <w:r>
        <w:rPr>
          <w:noProof/>
          <w:lang w:eastAsia="ru-RU"/>
        </w:rPr>
        <w:lastRenderedPageBreak/>
        <w:drawing>
          <wp:inline distT="0" distB="0" distL="0" distR="0" wp14:anchorId="06C6B86A" wp14:editId="109D5C9A">
            <wp:extent cx="6645910" cy="9259494"/>
            <wp:effectExtent l="0" t="0" r="2540" b="0"/>
            <wp:docPr id="11" name="Рисунок 11" descr="\\fs.oblmed.lan\documents\DOC-ADM\073.Отдел договоров\_Общие документы\_АУКЦИОНЫ_2023\1906 - АРЕНДА белья\Сканы док-тов_00001\Сканы док-тов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.oblmed.lan\documents\DOC-ADM\073.Отдел договоров\_Общие документы\_АУКЦИОНЫ_2023\1906 - АРЕНДА белья\Сканы док-тов_00001\Сканы док-тов_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F64C38" wp14:editId="26D6FD1A">
            <wp:extent cx="6645910" cy="9274691"/>
            <wp:effectExtent l="0" t="0" r="2540" b="3175"/>
            <wp:docPr id="20" name="Рисунок 20" descr="\\fs.oblmed.lan\documents\DOC-ADM\073.Отдел договоров\_Общие документы\_АУКЦИОНЫ_2023\1906 - АРЕНДА белья\Сканы док-тов_00001\Сканы док-тов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.oblmed.lan\documents\DOC-ADM\073.Отдел договоров\_Общие документы\_АУКЦИОНЫ_2023\1906 - АРЕНДА белья\Сканы док-тов_00001\Сканы док-тов_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B8928F" wp14:editId="63DB2FB2">
            <wp:extent cx="6645910" cy="9280079"/>
            <wp:effectExtent l="0" t="0" r="2540" b="0"/>
            <wp:docPr id="21" name="Рисунок 21" descr="\\fs.oblmed.lan\documents\DOC-ADM\073.Отдел договоров\_Общие документы\_АУКЦИОНЫ_2023\1906 - АРЕНДА белья\Сканы док-тов_00001\Сканы док-тов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.oblmed.lan\documents\DOC-ADM\073.Отдел договоров\_Общие документы\_АУКЦИОНЫ_2023\1906 - АРЕНДА белья\Сканы док-тов_00001\Сканы док-тов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C19EE5" wp14:editId="20F9B23A">
            <wp:extent cx="6645910" cy="9322185"/>
            <wp:effectExtent l="0" t="0" r="2540" b="0"/>
            <wp:docPr id="22" name="Рисунок 22" descr="\\fs.oblmed.lan\documents\DOC-ADM\073.Отдел договоров\_Общие документы\_АУКЦИОНЫ_2023\1906 - АРЕНДА белья\Сканы док-тов_00001\Сканы док-тов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.oblmed.lan\documents\DOC-ADM\073.Отдел договоров\_Общие документы\_АУКЦИОНЫ_2023\1906 - АРЕНДА белья\Сканы док-тов_00001\Сканы док-тов_0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37184A" wp14:editId="2AAB91B8">
            <wp:extent cx="6645910" cy="9334335"/>
            <wp:effectExtent l="0" t="0" r="2540" b="635"/>
            <wp:docPr id="23" name="Рисунок 23" descr="\\fs.oblmed.lan\documents\DOC-ADM\073.Отдел договоров\_Общие документы\_АУКЦИОНЫ_2023\1906 - АРЕНДА белья\Сканы док-тов_00001\Сканы док-тов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.oblmed.lan\documents\DOC-ADM\073.Отдел договоров\_Общие документы\_АУКЦИОНЫ_2023\1906 - АРЕНДА белья\Сканы док-тов_00001\Сканы док-тов_0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021A96" wp14:editId="52C29EB1">
            <wp:extent cx="6645910" cy="4745849"/>
            <wp:effectExtent l="0" t="0" r="2540" b="0"/>
            <wp:docPr id="24" name="Рисунок 24" descr="\\fs.oblmed.lan\documents\DOC-ADM\073.Отдел договоров\_Общие документы\_АУКЦИОНЫ_2023\1906 - АРЕНДА белья\Сканы док-тов_00001\Сканы док-тов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.oblmed.lan\documents\DOC-ADM\073.Отдел договоров\_Общие документы\_АУКЦИОНЫ_2023\1906 - АРЕНДА белья\Сканы док-тов_00001\Сканы док-тов_0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4EE0F8" wp14:editId="60193673">
            <wp:extent cx="6645910" cy="4753327"/>
            <wp:effectExtent l="0" t="0" r="2540" b="9525"/>
            <wp:docPr id="25" name="Рисунок 25" descr="\\fs.oblmed.lan\documents\DOC-ADM\073.Отдел договоров\_Общие документы\_АУКЦИОНЫ_2023\1906 - АРЕНДА белья\Сканы док-тов_00001\Сканы док-тов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.oblmed.lan\documents\DOC-ADM\073.Отдел договоров\_Общие документы\_АУКЦИОНЫ_2023\1906 - АРЕНДА белья\Сканы док-тов_00001\Сканы док-тов_0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FC" w:rsidRDefault="00A501FC">
      <w:r>
        <w:rPr>
          <w:noProof/>
          <w:lang w:eastAsia="ru-RU"/>
        </w:rPr>
        <w:lastRenderedPageBreak/>
        <w:drawing>
          <wp:inline distT="0" distB="0" distL="0" distR="0" wp14:anchorId="424AC7FF" wp14:editId="49E762E5">
            <wp:extent cx="6645910" cy="9292043"/>
            <wp:effectExtent l="0" t="0" r="2540" b="4445"/>
            <wp:docPr id="26" name="Рисунок 26" descr="\\fs.oblmed.lan\documents\DOC-ADM\073.Отдел договоров\_Общие документы\_АУКЦИОНЫ_2023\1906 - АРЕНДА белья\Сканы док-тов_00001\Сканы док-тов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.oblmed.lan\documents\DOC-ADM\073.Отдел договоров\_Общие документы\_АУКЦИОНЫ_2023\1906 - АРЕНДА белья\Сканы док-тов_00001\Сканы док-тов_0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FC" w:rsidRDefault="00A501FC">
      <w:r>
        <w:rPr>
          <w:noProof/>
          <w:lang w:eastAsia="ru-RU"/>
        </w:rPr>
        <w:lastRenderedPageBreak/>
        <w:drawing>
          <wp:inline distT="0" distB="0" distL="0" distR="0" wp14:anchorId="4CC9BC30" wp14:editId="724564D6">
            <wp:extent cx="6645910" cy="9263979"/>
            <wp:effectExtent l="0" t="0" r="2540" b="0"/>
            <wp:docPr id="27" name="Рисунок 27" descr="\\fs.oblmed.lan\documents\DOC-ADM\073.Отдел договоров\_Общие документы\_АУКЦИОНЫ_2023\1906 - АРЕНДА белья\Сканы док-тов_00001\Сканы док-тов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.oblmed.lan\documents\DOC-ADM\073.Отдел договоров\_Общие документы\_АУКЦИОНЫ_2023\1906 - АРЕНДА белья\Сканы док-тов_00001\Сканы док-тов_0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FC" w:rsidRDefault="00A501FC">
      <w:r>
        <w:rPr>
          <w:noProof/>
          <w:lang w:eastAsia="ru-RU"/>
        </w:rPr>
        <w:lastRenderedPageBreak/>
        <w:drawing>
          <wp:inline distT="0" distB="0" distL="0" distR="0" wp14:anchorId="6B3A590E" wp14:editId="38775CE8">
            <wp:extent cx="6645910" cy="9262269"/>
            <wp:effectExtent l="0" t="0" r="2540" b="0"/>
            <wp:docPr id="28" name="Рисунок 28" descr="\\fs.oblmed.lan\documents\DOC-ADM\073.Отдел договоров\_Общие документы\_АУКЦИОНЫ_2023\1906 - АРЕНДА белья\Сканы док-тов_00001\Сканы док-тов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.oblmed.lan\documents\DOC-ADM\073.Отдел договоров\_Общие документы\_АУКЦИОНЫ_2023\1906 - АРЕНДА белья\Сканы док-тов_00001\Сканы док-тов_0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3FCA2" wp14:editId="236FB037">
            <wp:extent cx="6645910" cy="9204869"/>
            <wp:effectExtent l="0" t="0" r="2540" b="0"/>
            <wp:docPr id="29" name="Рисунок 29" descr="\\fs.oblmed.lan\documents\DOC-ADM\073.Отдел договоров\_Общие документы\_АУКЦИОНЫ_2023\1906 - АРЕНДА белья\Сканы док-тов_00001\Сканы док-тов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.oblmed.lan\documents\DOC-ADM\073.Отдел договоров\_Общие документы\_АУКЦИОНЫ_2023\1906 - АРЕНДА белья\Сканы док-тов_00001\Сканы док-тов_0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FC" w:rsidRDefault="00A501FC"/>
    <w:p w:rsidR="00A501FC" w:rsidRDefault="00A501FC">
      <w:r>
        <w:rPr>
          <w:noProof/>
          <w:lang w:eastAsia="ru-RU"/>
        </w:rPr>
        <w:lastRenderedPageBreak/>
        <w:drawing>
          <wp:inline distT="0" distB="0" distL="0" distR="0" wp14:anchorId="0EC7EDE6" wp14:editId="26FE41B6">
            <wp:extent cx="6645910" cy="9362426"/>
            <wp:effectExtent l="0" t="0" r="2540" b="0"/>
            <wp:docPr id="30" name="Рисунок 30" descr="\\fs.oblmed.lan\documents\DOC-ADM\073.Отдел договоров\_Общие документы\_АУКЦИОНЫ_2023\1906 - АРЕНДА белья\Сканы док-тов_00001\Сканы док-тов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.oblmed.lan\documents\DOC-ADM\073.Отдел договоров\_Общие документы\_АУКЦИОНЫ_2023\1906 - АРЕНДА белья\Сканы док-тов_00001\Сканы док-тов_0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FC" w:rsidRDefault="00A501FC"/>
    <w:p w:rsidR="006B5E72" w:rsidRDefault="006B5E72"/>
    <w:p w:rsidR="002B0DB2" w:rsidRDefault="002B0DB2">
      <w:pPr>
        <w:sectPr w:rsidR="002B0DB2" w:rsidSect="00592F0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32B9C97" wp14:editId="3B230C8C">
            <wp:extent cx="7446165" cy="10368500"/>
            <wp:effectExtent l="0" t="0" r="2540" b="0"/>
            <wp:docPr id="6" name="Рисунок 6" descr="\\fs.oblmed.lan\documents\DOC-ADM\073.Отдел договоров\_Общие документы\_АУКЦИОНЫ_2023\1906 - АРЕНДА белья\попытка 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.oblmed.lan\documents\DOC-ADM\073.Отдел договоров\_Общие документы\_АУКЦИОНЫ_2023\1906 - АРЕНДА белья\попытка 2_00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298" cy="103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B2" w:rsidRDefault="002B0DB2">
      <w:pPr>
        <w:sectPr w:rsidR="002B0DB2" w:rsidSect="002B0DB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BC4C002" wp14:editId="6606C61F">
            <wp:extent cx="10853420" cy="7792085"/>
            <wp:effectExtent l="0" t="0" r="5080" b="0"/>
            <wp:docPr id="3" name="Рисунок 3" descr="\\fs.oblmed.lan\documents\DOC-ADM\073.Отдел договоров\_Общие документы\_АУКЦИОНЫ_2023\1906 - АРЕНДА белья\попытка 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.oblmed.lan\documents\DOC-ADM\073.Отдел договоров\_Общие документы\_АУКЦИОНЫ_2023\1906 - АРЕНДА белья\попытка 2_00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42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B8" w:rsidRDefault="004B42B8"/>
    <w:sectPr w:rsidR="004B42B8" w:rsidSect="00592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4D0" w:rsidRDefault="003924D0" w:rsidP="004B42B8">
      <w:pPr>
        <w:spacing w:after="0" w:line="240" w:lineRule="auto"/>
      </w:pPr>
      <w:r>
        <w:separator/>
      </w:r>
    </w:p>
  </w:endnote>
  <w:endnote w:type="continuationSeparator" w:id="0">
    <w:p w:rsidR="003924D0" w:rsidRDefault="003924D0" w:rsidP="004B4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4D0" w:rsidRDefault="003924D0" w:rsidP="004B42B8">
      <w:pPr>
        <w:spacing w:after="0" w:line="240" w:lineRule="auto"/>
      </w:pPr>
      <w:r>
        <w:separator/>
      </w:r>
    </w:p>
  </w:footnote>
  <w:footnote w:type="continuationSeparator" w:id="0">
    <w:p w:rsidR="003924D0" w:rsidRDefault="003924D0" w:rsidP="004B4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6E0"/>
    <w:rsid w:val="002B0DB2"/>
    <w:rsid w:val="00301F3D"/>
    <w:rsid w:val="003924D0"/>
    <w:rsid w:val="0041193E"/>
    <w:rsid w:val="004B42B8"/>
    <w:rsid w:val="00556CFD"/>
    <w:rsid w:val="00572124"/>
    <w:rsid w:val="00592F0C"/>
    <w:rsid w:val="006B5E72"/>
    <w:rsid w:val="00764A8A"/>
    <w:rsid w:val="008C66E0"/>
    <w:rsid w:val="0091487B"/>
    <w:rsid w:val="00A501FC"/>
    <w:rsid w:val="00A66025"/>
    <w:rsid w:val="00AD205C"/>
    <w:rsid w:val="00D66D94"/>
    <w:rsid w:val="00DF37F8"/>
    <w:rsid w:val="00E549E7"/>
    <w:rsid w:val="00F5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2B8"/>
  </w:style>
  <w:style w:type="paragraph" w:styleId="a7">
    <w:name w:val="footer"/>
    <w:basedOn w:val="a"/>
    <w:link w:val="a8"/>
    <w:uiPriority w:val="99"/>
    <w:unhideWhenUsed/>
    <w:rsid w:val="004B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2B8"/>
  </w:style>
  <w:style w:type="paragraph" w:styleId="a7">
    <w:name w:val="footer"/>
    <w:basedOn w:val="a"/>
    <w:link w:val="a8"/>
    <w:uiPriority w:val="99"/>
    <w:unhideWhenUsed/>
    <w:rsid w:val="004B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bMR+3iRpZnZNKjdB/F9Ie2Du2SG48s2IOCP/zOIB4hk=</DigestValue>
    </Reference>
    <Reference Type="http://www.w3.org/2000/09/xmldsig#Object" URI="#idOfficeObject">
      <DigestMethod Algorithm="urn:ietf:params:xml:ns:cpxmlsec:algorithms:gostr34112012-256"/>
      <DigestValue>z2d10ZlJqaPC5A6dRxvtecD2OR47PItdYy1SxzS/qWQ=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MOLJua89fdXjoT3ak2sO8MMG1OJWf6cfixu6xUn2KQ8=</DigestValue>
    </Reference>
  </SignedInfo>
  <SignatureValue>LKN8u6DzeIurPpEC0V/wTo+O3dlwgcWYp0Af5BjiVDX6mZi5K8s/DrbjyUtF7/5s
uchJuzfdJ1CP5GjgIt8RNg==</SignatureValue>
  <KeyInfo>
    <X509Data>
      <X509Certificate>MIIK/DCCCqmgAwIBAgIRAMFd3qz6yCPbiJQ8QyXSjjQwCgYIKoUDBwEBAwIwggFX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gdGB0LjQuDAeFw0yMzA5MDQwNTUyMDBaFw0yNDExMjcwNTUyMDBaMIIDzTELMAkG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0/09/xmldsig#sha1"/>
        <DigestValue>AZUh7723waCYLc7WqeudyHU4wvw=</DigestValue>
      </Reference>
      <Reference URI="/word/document.xml?ContentType=application/vnd.openxmlformats-officedocument.wordprocessingml.document.main+xml">
        <DigestMethod Algorithm="http://www.w3.org/2000/09/xmldsig#sha1"/>
        <DigestValue>+PgQ6goQUZxTzD4LlHXxjE4cMjw=</DigestValue>
      </Reference>
      <Reference URI="/word/endnotes.xml?ContentType=application/vnd.openxmlformats-officedocument.wordprocessingml.endnotes+xml">
        <DigestMethod Algorithm="http://www.w3.org/2000/09/xmldsig#sha1"/>
        <DigestValue>S19taKRtMEgnpgE4hJGwZjWoIY8=</DigestValue>
      </Reference>
      <Reference URI="/word/fontTable.xml?ContentType=application/vnd.openxmlformats-officedocument.wordprocessingml.fontTable+xml">
        <DigestMethod Algorithm="http://www.w3.org/2000/09/xmldsig#sha1"/>
        <DigestValue>iWEKEs3yB7zoizyQ1Qzr04+HGbw=</DigestValue>
      </Reference>
      <Reference URI="/word/footnotes.xml?ContentType=application/vnd.openxmlformats-officedocument.wordprocessingml.footnotes+xml">
        <DigestMethod Algorithm="http://www.w3.org/2000/09/xmldsig#sha1"/>
        <DigestValue>GiO7X5QG9BEZVX3jy0IKJ5L54ro=</DigestValue>
      </Reference>
      <Reference URI="/word/media/image1.emf?ContentType=image/x-emf">
        <DigestMethod Algorithm="http://www.w3.org/2000/09/xmldsig#sha1"/>
        <DigestValue>8ntwc6JIxvLIAEmF6qjN05VicdU=</DigestValue>
      </Reference>
      <Reference URI="/word/media/image10.jpeg?ContentType=image/jpeg">
        <DigestMethod Algorithm="http://www.w3.org/2000/09/xmldsig#sha1"/>
        <DigestValue>OMTipINq0UHRWczBo47HTKlrKrY=</DigestValue>
      </Reference>
      <Reference URI="/word/media/image11.jpeg?ContentType=image/jpeg">
        <DigestMethod Algorithm="http://www.w3.org/2000/09/xmldsig#sha1"/>
        <DigestValue>TMXjmDnzdwrTg2/ejIILlb48eWU=</DigestValue>
      </Reference>
      <Reference URI="/word/media/image12.jpeg?ContentType=image/jpeg">
        <DigestMethod Algorithm="http://www.w3.org/2000/09/xmldsig#sha1"/>
        <DigestValue>jcdLB0wBR6g/VC66P8NA2Y2etuw=</DigestValue>
      </Reference>
      <Reference URI="/word/media/image13.jpeg?ContentType=image/jpeg">
        <DigestMethod Algorithm="http://www.w3.org/2000/09/xmldsig#sha1"/>
        <DigestValue>eC6kBl9wWFbH7orM0BwqRkmbdzE=</DigestValue>
      </Reference>
      <Reference URI="/word/media/image14.jpeg?ContentType=image/jpeg">
        <DigestMethod Algorithm="http://www.w3.org/2000/09/xmldsig#sha1"/>
        <DigestValue>AlanQ+2vBMRTA3en0Vd/N25KfpI=</DigestValue>
      </Reference>
      <Reference URI="/word/media/image15.jpeg?ContentType=image/jpeg">
        <DigestMethod Algorithm="http://www.w3.org/2000/09/xmldsig#sha1"/>
        <DigestValue>VrlVgTOsBQ/EnkhFk4kq1/NoyG8=</DigestValue>
      </Reference>
      <Reference URI="/word/media/image16.jpeg?ContentType=image/jpeg">
        <DigestMethod Algorithm="http://www.w3.org/2000/09/xmldsig#sha1"/>
        <DigestValue>pQPS1MEtGBkbdg3+3gHjNOb/UK4=</DigestValue>
      </Reference>
      <Reference URI="/word/media/image17.jpeg?ContentType=image/jpeg">
        <DigestMethod Algorithm="http://www.w3.org/2000/09/xmldsig#sha1"/>
        <DigestValue>W+EDyPeAXjTFpR+77afhlzpXy+4=</DigestValue>
      </Reference>
      <Reference URI="/word/media/image18.jpeg?ContentType=image/jpeg">
        <DigestMethod Algorithm="http://www.w3.org/2000/09/xmldsig#sha1"/>
        <DigestValue>TqYu4E4ekF37pZPVHZk7kYlZcaM=</DigestValue>
      </Reference>
      <Reference URI="/word/media/image19.jpeg?ContentType=image/jpeg">
        <DigestMethod Algorithm="http://www.w3.org/2000/09/xmldsig#sha1"/>
        <DigestValue>/v47j/4F7FjQtvYGA6zFGXSUzWs=</DigestValue>
      </Reference>
      <Reference URI="/word/media/image2.emf?ContentType=image/x-emf">
        <DigestMethod Algorithm="http://www.w3.org/2000/09/xmldsig#sha1"/>
        <DigestValue>LsZBFgIjiS5sORrikNdYrebwkxI=</DigestValue>
      </Reference>
      <Reference URI="/word/media/image3.emf?ContentType=image/x-emf">
        <DigestMethod Algorithm="http://www.w3.org/2000/09/xmldsig#sha1"/>
        <DigestValue>tFQs/Nq3srjM8dZeF7Sq176l35E=</DigestValue>
      </Reference>
      <Reference URI="/word/media/image4.jpeg?ContentType=image/jpeg">
        <DigestMethod Algorithm="http://www.w3.org/2000/09/xmldsig#sha1"/>
        <DigestValue>jGaa37zszi958goOcqdaK0mHdKY=</DigestValue>
      </Reference>
      <Reference URI="/word/media/image5.jpeg?ContentType=image/jpeg">
        <DigestMethod Algorithm="http://www.w3.org/2000/09/xmldsig#sha1"/>
        <DigestValue>x3mbN4IIGntOoYoDeObQxd2TV6I=</DigestValue>
      </Reference>
      <Reference URI="/word/media/image6.jpeg?ContentType=image/jpeg">
        <DigestMethod Algorithm="http://www.w3.org/2000/09/xmldsig#sha1"/>
        <DigestValue>0khldLNKgYYTw2afvLcvwvAERMo=</DigestValue>
      </Reference>
      <Reference URI="/word/media/image7.jpeg?ContentType=image/jpeg">
        <DigestMethod Algorithm="http://www.w3.org/2000/09/xmldsig#sha1"/>
        <DigestValue>w/sEW3fKXefehO/DkNTsKpXH1Rg=</DigestValue>
      </Reference>
      <Reference URI="/word/media/image8.jpeg?ContentType=image/jpeg">
        <DigestMethod Algorithm="http://www.w3.org/2000/09/xmldsig#sha1"/>
        <DigestValue>G2E/W1UscVqgbgP/I+RknrGf8iM=</DigestValue>
      </Reference>
      <Reference URI="/word/media/image9.jpeg?ContentType=image/jpeg">
        <DigestMethod Algorithm="http://www.w3.org/2000/09/xmldsig#sha1"/>
        <DigestValue>lNTc+xU7AhN2ZnMMLObBa42VzWU=</DigestValue>
      </Reference>
      <Reference URI="/word/settings.xml?ContentType=application/vnd.openxmlformats-officedocument.wordprocessingml.settings+xml">
        <DigestMethod Algorithm="http://www.w3.org/2000/09/xmldsig#sha1"/>
        <DigestValue>+iXhgHgQgTCryWEMN+t3k9QGntU=</DigestValue>
      </Reference>
      <Reference URI="/word/styles.xml?ContentType=application/vnd.openxmlformats-officedocument.wordprocessingml.styles+xml">
        <DigestMethod Algorithm="http://www.w3.org/2000/09/xmldsig#sha1"/>
        <DigestValue>RMwxOILIx9WjeK8/vCZ2xDbD7q0=</DigestValue>
      </Reference>
      <Reference URI="/word/stylesWithEffects.xml?ContentType=application/vnd.ms-word.stylesWithEffects+xml">
        <DigestMethod Algorithm="http://www.w3.org/2000/09/xmldsig#sha1"/>
        <DigestValue>kN62cQIN/7/C+l5o10Fl9Xwe4tA=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2023-11-22T06:21:20Z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2023-11-22T06:21:20Z</xd:SigningTime>
          <xd:SigningCertificate>
            <xd:Cert>
              <xd:CertDigest>
                <DigestMethod Algorithm="http://www.w3.org/2000/09/xmldsig#sha1"/>
                <DigestValue>FUhQNxo88OQkbRYbAGbdBENMwYA=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257028403194121672515952884112986115636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GNOKB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Алешкин Александр Юрьевич</dc:creator>
  <cp:lastModifiedBy>Безрядина Анна Сергеевна</cp:lastModifiedBy>
  <cp:revision>4</cp:revision>
  <dcterms:created xsi:type="dcterms:W3CDTF">2023-11-22T04:39:00Z</dcterms:created>
  <dcterms:modified xsi:type="dcterms:W3CDTF">2023-11-22T06:15:00Z</dcterms:modified>
</cp:coreProperties>
</file>