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A0" w:rsidRDefault="00F50AA0">
      <w:pPr>
        <w:sectPr w:rsidR="00F55D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3600" cy="8402320"/>
            <wp:effectExtent l="19050" t="0" r="0" b="0"/>
            <wp:docPr id="14" name="Рисунок 14" descr="Y:\ZAKUPKI\2017\0_ЭА\0 на 2018\3. Почта на 2018\НСО\МРГ\СКАН\doc004738201710260124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ZAKUPKI\2017\0_ЭА\0 на 2018\3. Почта на 2018\НСО\МРГ\СКАН\doc00473820171026012429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15" name="Рисунок 15" descr="Y:\ZAKUPKI\2017\0_ЭА\0 на 2018\3. Почта на 2018\НСО\МРГ\СКАН\doc004738201710260124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ZAKUPKI\2017\0_ЭА\0 на 2018\3. Почта на 2018\НСО\МРГ\СКАН\doc00473820171026012429_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16" name="Рисунок 16" descr="Y:\ZAKUPKI\2017\0_ЭА\0 на 2018\3. Почта на 2018\НСО\МРГ\СКАН\doc004738201710260124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ZAKUPKI\2017\0_ЭА\0 на 2018\3. Почта на 2018\НСО\МРГ\СКАН\doc00473820171026012429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17" name="Рисунок 17" descr="Y:\ZAKUPKI\2017\0_ЭА\0 на 2018\3. Почта на 2018\НСО\МРГ\СКАН\doc004738201710260124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ZAKUPKI\2017\0_ЭА\0 на 2018\3. Почта на 2018\НСО\МРГ\СКАН\doc00473820171026012429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18" name="Рисунок 18" descr="Y:\ZAKUPKI\2017\0_ЭА\0 на 2018\3. Почта на 2018\НСО\МРГ\СКАН\doc004738201710260124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ZAKUPKI\2017\0_ЭА\0 на 2018\3. Почта на 2018\НСО\МРГ\СКАН\doc00473820171026012429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19" name="Рисунок 19" descr="Y:\ZAKUPKI\2017\0_ЭА\0 на 2018\3. Почта на 2018\НСО\МРГ\СКАН\doc004738201710260124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ZAKUPKI\2017\0_ЭА\0 на 2018\3. Почта на 2018\НСО\МРГ\СКАН\doc00473820171026012429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0" name="Рисунок 20" descr="Y:\ZAKUPKI\2017\0_ЭА\0 на 2018\3. Почта на 2018\НСО\МРГ\СКАН\doc004738201710260124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ZAKUPKI\2017\0_ЭА\0 на 2018\3. Почта на 2018\НСО\МРГ\СКАН\doc00473820171026012429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1" name="Рисунок 21" descr="Y:\ZAKUPKI\2017\0_ЭА\0 на 2018\3. Почта на 2018\НСО\МРГ\СКАН\doc004738201710260124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ZAKUPKI\2017\0_ЭА\0 на 2018\3. Почта на 2018\НСО\МРГ\СКАН\doc00473820171026012429_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2" name="Рисунок 22" descr="Y:\ZAKUPKI\2017\0_ЭА\0 на 2018\3. Почта на 2018\НСО\МРГ\СКАН\doc004738201710260124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ZAKUPKI\2017\0_ЭА\0 на 2018\3. Почта на 2018\НСО\МРГ\СКАН\doc00473820171026012429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3" name="Рисунок 23" descr="Y:\ZAKUPKI\2017\0_ЭА\0 на 2018\3. Почта на 2018\НСО\МРГ\СКАН\doc004739201710260127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ZAKUPKI\2017\0_ЭА\0 на 2018\3. Почта на 2018\НСО\МРГ\СКАН\doc00473920171026012703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A0" w:rsidRDefault="00F55DA0">
      <w:pPr>
        <w:sectPr w:rsidR="00F55DA0" w:rsidSect="00F55DA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402320" cy="5943600"/>
            <wp:effectExtent l="19050" t="0" r="0" b="0"/>
            <wp:docPr id="34" name="Рисунок 34" descr="Y:\ZAKUPKI\2017\0_ЭА\0 на 2018\3. Почта на 2018\НСО\МРГ\СКАН\doc004739201710260127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:\ZAKUPKI\2017\0_ЭА\0 на 2018\3. Почта на 2018\НСО\МРГ\СКАН\doc00473920171026012703_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32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5DA0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7" name="Рисунок 27" descr="Y:\ZAKUPKI\2017\0_ЭА\0 на 2018\3. Почта на 2018\НСО\КП\КП для ЦОДДД 09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ZAKUPKI\2017\0_ЭА\0 на 2018\3. Почта на 2018\НСО\КП\КП для ЦОДДД 09.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7C4" w:rsidRPr="00D877C4">
        <w:lastRenderedPageBreak/>
        <w:drawing>
          <wp:inline distT="0" distB="0" distL="0" distR="0">
            <wp:extent cx="6166811" cy="8729933"/>
            <wp:effectExtent l="19050" t="0" r="5389" b="0"/>
            <wp:docPr id="28" name="Рисунок 35" descr="C:\Users\kvn\AppData\Local\Temp\Rar$DRa0.582\КП НПС_11.10.2017\КП НПС_11.10.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vn\AppData\Local\Temp\Rar$DRa0.582\КП НПС_11.10.2017\КП НПС_11.10.2017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10" cy="87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5175"/>
            <wp:effectExtent l="19050" t="0" r="8890" b="0"/>
            <wp:docPr id="29" name="Рисунок 29" descr="Y:\ZAKUPKI\2017\0_ЭА\0 на 2018\3. Почта на 2018\НСО\КП\КП ЦОДД НСО 23.10.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ZAKUPKI\2017\0_ЭА\0 на 2018\3. Почта на 2018\НСО\КП\КП ЦОДД НСО 23.10.17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AA0"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5" name="Рисунок 25" descr="Y:\ZAKUPKI\2017\0_ЭА\0 на 2018\3. Почта на 2018\НСО\МРГ\СКАН\doc004739201710260127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ZAKUPKI\2017\0_ЭА\0 на 2018\3. Почта на 2018\НСО\МРГ\СКАН\doc00473920171026012703_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AA0"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6" name="Рисунок 26" descr="Y:\ZAKUPKI\2017\0_ЭА\0 на 2018\3. Почта на 2018\НСО\МРГ\СКАН\doc004739201710260127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ZAKUPKI\2017\0_ЭА\0 на 2018\3. Почта на 2018\НСО\МРГ\СКАН\doc00473920171026012703_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5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FELayout/>
  </w:compat>
  <w:rsids>
    <w:rsidRoot w:val="00F50AA0"/>
    <w:rsid w:val="00D877C4"/>
    <w:rsid w:val="00F50AA0"/>
    <w:rsid w:val="00F5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ukBmjolJVAbNwAacVGF9hO6cvw8b2CCPLUr+nllKrj4=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dVH9ZSBlLL49UjsD93/cGQkN11KzoDb/CsLUiuH8IynGreqcr6MFEuNJJbdRirO9ybE/EJvA
    2SOTm6caRCViyA==
  </SignatureValue>
  <KeyInfo>
    <X509Data>
      <X509Certificate>
          MIIIUzCCCAKgAwIBAgIUCq1S57kVJH0qLhlu2NJHkPu3mYIwCAYGKoUDAgIDMIIBOTEgMB4G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gNCw0LvRjNC90L7QtSDQutCw0LfQvdCw0YfQtdC50YHRgtCy0L4wHhcNMTcxMDA1MDMwNzU0
          WhcNMTkwMTA1MDMwNzU0WjCCAVcxGjAYBggqhQMDgQMBARIMNTQwMjM0NDU2MDg0MRYwFAYF
          KoUDZAMSCzE2MTIzODI5MDQ2MR4wHAYJKoZIhvcNAQkBFg8yMjY0Nzc5QG1haWwucnUxCzAJ
          BgNVBAYTAlJVMTIwMAYDVQQIDCnQndC+0LLQvtGB0LjQsdC40YDRgdC60LDRjyDQvtCx0LvQ
          sNGB0YLRjDEfMB0GA1UEBwwW0J3QvtCy0L7RgdC40LHQuNGA0YHQujEfMB0GA1UECgwW0JPQ
          mtCjINCd0KHQniDQptCe0JTQlDEqMCgGA1UEKgwh0JLQuNC60YLQvtGAINCd0LjQutC+0LvQ
          sNC10LLQuNGHMRcwFQYDVQQEDA7QmtC+0LLRj9C30LjQvTE5MDcGA1UEAwww0JrQvtCy0Y/Q
          t9C40L0g0JLQuNC60YLQvtGAINCd0LjQutC+0LvQsNC10LLQuNGHMGMwHAYGKoUDAgITMBIG
          ByqFAwICJAAGByqFAwICHgEDQwAEQHb4PASkCa68AAziNurQ4MgczEqwiIHpeaMtxzf25ntd
          5AdoUOtQZvCBltJWDKgbMxvDrRvt7YB17MvnMiPb3IKjggS8MIIEuDAMBgNVHRMBAf8EAjAA
          MB0GA1UdIAQWMBQwCAYGKoUDZHEBMAgGBiqFA2RxAjA9BgNVHREENjA0oBIGA1UEDKALEwk5
          MjgxMjQ3MDSgGwYKKoUDAz2e1zYBBaANEwswMzUxMjAwMDI1M4YBMDA2BgUqhQNkbwQtDCsi
          0JrRgNC40L/RgtC+0J/RgNC+IENTUCIgKNCy0LXRgNGB0LjRjyAzLjkpMIIBMQYFKoUDZHAE
          ggEmMIIBIgxEItCa0YDQuNC/0YLQvtCf0YDQviBDU1AiICjQstC10YDRgdC40Y8gMy42KSAo
          0LjRgdC/0L7Qu9C90LXQvdC40LUgMikMaCLQn9GA0L7Qs9GA0LDQvNC80L3Qvi3QsNC/0L/Q
          sNGA0LDRgtC90YvQuSDQutC+0LzQv9C70LXQutGBICLQrtC90LjRgdC10YDRgi3Qk9Ce0KHQ
          oiIuINCS0LXRgNGB0LjRjyAyLjEiDB/ihJYgMTQ5LzcvNi0yOTMg0L7RgiAyNi4wNi4yMDE3
          DE/QodC10YDRgtC40YTQuNC60LDRgiDRgdC+0L7RgtCy0LXRgtGB0YLQstC40Y8g4oSWINCh
          0KQvMTI4LTI4Nzgg0L7RgiAyMC4wNi4yMDE2MA4GA1UdDwEB/wQEAwID6DCBlwYDVR0lBIGP
          MIGMBggrBgEFBQcDAgYOKoUDAz2e1zYBBgMEAQEGDiqFAwM9ntc2AQYDBAECBg4qhQMDPZ7X
          NgEGAwQBAwYOKoUDAz2e1zYBBgMEAQQGCSqFAwOBewUCAQYJKoUDA4F7BQICBgkqhQMDgXsF
          AgMGCSqFAwOBewUCBAYJKoUDA4F7BQIFBgkqhQMDgXsFAgYwKwYDVR0QBCQwIoAPMjAxNzEw
          MDUwMjU2MzZagQ8yMDE5MDEwNTAyNTYzNlowggGFBgNVHSMEggF8MIIBeIAUFlWRplFYxIks
          a1Fb0oUZCgFESCKhggFSpIIBTjCCAUoxHjAcBgkqhkiG9w0BCQEWD2RpdEBtaW5zdnlhei5y
          dTELMAkGA1UEBhMCUlUxHDAaBgNVBAgMEzc3INCzLiDQnNC+0YHQutCy0LAxFTATBgNVBAcM
          DNCc0L7RgdC60LLQsDE/MD0GA1UECQw2MTI1Mzc1INCzLiDQnNC+0YHQutCy0LAsINGD0Lsu
          INCi0LLQtdGA0YHQutCw0Y8sINC0LiA3MSwwKgYDVQQKDCPQnNC40L3QutC+0LzRgdCy0Y/Q
          t9GMINCg0L7RgdGB0LjQuDEYMBYGBSqFA2QBEg0xMDQ3NzAyMDI2NzAxMRowGAYIKoUDA4ED
          AQESDDAwNzcxMDQ3NDM3NTFBMD8GA1UEAww40JPQvtC70L7QstC90L7QuSDRg9C00L7RgdGC
          0L7QstC10YDRj9GO0YnQuNC5INGG0LXQvdGC0YCCCjas1FUAAAAAAS8wXgYDVR0fBFcwVTAp
          oCegJYYjaHR0cDovL2NybC5yb3NrYXpuYS5ydS9jcmwvdWNmay5jcmwwKKAmoCSGImh0dHA6
          Ly9jcmwuZnNmay5sb2NhbC9jcmwvdWNmay5jcmwwHQYDVR0OBBYEFGwa7ZsBuq6dylesqe63
          z7mZptm6MAgGBiqFAwICAwNBACIOgL0Mjfsd6lcOFqaSzjs7gVWcf64sI1HaJWy5K3kE4u79
          GT8OcJXWfyO5ZhfvgDElpYGnLdoUQgDP8oof7I8=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wZEnxzXZ6KFYtVtc4zlHqEb+21o=</DigestValue>
      </Reference>
      <Reference URI="/word/document.xml?ContentType=application/vnd.openxmlformats-officedocument.wordprocessingml.document.main+xml">
        <DigestMethod Algorithm="http://www.w3.org/2000/09/xmldsig#sha1"/>
        <DigestValue>YNtVQadRJdMosvjvYZzn3+uNEUQ=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uqTvteg2iakJA88i+UC3XXXvCJ8=</DigestValue>
      </Reference>
      <Reference URI="/word/media/image10.jpeg?ContentType=image/jpeg">
        <DigestMethod Algorithm="http://www.w3.org/2000/09/xmldsig#sha1"/>
        <DigestValue>uxJRVtyznKYtbqtAkcRDozUhziE=</DigestValue>
      </Reference>
      <Reference URI="/word/media/image11.jpeg?ContentType=image/jpeg">
        <DigestMethod Algorithm="http://www.w3.org/2000/09/xmldsig#sha1"/>
        <DigestValue>TuUSNklclpUKu3V4bBrxhwSXD54=</DigestValue>
      </Reference>
      <Reference URI="/word/media/image12.jpeg?ContentType=image/jpeg">
        <DigestMethod Algorithm="http://www.w3.org/2000/09/xmldsig#sha1"/>
        <DigestValue>eko7nZ3GKx0EsEyyNo/a7Za8vec=</DigestValue>
      </Reference>
      <Reference URI="/word/media/image13.jpeg?ContentType=image/jpeg">
        <DigestMethod Algorithm="http://www.w3.org/2000/09/xmldsig#sha1"/>
        <DigestValue>yDjorsB/Jw6I09VHg/GQgcsrtDc=</DigestValue>
      </Reference>
      <Reference URI="/word/media/image14.tiff?ContentType=image/tiff">
        <DigestMethod Algorithm="http://www.w3.org/2000/09/xmldsig#sha1"/>
        <DigestValue>T0UV4GZNf4yTTcYyAUg0qCTs9ns=</DigestValue>
      </Reference>
      <Reference URI="/word/media/image15.jpeg?ContentType=image/jpeg">
        <DigestMethod Algorithm="http://www.w3.org/2000/09/xmldsig#sha1"/>
        <DigestValue>h0BOIgRMBXovwbFp914zjkrEY1E=</DigestValue>
      </Reference>
      <Reference URI="/word/media/image16.jpeg?ContentType=image/jpeg">
        <DigestMethod Algorithm="http://www.w3.org/2000/09/xmldsig#sha1"/>
        <DigestValue>is5J35eQu2gc1Z5q7CNvJB+C66E=</DigestValue>
      </Reference>
      <Reference URI="/word/media/image2.jpeg?ContentType=image/jpeg">
        <DigestMethod Algorithm="http://www.w3.org/2000/09/xmldsig#sha1"/>
        <DigestValue>Vg7rIRZGnvtPPutFl6pOI1TJ0Gc=</DigestValue>
      </Reference>
      <Reference URI="/word/media/image3.jpeg?ContentType=image/jpeg">
        <DigestMethod Algorithm="http://www.w3.org/2000/09/xmldsig#sha1"/>
        <DigestValue>8OR/musupSPriVpEDxWCBngDNKA=</DigestValue>
      </Reference>
      <Reference URI="/word/media/image4.jpeg?ContentType=image/jpeg">
        <DigestMethod Algorithm="http://www.w3.org/2000/09/xmldsig#sha1"/>
        <DigestValue>x7Ktp2JgfOPfEfgy4IiKfoDnv7g=</DigestValue>
      </Reference>
      <Reference URI="/word/media/image5.jpeg?ContentType=image/jpeg">
        <DigestMethod Algorithm="http://www.w3.org/2000/09/xmldsig#sha1"/>
        <DigestValue>y256jPlG1UexEEawbWtORg2hGi0=</DigestValue>
      </Reference>
      <Reference URI="/word/media/image6.jpeg?ContentType=image/jpeg">
        <DigestMethod Algorithm="http://www.w3.org/2000/09/xmldsig#sha1"/>
        <DigestValue>XUCSyUbF+A47g3kgefv+nJrjwhw=</DigestValue>
      </Reference>
      <Reference URI="/word/media/image7.jpeg?ContentType=image/jpeg">
        <DigestMethod Algorithm="http://www.w3.org/2000/09/xmldsig#sha1"/>
        <DigestValue>/GpbSd797sPnaBrKGoqPahoY9gM=</DigestValue>
      </Reference>
      <Reference URI="/word/media/image8.jpeg?ContentType=image/jpeg">
        <DigestMethod Algorithm="http://www.w3.org/2000/09/xmldsig#sha1"/>
        <DigestValue>uzG9rLBTwTAoWh1hZsyBScaCk3U=</DigestValue>
      </Reference>
      <Reference URI="/word/media/image9.jpeg?ContentType=image/jpeg">
        <DigestMethod Algorithm="http://www.w3.org/2000/09/xmldsig#sha1"/>
        <DigestValue>Pio7d6cALaHqRRkz93Se6At4PZQ=</DigestValue>
      </Reference>
      <Reference URI="/word/settings.xml?ContentType=application/vnd.openxmlformats-officedocument.wordprocessingml.settings+xml">
        <DigestMethod Algorithm="http://www.w3.org/2000/09/xmldsig#sha1"/>
        <DigestValue>PTOl9C+rIdwwVC2pOSEmjev59Mc=</DigestValue>
      </Reference>
      <Reference URI="/word/styles.xml?ContentType=application/vnd.openxmlformats-officedocument.wordprocessingml.styles+xml">
        <DigestMethod Algorithm="http://www.w3.org/2000/09/xmldsig#sha1"/>
        <DigestValue>EaHQ3CI/FQuosUzpk7ymgolBzYw=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2017-10-26T02:08:50Z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Ковязин Виктор Николаевич</dc:creator>
  <cp:keywords/>
  <dc:description/>
  <cp:lastModifiedBy>Ковязин Виктор Николаевич</cp:lastModifiedBy>
  <cp:revision>5</cp:revision>
  <dcterms:created xsi:type="dcterms:W3CDTF">2017-10-26T02:02:00Z</dcterms:created>
  <dcterms:modified xsi:type="dcterms:W3CDTF">2017-10-26T02:07:00Z</dcterms:modified>
</cp:coreProperties>
</file>