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4C6C" w:rsidRDefault="00C94FDC">
      <w:r>
        <w:rPr>
          <w:noProof/>
          <w:lang w:eastAsia="ru-RU"/>
        </w:rPr>
        <w:drawing>
          <wp:inline distT="0" distB="0" distL="0" distR="0">
            <wp:extent cx="5940425" cy="8377446"/>
            <wp:effectExtent l="0" t="0" r="3175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74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7FFC">
        <w:rPr>
          <w:noProof/>
          <w:lang w:eastAsia="ru-RU"/>
        </w:rPr>
        <w:lastRenderedPageBreak/>
        <w:drawing>
          <wp:inline distT="0" distB="0" distL="0" distR="0" wp14:anchorId="2209C0B6" wp14:editId="17510800">
            <wp:extent cx="5940425" cy="8476863"/>
            <wp:effectExtent l="0" t="0" r="3175" b="63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768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  <w:lang w:eastAsia="ru-RU"/>
        </w:rPr>
        <w:lastRenderedPageBreak/>
        <w:drawing>
          <wp:inline distT="0" distB="0" distL="0" distR="0">
            <wp:extent cx="5940425" cy="8386861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8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77446"/>
            <wp:effectExtent l="0" t="0" r="3175" b="508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74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77446"/>
            <wp:effectExtent l="0" t="0" r="3175" b="508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74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861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8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861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8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861"/>
            <wp:effectExtent l="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8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781"/>
            <wp:effectExtent l="0" t="0" r="3175" b="571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7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861"/>
            <wp:effectExtent l="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8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24C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1AE0"/>
    <w:rsid w:val="00501AE0"/>
    <w:rsid w:val="00524C6C"/>
    <w:rsid w:val="00A57FFC"/>
    <w:rsid w:val="00AE4517"/>
    <w:rsid w:val="00C94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4F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4FD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4F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4FD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fontTable" Target="fontTable.xml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q/XSuWQlujCknVC9JeAyB8iw7kiF5O5xLFi/TZL8cpk=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hoc6Qa00lswtSntTwHAw2S57UravvIGovqHfSZLeNzs=</DigestValue>
    </Reference>
  </SignedInfo>
  <SignatureValue>demJeWTDt9ui40RumOj9LOMpV1VAASP65u3KCXqNRi3BO5MW+0Wj2qrrz6TCMCYW
ru01csGaUIEWdMQvR7iFrw==</SignatureValue>
  <KeyInfo>
    <X509Data>
      <X509Certificate>MIIJlzCCCUSgAwIBAgIRAO+Of+gGu+XJEqkx7WH3HxMwCgYIKoUDBwEBAwIwggFX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nhZiuQSEvSzfYNKxafFlaC31/wc=</DigestValue>
      </Reference>
      <Reference URI="/word/document.xml?ContentType=application/vnd.openxmlformats-officedocument.wordprocessingml.document.main+xml">
        <DigestMethod Algorithm="http://www.w3.org/2000/09/xmldsig#sha1"/>
        <DigestValue>NKrTwfH4MUc65seeuhBzKhw+vcM=</DigestValue>
      </Reference>
      <Reference URI="/word/fontTable.xml?ContentType=application/vnd.openxmlformats-officedocument.wordprocessingml.fontTable+xml">
        <DigestMethod Algorithm="http://www.w3.org/2000/09/xmldsig#sha1"/>
        <DigestValue>vSHCFcoLHs2gEMh/s6ZrF/7sIgU=</DigestValue>
      </Reference>
      <Reference URI="/word/media/image1.emf?ContentType=image/x-emf">
        <DigestMethod Algorithm="http://www.w3.org/2000/09/xmldsig#sha1"/>
        <DigestValue>eCq0WKrV31A20yflbETnbsaV9+A=</DigestValue>
      </Reference>
      <Reference URI="/word/media/image10.emf?ContentType=image/x-emf">
        <DigestMethod Algorithm="http://www.w3.org/2000/09/xmldsig#sha1"/>
        <DigestValue>9cWBSVg9elLj+00VxrQAcFtzJnM=</DigestValue>
      </Reference>
      <Reference URI="/word/media/image2.png?ContentType=image/png">
        <DigestMethod Algorithm="http://www.w3.org/2000/09/xmldsig#sha1"/>
        <DigestValue>JvlY9PHaaF+iW59O0FsoSzWmZNE=</DigestValue>
      </Reference>
      <Reference URI="/word/media/image3.emf?ContentType=image/x-emf">
        <DigestMethod Algorithm="http://www.w3.org/2000/09/xmldsig#sha1"/>
        <DigestValue>zz0GnFGR5rfo7/RhzGiOXG+5LLw=</DigestValue>
      </Reference>
      <Reference URI="/word/media/image4.emf?ContentType=image/x-emf">
        <DigestMethod Algorithm="http://www.w3.org/2000/09/xmldsig#sha1"/>
        <DigestValue>dviz1WnEpmYxYkWtx1ceJMXPg5U=</DigestValue>
      </Reference>
      <Reference URI="/word/media/image5.emf?ContentType=image/x-emf">
        <DigestMethod Algorithm="http://www.w3.org/2000/09/xmldsig#sha1"/>
        <DigestValue>KolsWINBnTMo0EVD5AKtCWgLaWM=</DigestValue>
      </Reference>
      <Reference URI="/word/media/image6.emf?ContentType=image/x-emf">
        <DigestMethod Algorithm="http://www.w3.org/2000/09/xmldsig#sha1"/>
        <DigestValue>GE95GrGETKNx1qWCaq1q77CVo58=</DigestValue>
      </Reference>
      <Reference URI="/word/media/image7.emf?ContentType=image/x-emf">
        <DigestMethod Algorithm="http://www.w3.org/2000/09/xmldsig#sha1"/>
        <DigestValue>H0ETW2l4JG+NXwDlwUyQhmB/jy0=</DigestValue>
      </Reference>
      <Reference URI="/word/media/image8.emf?ContentType=image/x-emf">
        <DigestMethod Algorithm="http://www.w3.org/2000/09/xmldsig#sha1"/>
        <DigestValue>JKxF2g6i1BDIbMV9hIt46+sBtHA=</DigestValue>
      </Reference>
      <Reference URI="/word/media/image9.emf?ContentType=image/x-emf">
        <DigestMethod Algorithm="http://www.w3.org/2000/09/xmldsig#sha1"/>
        <DigestValue>8cFqM5aN19L1JBxFGrL77F7uGiA=</DigestValue>
      </Reference>
      <Reference URI="/word/settings.xml?ContentType=application/vnd.openxmlformats-officedocument.wordprocessingml.settings+xml">
        <DigestMethod Algorithm="http://www.w3.org/2000/09/xmldsig#sha1"/>
        <DigestValue>/IElh/PanUOpvNmJgqGOnd7G/mM=</DigestValue>
      </Reference>
      <Reference URI="/word/styles.xml?ContentType=application/vnd.openxmlformats-officedocument.wordprocessingml.styles+xml">
        <DigestMethod Algorithm="http://www.w3.org/2000/09/xmldsig#sha1"/>
        <DigestValue>9M7tijG+4puecrRVCixRY3YUHx8=</DigestValue>
      </Reference>
      <Reference URI="/word/stylesWithEffects.xml?ContentType=application/vnd.ms-word.stylesWithEffects+xml">
        <DigestMethod Algorithm="http://www.w3.org/2000/09/xmldsig#sha1"/>
        <DigestValue>yHiu7wx1+tvO4OTqyERJf8PLb7Y=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2023-05-26T08:09:49Z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2023-05-26T08:09:49Z</xd:SigningTime>
          <xd:SigningCertificate>
            <xd:Cert>
              <xd:CertDigest>
                <DigestMethod Algorithm="http://www.w3.org/2000/09/xmldsig#sha1"/>
                <DigestValue>LX41PpNFkZ3aZgXI/0+TVVm2oHg=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318425391395544270536992183780621360915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Петраченко Полина Александровна</dc:creator>
  <cp:keywords/>
  <dc:description/>
  <cp:lastModifiedBy>Петраченко Полина Александровна</cp:lastModifiedBy>
  <cp:revision>3</cp:revision>
  <dcterms:created xsi:type="dcterms:W3CDTF">2023-05-25T04:07:00Z</dcterms:created>
  <dcterms:modified xsi:type="dcterms:W3CDTF">2023-05-26T08:09:00Z</dcterms:modified>
</cp:coreProperties>
</file>