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377" w:rsidRDefault="00432950">
      <w:r>
        <w:rPr>
          <w:noProof/>
        </w:rPr>
        <w:drawing>
          <wp:inline distT="0" distB="0" distL="0" distR="0">
            <wp:extent cx="5940425" cy="8382680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79F" w:rsidRDefault="003D079F"/>
    <w:p w:rsidR="003D079F" w:rsidRDefault="003D079F"/>
    <w:p w:rsidR="003D079F" w:rsidRDefault="00432950">
      <w:r>
        <w:rPr>
          <w:noProof/>
        </w:rPr>
        <w:lastRenderedPageBreak/>
        <w:drawing>
          <wp:inline distT="0" distB="0" distL="0" distR="0">
            <wp:extent cx="5940425" cy="8382680"/>
            <wp:effectExtent l="19050" t="0" r="317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79F" w:rsidRDefault="003D079F"/>
    <w:p w:rsidR="00432950" w:rsidRDefault="00432950"/>
    <w:p w:rsidR="00432950" w:rsidRDefault="00432950">
      <w:r>
        <w:rPr>
          <w:noProof/>
        </w:rPr>
        <w:lastRenderedPageBreak/>
        <w:drawing>
          <wp:inline distT="0" distB="0" distL="0" distR="0">
            <wp:extent cx="5940425" cy="8382680"/>
            <wp:effectExtent l="19050" t="0" r="317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950" w:rsidRDefault="00432950"/>
    <w:p w:rsidR="00432950" w:rsidRDefault="00432950"/>
    <w:p w:rsidR="00432950" w:rsidRDefault="00432950">
      <w:r>
        <w:rPr>
          <w:noProof/>
        </w:rPr>
        <w:lastRenderedPageBreak/>
        <w:drawing>
          <wp:inline distT="0" distB="0" distL="0" distR="0">
            <wp:extent cx="5940425" cy="8382680"/>
            <wp:effectExtent l="19050" t="0" r="317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950" w:rsidRDefault="00432950"/>
    <w:p w:rsidR="00432950" w:rsidRDefault="00432950"/>
    <w:p w:rsidR="00432950" w:rsidRDefault="00432950">
      <w:r>
        <w:rPr>
          <w:noProof/>
        </w:rPr>
        <w:lastRenderedPageBreak/>
        <w:drawing>
          <wp:inline distT="0" distB="0" distL="0" distR="0">
            <wp:extent cx="5940425" cy="8382680"/>
            <wp:effectExtent l="19050" t="0" r="317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950" w:rsidRDefault="00432950"/>
    <w:p w:rsidR="00432950" w:rsidRDefault="00432950"/>
    <w:p w:rsidR="00432950" w:rsidRDefault="00432950">
      <w:r>
        <w:rPr>
          <w:noProof/>
        </w:rPr>
        <w:lastRenderedPageBreak/>
        <w:drawing>
          <wp:inline distT="0" distB="0" distL="0" distR="0">
            <wp:extent cx="5940425" cy="8382680"/>
            <wp:effectExtent l="19050" t="0" r="317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79F" w:rsidRDefault="003D079F"/>
    <w:sectPr w:rsidR="003D079F" w:rsidSect="00F543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079F"/>
    <w:rsid w:val="003D079F"/>
    <w:rsid w:val="00432950"/>
    <w:rsid w:val="00F54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3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7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IvvqQVDaKxkRp+WAZs9f6pu+q7oRStJOHOGhpc/98JQ=</DigestValue>
    </Reference>
    <Reference URI="#idOfficeObject" Type="http://www.w3.org/2000/09/xmldsig#Object">
      <DigestMethod Algorithm="http://www.w3.org/2001/04/xmldsig-more#gostr3411"/>
      <DigestValue>Z4+dxVBV2snK2xUsLSBEEsr53iSaef+UgO3htTZqlxI=</DigestValue>
    </Reference>
  </SignedInfo>
  <SignatureValue>
    BXJV1nie5sypY371sDNhN0WS9vkYZZ7GqIAhi6vefiHXIk8lWlA1XSkUTkoj+uwJtrWbgjl6
    yt1vFUiam1qBwg==
  </SignatureValue>
  <KeyInfo>
    <X509Data>
      <X509Certificate>
          MIIGtDCCBmOgAwIBAgIDFtOvMAgGBiqFAwICAzCCAkMxITAfBgkqhkiG9w0BCQEWEnV1Y19m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vdCw0YfQtdC50YHRgtCy0LAwHhcNMTMwNDA5MDg0ODU1WhcNMTQwNDA5MDg0ODU1WjCCAc0x
          JjAkBgkqhkiG9w0BCQEWF3BldHJhY2hlbmtvQHR1YWQubnNrLnJ1MQswCQYDVQQGEwJSVTEy
          MDAGA1UECAwp0J3QvtCy0L7RgdC40LHQuNGA0YHQutCw0Y8g0L7QsdC70LDRgdGC0YwxHzAd
          BgNVBAcMFtCd0L7QstC+0YHQuNCx0LjRgNGB0LoxHzAdBgNVBAoMFtCT0JrQoyDQndCh0J4g
          0KLQo9CQ0JQxSTBHBgNVBAsMQNC+0YLQtNC10Lsg0L/RgNCw0LLQvtCy0L7QuSDQuCDQtNC+
          0LPQvtCy0L7RgNC90L7QuSDRgNCw0LHQvtGC0YsxMDAuBgNVBCoMJ9Cf0L7Qu9C40L3QsCDQ
          kNC70LXQutGB0LDQvdC00YDQvtCy0L3QsDEdMBsGA1UEBAwU0J/QtdGC0YDQsNGH0LXQvdC6
          0L4xPTA7BgNVBAwMNNCt0LrRgdC/0LXRgNGCINC00L7RgNC+0LbQvdC+0LPQviDRhdC+0LfR
          j9C50YHRgtCy0LAxRTBDBgNVBAMMPNCf0LXRgtGA0LDRh9C10L3QutC+INCf0L7Qu9C40L3Q
          sCDQkNC70LXQutGB0LDQvdC00YDQvtCy0L3QsDBjMBwGBiqFAwICEzASBgcqhQMCAiQABgcq
          hQMCAh4BA0MABEBXTDw4mTDhyBrmalMYJJQLVNzq1DG7Q+bGkTpEjeBtZp+tC4ekHGSRqOAb
          cQQWEhZkywtqDIn4vDGPgSjZq3Ioo4IBrjCCAaowDAYDVR0TAQH/BAIwADAYBgNVHSAEETAP
          MA0GCyqFAwM9ntc2AQICMIHABgNVHREEgbgwgbWgEgYDVQQMoAsTCTMxNDEzMjczMaAYBggq
          hQMDgQMBAaAMEwo1NDA1MTAwMzE2oBkGCiqFAwM9ntc2AQegCxMJNTQwNTAxMDAxoBsGCiqF
          AwM9ntc2AQWgDRMLMDM1MTIwMDAwNTigDQYHKoUDAeA5AaACEwCgDwYJKoZIhvcNAQkUoAIT
          AKAQBgoqhQMDPZ7XNgEIoAITAKAYBgUqhQNkAaAPEw0xMDI1NDAxOTIzNTgwhgEwMA4GA1Ud
          DwEB/wQEAwID6DAzBgNVHSUELDAqBggrBgEFBQcDAgYOKoUDAz2e1zYBBgMEAQIGDiqFAwM9
          ntc2AQYDBAEEMB8GA1UdIwQYMBaAFGed+2/vWTrzCyEpO4NYwxYNEMOiMDgGA1UdHwQxMC8w
          LaAroCmGJ2h0dHA6Ly9jcmwucm9za2F6bmEucnUvY3JsL0xBU1RfbmV3LmNybDAdBgNVHQ4E
          FgQUMDoxW+nyOBNzxGFWomnlG8vLCJMwCAYGKoUDAgIDA0EAktN4qi3V1l+h+ZCwA7TwefsY
          Nj6bRw5p4wm8Zkd3iQVBkxVGD6CFI3WUCbqsYII+sP+J4jcszHBQVUbR3AALKw==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cfaxFZdMEPwaWdavjVac/eZFJlQ=</DigestValue>
      </Reference>
      <Reference URI="/word/document.xml?ContentType=application/vnd.openxmlformats-officedocument.wordprocessingml.document.main+xml">
        <DigestMethod Algorithm="http://www.w3.org/2000/09/xmldsig#sha1"/>
        <DigestValue>glxJQFXb54eptgNG8eRWuKKGTus=</DigestValue>
      </Reference>
      <Reference URI="/word/fontTable.xml?ContentType=application/vnd.openxmlformats-officedocument.wordprocessingml.fontTable+xml">
        <DigestMethod Algorithm="http://www.w3.org/2000/09/xmldsig#sha1"/>
        <DigestValue>1IZxicx1fHa46f80OeR2fYEmXPo=</DigestValue>
      </Reference>
      <Reference URI="/word/media/image1.emf?ContentType=image/x-emf">
        <DigestMethod Algorithm="http://www.w3.org/2000/09/xmldsig#sha1"/>
        <DigestValue>82pt9vzexxWVFiC+UjjFoob6vtU=</DigestValue>
      </Reference>
      <Reference URI="/word/media/image2.emf?ContentType=image/x-emf">
        <DigestMethod Algorithm="http://www.w3.org/2000/09/xmldsig#sha1"/>
        <DigestValue>ZqtGKK5ipuiW7hg+zJCqZv8aqmE=</DigestValue>
      </Reference>
      <Reference URI="/word/media/image3.emf?ContentType=image/x-emf">
        <DigestMethod Algorithm="http://www.w3.org/2000/09/xmldsig#sha1"/>
        <DigestValue>bK/a/N9d9H5lcf+u+RboM5ysbsQ=</DigestValue>
      </Reference>
      <Reference URI="/word/media/image4.emf?ContentType=image/x-emf">
        <DigestMethod Algorithm="http://www.w3.org/2000/09/xmldsig#sha1"/>
        <DigestValue>yPg5x4KCcpmakkNYt4WdYXmtPNI=</DigestValue>
      </Reference>
      <Reference URI="/word/media/image5.emf?ContentType=image/x-emf">
        <DigestMethod Algorithm="http://www.w3.org/2000/09/xmldsig#sha1"/>
        <DigestValue>Cjh8yHIA5Hr7L3C38VX/jbptBEE=</DigestValue>
      </Reference>
      <Reference URI="/word/media/image6.emf?ContentType=image/x-emf">
        <DigestMethod Algorithm="http://www.w3.org/2000/09/xmldsig#sha1"/>
        <DigestValue>W9iv1QII1BTExWq7951jdligBDw=</DigestValue>
      </Reference>
      <Reference URI="/word/settings.xml?ContentType=application/vnd.openxmlformats-officedocument.wordprocessingml.settings+xml">
        <DigestMethod Algorithm="http://www.w3.org/2000/09/xmldsig#sha1"/>
        <DigestValue>rsB6XYzSEoXi+fKi5B/OCl6vq24=</DigestValue>
      </Reference>
      <Reference URI="/word/styles.xml?ContentType=application/vnd.openxmlformats-officedocument.wordprocessingml.styles+xml">
        <DigestMethod Algorithm="http://www.w3.org/2000/09/xmldsig#sha1"/>
        <DigestValue>hYrtipHMAHyVwJOPkRIeOEBdvbg=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2013-07-30T09:52:37Z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1360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Петраченко Полина Александровна</dc:creator>
  <cp:keywords/>
  <dc:description/>
  <cp:lastModifiedBy>Петраченко Полина Александровна</cp:lastModifiedBy>
  <cp:revision>3</cp:revision>
  <dcterms:created xsi:type="dcterms:W3CDTF">2013-07-05T08:25:00Z</dcterms:created>
  <dcterms:modified xsi:type="dcterms:W3CDTF">2013-07-30T09:49:00Z</dcterms:modified>
</cp:coreProperties>
</file>