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115733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15733"/>
    <w:rsid w:val="00115733"/>
    <w:rsid w:val="00557CB7"/>
    <w:rsid w:val="00A74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Xn5OU225GPpSXyCJZSYNUek3tzNOS/lYZq6WXKot9sY=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4FUFgNHKDqxRhf5ugxDAUMba65eeK5dV3sMJEqSJB/YsHA01UpmTWrTEo1dW+zE0QqojibC9
    qNYyGJrIx7ielQ==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u4qvYxD0LQUtiQpLFl8jEiibGLs=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ZcUAa50VPMDUQUhNxAqvNQ840T4=</DigestValue>
      </Reference>
      <Reference URI="/word/media/image2.emf?ContentType=image/x-emf">
        <DigestMethod Algorithm="http://www.w3.org/2000/09/xmldsig#sha1"/>
        <DigestValue>knO2jClMpx6msO5w36fL8UVkzY8=</DigestValue>
      </Reference>
      <Reference URI="/word/media/image3.emf?ContentType=image/x-emf">
        <DigestMethod Algorithm="http://www.w3.org/2000/09/xmldsig#sha1"/>
        <DigestValue>M1FfJvESG04PSHYHDNpQjrzF67s=</DigestValue>
      </Reference>
      <Reference URI="/word/media/image4.emf?ContentType=image/x-emf">
        <DigestMethod Algorithm="http://www.w3.org/2000/09/xmldsig#sha1"/>
        <DigestValue>di4SSOktFupQ0ztqU8ySAUCPCSM=</DigestValue>
      </Reference>
      <Reference URI="/word/media/image5.emf?ContentType=image/x-emf">
        <DigestMethod Algorithm="http://www.w3.org/2000/09/xmldsig#sha1"/>
        <DigestValue>g5SqR5GQM+Cze3Xw5UvE+U9hTaA=</DigestValue>
      </Reference>
      <Reference URI="/word/media/image6.emf?ContentType=image/x-emf">
        <DigestMethod Algorithm="http://www.w3.org/2000/09/xmldsig#sha1"/>
        <DigestValue>ioz8ZFjo17Me9wgM6y0YjYDdAH8=</DigestValue>
      </Reference>
      <Reference URI="/word/media/image7.emf?ContentType=image/x-emf">
        <DigestMethod Algorithm="http://www.w3.org/2000/09/xmldsig#sha1"/>
        <DigestValue>CBEmI9MaMjeIV7ZOpKGCvxE38is=</DigestValue>
      </Reference>
      <Reference URI="/word/media/image8.emf?ContentType=image/x-emf">
        <DigestMethod Algorithm="http://www.w3.org/2000/09/xmldsig#sha1"/>
        <DigestValue>BDIqgpMqplXcZ6zpmZk7ZhYaeto=</DigestValue>
      </Reference>
      <Reference URI="/word/media/image9.emf?ContentType=image/x-emf">
        <DigestMethod Algorithm="http://www.w3.org/2000/09/xmldsig#sha1"/>
        <DigestValue>nt9peTdnLApDB7q/5pusvze5bi0=</DigestValue>
      </Reference>
      <Reference URI="/word/settings.xml?ContentType=application/vnd.openxmlformats-officedocument.wordprocessingml.settings+xml">
        <DigestMethod Algorithm="http://www.w3.org/2000/09/xmldsig#sha1"/>
        <DigestValue>L2C8LI96m55JzM3TP+v5IHCbqew=</DigestValue>
      </Reference>
      <Reference URI="/word/styles.xml?ContentType=application/vnd.openxmlformats-officedocument.wordprocessingml.styles+xml">
        <DigestMethod Algorithm="http://www.w3.org/2000/09/xmldsig#sha1"/>
        <DigestValue>ItXdIf4NRj/3NFlXZ3r8uZnT4mo=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2015-05-19T04:40:14Z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2015-05-19T04:37:00Z</dcterms:created>
  <dcterms:modified xsi:type="dcterms:W3CDTF">2015-05-19T04:40:00Z</dcterms:modified>
</cp:coreProperties>
</file>