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CFF" w:rsidRDefault="0054700D">
      <w:r>
        <w:rPr>
          <w:noProof/>
          <w:lang w:eastAsia="ru-RU"/>
        </w:rPr>
        <w:drawing>
          <wp:inline distT="0" distB="0" distL="0" distR="0">
            <wp:extent cx="5943600" cy="8401050"/>
            <wp:effectExtent l="0" t="0" r="0" b="0"/>
            <wp:docPr id="1" name="Рисунок 1" descr="L:\15. Юридический отдел\Марина\Закупки\2014 год\Помещения филиалов\Кочки\сканы\обращение\IMG_0004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15. Юридический отдел\Марина\Закупки\2014 год\Помещения филиалов\Кочки\сканы\обращение\IMG_0004_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41695" cy="8401050"/>
            <wp:effectExtent l="0" t="0" r="1905" b="0"/>
            <wp:docPr id="2" name="Рисунок 2" descr="L:\15. Юридический отдел\Марина\Закупки\2014 год\Помещения филиалов\Кочки\сканы\обращение\IMG_0004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:\15. Юридический отдел\Марина\Закупки\2014 год\Помещения филиалов\Кочки\сканы\обращение\IMG_0004_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695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3" name="Рисунок 3" descr="L:\15. Юридический отдел\Марина\Закупки\2014 год\Помещения филиалов\Кочки\сканы\ТЗ\IMG_0004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:\15. Юридический отдел\Марина\Закупки\2014 год\Помещения филиалов\Кочки\сканы\ТЗ\IMG_0004_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" name="Рисунок 4" descr="L:\15. Юридический отдел\Марина\Закупки\2014 год\Помещения филиалов\Кочки\сканы\ТЗ\IMG_0004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:\15. Юридический отдел\Марина\Закупки\2014 год\Помещения филиалов\Кочки\сканы\ТЗ\IMG_0004_0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" name="Рисунок 5" descr="L:\15. Юридический отдел\Марина\Закупки\2014 год\Помещения филиалов\Кочки\сканы\ТЗ\IMG_0004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:\15. Юридический отдел\Марина\Закупки\2014 год\Помещения филиалов\Кочки\сканы\ТЗ\IMG_0004_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6" name="Рисунок 6" descr="L:\15. Юридический отдел\Марина\Закупки\2014 год\Помещения филиалов\Кочки\сканы\ТЗ\IMG_0004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:\15. Юридический отдел\Марина\Закупки\2014 год\Помещения филиалов\Кочки\сканы\ТЗ\IMG_0004_0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7" name="Рисунок 7" descr="L:\15. Юридический отдел\Марина\Закупки\2014 год\Помещения филиалов\Кочки\сканы\ТЗ\IMG_0004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:\15. Юридический отдел\Марина\Закупки\2014 год\Помещения филиалов\Кочки\сканы\ТЗ\IMG_0004_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8" name="Рисунок 8" descr="L:\15. Юридический отдел\Марина\Закупки\2014 год\Помещения филиалов\Кочки\сканы\ТЗ\IMG_0004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:\15. Юридический отдел\Марина\Закупки\2014 год\Помещения филиалов\Кочки\сканы\ТЗ\IMG_0004_00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9" name="Рисунок 9" descr="L:\15. Юридический отдел\Марина\Закупки\2014 год\Помещения филиалов\Кочки\сканы\ТЗ\IMG_0004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:\15. Юридический отдел\Марина\Закупки\2014 год\Помещения филиалов\Кочки\сканы\ТЗ\IMG_0004_00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0" name="Рисунок 10" descr="L:\15. Юридический отдел\Марина\Закупки\2014 год\Помещения филиалов\Кочки\сканы\ТЗ\IMG_0004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:\15. Юридический отдел\Марина\Закупки\2014 год\Помещения филиалов\Кочки\сканы\ТЗ\IMG_0004_000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1" name="Рисунок 11" descr="L:\15. Юридический отдел\Марина\Закупки\2014 год\Помещения филиалов\Кочки\сканы\ТЗ\IMG_0004_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L:\15. Юридический отдел\Марина\Закупки\2014 год\Помещения филиалов\Кочки\сканы\ТЗ\IMG_0004_00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2" name="Рисунок 12" descr="L:\15. Юридический отдел\Марина\Закупки\2014 год\Помещения филиалов\Кочки\сканы\ТЗ\IMG_0004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L:\15. Юридический отдел\Марина\Закупки\2014 год\Помещения филиалов\Кочки\сканы\ТЗ\IMG_0004_001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3" name="Рисунок 13" descr="L:\15. Юридический отдел\Марина\Закупки\2014 год\Помещения филиалов\Кочки\сканы\ТЗ\IMG_0004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:\15. Юридический отдел\Марина\Закупки\2014 год\Помещения филиалов\Кочки\сканы\ТЗ\IMG_0004_001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4" name="Рисунок 14" descr="L:\15. Юридический отдел\Марина\Закупки\2014 год\Помещения филиалов\Кочки\сканы\ТЗ\IMG_0004_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:\15. Юридический отдел\Марина\Закупки\2014 год\Помещения филиалов\Кочки\сканы\ТЗ\IMG_0004_001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5" name="Рисунок 15" descr="L:\15. Юридический отдел\Марина\Закупки\2014 год\Помещения филиалов\Кочки\сканы\ТЗ\IMG_0004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:\15. Юридический отдел\Марина\Закупки\2014 год\Помещения филиалов\Кочки\сканы\ТЗ\IMG_0004_001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6" name="Рисунок 16" descr="L:\15. Юридический отдел\Марина\Закупки\2014 год\Помещения филиалов\Кочки\сканы\ТЗ\IMG_0004_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L:\15. Юридический отдел\Марина\Закупки\2014 год\Помещения филиалов\Кочки\сканы\ТЗ\IMG_0004_001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7" name="Рисунок 17" descr="L:\15. Юридический отдел\Марина\Закупки\2014 год\Помещения филиалов\Кочки\сканы\ТЗ\IMG_0004_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L:\15. Юридический отдел\Марина\Закупки\2014 год\Помещения филиалов\Кочки\сканы\ТЗ\IMG_0004_001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8" name="Рисунок 18" descr="L:\15. Юридический отдел\Марина\Закупки\2014 год\Помещения филиалов\Кочки\сканы\ТЗ\IMG_0004_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L:\15. Юридический отдел\Марина\Закупки\2014 год\Помещения филиалов\Кочки\сканы\ТЗ\IMG_0004_001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19" name="Рисунок 19" descr="L:\15. Юридический отдел\Марина\Закупки\2014 год\Помещения филиалов\Кочки\сканы\ТЗ\IMG_0004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L:\15. Юридический отдел\Марина\Закупки\2014 год\Помещения филиалов\Кочки\сканы\ТЗ\IMG_0004_001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0" name="Рисунок 20" descr="L:\15. Юридический отдел\Марина\Закупки\2014 год\Помещения филиалов\Кочки\сканы\ТЗ\IMG_0004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L:\15. Юридический отдел\Марина\Закупки\2014 год\Помещения филиалов\Кочки\сканы\ТЗ\IMG_0004_001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1" name="Рисунок 21" descr="L:\15. Юридический отдел\Марина\Закупки\2014 год\Помещения филиалов\Кочки\сканы\ТЗ\IMG_0004_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L:\15. Юридический отдел\Марина\Закупки\2014 год\Помещения филиалов\Кочки\сканы\ТЗ\IMG_0004_0019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2" name="Рисунок 22" descr="L:\15. Юридический отдел\Марина\Закупки\2014 год\Помещения филиалов\Кочки\сканы\ТЗ\IMG_0004_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L:\15. Юридический отдел\Марина\Закупки\2014 год\Помещения филиалов\Кочки\сканы\ТЗ\IMG_0004_0020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3" name="Рисунок 23" descr="L:\15. Юридический отдел\Марина\Закупки\2014 год\Помещения филиалов\Кочки\сканы\ДЦП\IMG_0004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L:\15. Юридический отдел\Марина\Закупки\2014 год\Помещения филиалов\Кочки\сканы\ДЦП\IMG_0004_000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4" name="Рисунок 24" descr="L:\15. Юридический отдел\Марина\Закупки\2014 год\Помещения филиалов\Кочки\сканы\ДЦП\IMG_0004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L:\15. Юридический отдел\Марина\Закупки\2014 год\Помещения филиалов\Кочки\сканы\ДЦП\IMG_0004_000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5" name="Рисунок 25" descr="L:\15. Юридический отдел\Марина\Закупки\2014 год\Помещения филиалов\Кочки\сканы\ДЦП\IMG_0004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L:\15. Юридический отдел\Марина\Закупки\2014 год\Помещения филиалов\Кочки\сканы\ДЦП\IMG_0004_0003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6" name="Рисунок 26" descr="L:\15. Юридический отдел\Марина\Закупки\2014 год\Помещения филиалов\Кочки\сканы\ДЦП\IMG_0004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L:\15. Юридический отдел\Марина\Закупки\2014 год\Помещения филиалов\Кочки\сканы\ДЦП\IMG_0004_000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7" name="Рисунок 27" descr="L:\15. Юридический отдел\Марина\Закупки\2014 год\Помещения филиалов\Кочки\сканы\ДЦП\IMG_0004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L:\15. Юридический отдел\Марина\Закупки\2014 год\Помещения филиалов\Кочки\сканы\ДЦП\IMG_0004_000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8" name="Рисунок 28" descr="L:\15. Юридический отдел\Марина\Закупки\2014 год\Помещения филиалов\Кочки\сканы\ДЦП\IMG_0004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L:\15. Юридический отдел\Марина\Закупки\2014 год\Помещения филиалов\Кочки\сканы\ДЦП\IMG_0004_0006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29" name="Рисунок 29" descr="L:\15. Юридический отдел\Марина\Закупки\2014 год\Помещения филиалов\Кочки\сканы\ДЦП\IMG_0004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L:\15. Юридический отдел\Марина\Закупки\2014 год\Помещения филиалов\Кочки\сканы\ДЦП\IMG_0004_0007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30" name="Рисунок 30" descr="L:\15. Юридический отдел\Марина\Закупки\2014 год\Помещения филиалов\Кочки\сканы\ДЦП\IMG_0004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L:\15. Юридический отдел\Марина\Закупки\2014 год\Помещения филиалов\Кочки\сканы\ДЦП\IMG_0004_0008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0D" w:rsidRDefault="0054700D"/>
    <w:p w:rsidR="0054700D" w:rsidRDefault="0054700D"/>
    <w:p w:rsidR="0054700D" w:rsidRDefault="0054700D"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4" name="Рисунок 44" descr="L:\15. Юридический отдел\Марина\Закупки\2014 год\Помещения филиалов\Черепаново\покупка здания Черепаново_СКАНЫ\NSK_Scan_20141128154033.XSM\00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L:\15. Юридический отдел\Марина\Закупки\2014 год\Помещения филиалов\Черепаново\покупка здания Черепаново_СКАНЫ\NSK_Scan_20141128154033.XSM\0000000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5" name="Рисунок 45" descr="L:\15. Юридический отдел\Марина\Закупки\2014 год\Помещения филиалов\Черепаново\покупка здания Черепаново_СКАНЫ\NSK_Scan_20141128154033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L:\15. Юридический отдел\Марина\Закупки\2014 год\Помещения филиалов\Черепаново\покупка здания Черепаново_СКАНЫ\NSK_Scan_20141128154033.XSM\00000002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6" name="Рисунок 46" descr="L:\15. Юридический отдел\Марина\Закупки\2014 год\Помещения филиалов\Черепаново\покупка здания Черепаново_СКАНЫ\NSK_Scan_20141128154033.XSM\000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L:\15. Юридический отдел\Марина\Закупки\2014 год\Помещения филиалов\Черепаново\покупка здания Черепаново_СКАНЫ\NSK_Scan_20141128154033.XSM\00000003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7" name="Рисунок 47" descr="L:\15. Юридический отдел\Марина\Закупки\2014 год\Помещения филиалов\Черепаново\покупка здания Черепаново_СКАНЫ\NSK_Scan_20141128154033.XSM\0000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L:\15. Юридический отдел\Марина\Закупки\2014 год\Помещения филиалов\Черепаново\покупка здания Черепаново_СКАНЫ\NSK_Scan_20141128154033.XSM\00000004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8" name="Рисунок 48" descr="L:\15. Юридический отдел\Марина\Закупки\2014 год\Помещения филиалов\Черепаново\покупка здания Черепаново_СКАНЫ\NSK_Scan_20141128154033.XSM\0000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L:\15. Юридический отдел\Марина\Закупки\2014 год\Помещения филиалов\Черепаново\покупка здания Черепаново_СКАНЫ\NSK_Scan_20141128154033.XSM\00000005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49" name="Рисунок 49" descr="L:\15. Юридический отдел\Марина\Закупки\2014 год\Помещения филиалов\Черепаново\покупка здания Черепаново_СКАНЫ\NSK_Scan_20141128154033.XSM\0000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L:\15. Юридический отдел\Марина\Закупки\2014 год\Помещения филиалов\Черепаново\покупка здания Черепаново_СКАНЫ\NSK_Scan_20141128154033.XSM\00000006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0" name="Рисунок 50" descr="L:\15. Юридический отдел\Марина\Закупки\2014 год\Помещения филиалов\Черепаново\покупка здания Черепаново_СКАНЫ\NSK_Scan_20141128154033.XSM\0000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L:\15. Юридический отдел\Марина\Закупки\2014 год\Помещения филиалов\Черепаново\покупка здания Черепаново_СКАНЫ\NSK_Scan_20141128154033.XSM\00000007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1" name="Рисунок 51" descr="L:\15. Юридический отдел\Марина\Закупки\2014 год\Помещения филиалов\Черепаново\покупка здания Черепаново_СКАНЫ\NSK_Scan_20141128154033.XSM\0000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L:\15. Юридический отдел\Марина\Закупки\2014 год\Помещения филиалов\Черепаново\покупка здания Черепаново_СКАНЫ\NSK_Scan_20141128154033.XSM\00000008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2" name="Рисунок 52" descr="L:\15. Юридический отдел\Марина\Закупки\2014 год\Помещения филиалов\Черепаново\покупка здания Черепаново_СКАНЫ\NSK_Scan_20141128154033.XSM\0000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L:\15. Юридический отдел\Марина\Закупки\2014 год\Помещения филиалов\Черепаново\покупка здания Черепаново_СКАНЫ\NSK_Scan_20141128154033.XSM\00000009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3" name="Рисунок 53" descr="L:\15. Юридический отдел\Марина\Закупки\2014 год\Помещения филиалов\Черепаново\покупка здания Черепаново_СКАНЫ\NSK_Scan_20141128154033.XSM\0000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L:\15. Юридический отдел\Марина\Закупки\2014 год\Помещения филиалов\Черепаново\покупка здания Черепаново_СКАНЫ\NSK_Scan_20141128154033.XSM\0000001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4" name="Рисунок 54" descr="L:\15. Юридический отдел\Марина\Закупки\2014 год\Помещения филиалов\Черепаново\покупка здания Черепаново_СКАНЫ\NSK_Scan_20141128154033.XSM\0000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L:\15. Юридический отдел\Марина\Закупки\2014 год\Помещения филиалов\Черепаново\покупка здания Черепаново_СКАНЫ\NSK_Scan_20141128154033.XSM\00000011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5" name="Рисунок 55" descr="L:\15. Юридический отдел\Марина\Закупки\2014 год\Помещения филиалов\Черепаново\покупка здания Черепаново_СКАНЫ\NSK_Scan_20141128154033.XSM\0000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L:\15. Юридический отдел\Марина\Закупки\2014 год\Помещения филиалов\Черепаново\покупка здания Черепаново_СКАНЫ\NSK_Scan_20141128154033.XSM\00000012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400415"/>
            <wp:effectExtent l="0" t="0" r="6350" b="635"/>
            <wp:docPr id="56" name="Рисунок 56" descr="L:\15. Юридический отдел\Марина\Закупки\2014 год\Помещения филиалов\Черепаново\покупка здания Черепаново_СКАНЫ\NSK_Scan_20141128154033.XSM\0000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L:\15. Юридический отдел\Марина\Закупки\2014 год\Помещения филиалов\Черепаново\покупка здания Черепаново_СКАНЫ\NSK_Scan_20141128154033.XSM\00000013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40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D35" w:rsidRDefault="009C0D35"/>
    <w:p w:rsidR="0054700D" w:rsidRDefault="0054700D"/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 wp14:anchorId="1789FD40" wp14:editId="23C53A9F">
            <wp:simplePos x="0" y="0"/>
            <wp:positionH relativeFrom="page">
              <wp:posOffset>594181</wp:posOffset>
            </wp:positionH>
            <wp:positionV relativeFrom="page">
              <wp:posOffset>362489</wp:posOffset>
            </wp:positionV>
            <wp:extent cx="6375172" cy="9118120"/>
            <wp:effectExtent l="0" t="0" r="6985" b="6985"/>
            <wp:wrapTopAndBottom/>
            <wp:docPr id="31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375172" cy="9118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 wp14:anchorId="7201F3F0" wp14:editId="4FF84415">
            <wp:simplePos x="0" y="0"/>
            <wp:positionH relativeFrom="page">
              <wp:posOffset>577635</wp:posOffset>
            </wp:positionH>
            <wp:positionV relativeFrom="page">
              <wp:posOffset>154844</wp:posOffset>
            </wp:positionV>
            <wp:extent cx="6194162" cy="9230933"/>
            <wp:effectExtent l="0" t="0" r="0" b="8890"/>
            <wp:wrapTopAndBottom/>
            <wp:docPr id="276" name="Picture 2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Picture 276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194162" cy="92309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 wp14:anchorId="4FA17BDD" wp14:editId="0119BA29">
            <wp:simplePos x="0" y="0"/>
            <wp:positionH relativeFrom="page">
              <wp:posOffset>835648</wp:posOffset>
            </wp:positionH>
            <wp:positionV relativeFrom="page">
              <wp:posOffset>525013</wp:posOffset>
            </wp:positionV>
            <wp:extent cx="6021633" cy="9179174"/>
            <wp:effectExtent l="0" t="0" r="0" b="3175"/>
            <wp:wrapTopAndBottom/>
            <wp:docPr id="561" name="Picture 5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1" name="Picture 561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021633" cy="91791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 wp14:anchorId="4A63C366" wp14:editId="704BEA88">
            <wp:simplePos x="0" y="0"/>
            <wp:positionH relativeFrom="page">
              <wp:posOffset>378975</wp:posOffset>
            </wp:positionH>
            <wp:positionV relativeFrom="page">
              <wp:posOffset>586057</wp:posOffset>
            </wp:positionV>
            <wp:extent cx="6763385" cy="10127615"/>
            <wp:effectExtent l="0" t="0" r="0" b="6985"/>
            <wp:wrapTopAndBottom/>
            <wp:docPr id="871" name="Picture 8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1" name="Picture 871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763385" cy="10127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 wp14:anchorId="1FAEE0D8" wp14:editId="12F4911E">
            <wp:simplePos x="0" y="0"/>
            <wp:positionH relativeFrom="page">
              <wp:posOffset>331076</wp:posOffset>
            </wp:positionH>
            <wp:positionV relativeFrom="page">
              <wp:posOffset>977462</wp:posOffset>
            </wp:positionV>
            <wp:extent cx="6495393" cy="9559378"/>
            <wp:effectExtent l="0" t="0" r="1270" b="3810"/>
            <wp:wrapTopAndBottom/>
            <wp:docPr id="1097" name="Picture 10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7" name="Picture 1097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497920" cy="95630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  <w:r>
        <w:rPr>
          <w:noProof/>
          <w:lang w:eastAsia="ru-RU"/>
        </w:rPr>
        <w:lastRenderedPageBreak/>
        <w:drawing>
          <wp:inline distT="0" distB="0" distL="0" distR="0" wp14:anchorId="246BFCBF" wp14:editId="5DCBEB39">
            <wp:extent cx="5940425" cy="8398081"/>
            <wp:effectExtent l="0" t="0" r="3175" b="317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80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</w:p>
    <w:p w:rsidR="009C0D35" w:rsidRDefault="009C0D35" w:rsidP="00603F89">
      <w:pPr>
        <w:spacing w:after="0"/>
        <w:ind w:right="10462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 wp14:anchorId="44CBFF5C" wp14:editId="61104FA0">
            <wp:simplePos x="0" y="0"/>
            <wp:positionH relativeFrom="page">
              <wp:posOffset>834959</wp:posOffset>
            </wp:positionH>
            <wp:positionV relativeFrom="page">
              <wp:posOffset>598695</wp:posOffset>
            </wp:positionV>
            <wp:extent cx="6173207" cy="9175531"/>
            <wp:effectExtent l="0" t="0" r="0" b="6985"/>
            <wp:wrapTopAndBottom/>
            <wp:docPr id="1303" name="Picture 13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3" name="Picture 1303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6173207" cy="91755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0D35" w:rsidRDefault="009C0D35" w:rsidP="00603F89">
      <w:pPr>
        <w:spacing w:after="0"/>
        <w:ind w:right="10462"/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 wp14:anchorId="1C6DB8B2" wp14:editId="38534601">
            <wp:simplePos x="0" y="0"/>
            <wp:positionH relativeFrom="page">
              <wp:posOffset>157655</wp:posOffset>
            </wp:positionH>
            <wp:positionV relativeFrom="page">
              <wp:posOffset>268014</wp:posOffset>
            </wp:positionV>
            <wp:extent cx="7188813" cy="9238593"/>
            <wp:effectExtent l="0" t="0" r="0" b="1270"/>
            <wp:wrapTopAndBottom/>
            <wp:docPr id="1550" name="Picture 15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" name="Picture 1550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7191599" cy="92421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54700D" w:rsidRDefault="0054700D" w:rsidP="00603F89">
      <w:pPr>
        <w:spacing w:after="0"/>
        <w:ind w:right="10462"/>
      </w:pPr>
    </w:p>
    <w:sectPr w:rsidR="005470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0CC"/>
    <w:rsid w:val="000331F6"/>
    <w:rsid w:val="000A00CC"/>
    <w:rsid w:val="004E6C0E"/>
    <w:rsid w:val="0054700D"/>
    <w:rsid w:val="00603F89"/>
    <w:rsid w:val="00764394"/>
    <w:rsid w:val="009C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4FBF2C-30D9-4693-9A3D-CC532C213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g"/><Relationship Id="rId50" Type="http://schemas.openxmlformats.org/officeDocument/2006/relationships/image" Target="media/image47.jpg"/><Relationship Id="rId55" Type="http://schemas.openxmlformats.org/officeDocument/2006/relationships/fontTable" Target="fontTable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g"/><Relationship Id="rId56" Type="http://schemas.openxmlformats.org/officeDocument/2006/relationships/theme" Target="theme/theme1.xml"/><Relationship Id="rId8" Type="http://schemas.openxmlformats.org/officeDocument/2006/relationships/image" Target="media/image5.jpeg"/><Relationship Id="rId51" Type="http://schemas.openxmlformats.org/officeDocument/2006/relationships/image" Target="media/image48.jp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ГАУ НСО МФЦ</Company>
  <LinksUpToDate>false</LinksUpToDate>
  <CharactersWithSpaces>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Вервейн Марина Альбертовна</dc:creator>
  <cp:keywords/>
  <dc:description/>
  <cp:lastModifiedBy>Алиева Татьяна Борисовна</cp:lastModifiedBy>
  <cp:revision>4</cp:revision>
  <dcterms:created xsi:type="dcterms:W3CDTF">2014-12-09T10:52:00Z</dcterms:created>
  <dcterms:modified xsi:type="dcterms:W3CDTF">2014-12-10T03:31:00Z</dcterms:modified>
</cp:coreProperties>
</file>