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C5D" w:rsidRDefault="00BB0322" w:rsidP="00BB0322">
      <w:pPr>
        <w:jc w:val="left"/>
      </w:pPr>
      <w:r>
        <w:rPr>
          <w:noProof/>
          <w:lang w:eastAsia="ru-RU"/>
        </w:rPr>
        <w:drawing>
          <wp:inline distT="0" distB="0" distL="0" distR="0">
            <wp:extent cx="6475095" cy="8910320"/>
            <wp:effectExtent l="19050" t="0" r="1905" b="0"/>
            <wp:docPr id="1" name="Рисунок 1" descr="C:\Documents and Settings\vera\Мои документы\МД\НА 2015 ГОД\Бензин 1 кв. 2015 года\На МР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era\Мои документы\МД\НА 2015 ГОД\Бензин 1 кв. 2015 года\На МРГ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891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322" w:rsidRDefault="00BB0322" w:rsidP="00BB0322">
      <w:pPr>
        <w:jc w:val="left"/>
      </w:pPr>
    </w:p>
    <w:p w:rsidR="00BB0322" w:rsidRDefault="00BB0322" w:rsidP="00BB0322">
      <w:pPr>
        <w:jc w:val="left"/>
      </w:pPr>
    </w:p>
    <w:p w:rsidR="00BB0322" w:rsidRDefault="00BB0322" w:rsidP="00BB0322">
      <w:pPr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475095" cy="8910320"/>
            <wp:effectExtent l="19050" t="0" r="1905" b="0"/>
            <wp:docPr id="2" name="Рисунок 2" descr="C:\Documents and Settings\vera\Мои документы\МД\НА 2015 ГОД\Бензин 1 кв. 2015 года\На МРГ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era\Мои документы\МД\НА 2015 ГОД\Бензин 1 кв. 2015 года\На МРГ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891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322" w:rsidRDefault="00BB0322" w:rsidP="00BB0322">
      <w:pPr>
        <w:jc w:val="left"/>
      </w:pPr>
    </w:p>
    <w:p w:rsidR="00BB0322" w:rsidRDefault="00BB0322" w:rsidP="00BB0322">
      <w:pPr>
        <w:jc w:val="left"/>
      </w:pPr>
    </w:p>
    <w:p w:rsidR="00BB0322" w:rsidRDefault="00BB0322" w:rsidP="00BB0322">
      <w:pPr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475095" cy="8910320"/>
            <wp:effectExtent l="19050" t="0" r="1905" b="0"/>
            <wp:docPr id="3" name="Рисунок 3" descr="C:\Documents and Settings\vera\Мои документы\МД\НА 2015 ГОД\Бензин 1 кв. 2015 года\На МРГ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vera\Мои документы\МД\НА 2015 ГОД\Бензин 1 кв. 2015 года\На МРГ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891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322" w:rsidRDefault="00BB0322" w:rsidP="00BB0322">
      <w:pPr>
        <w:jc w:val="left"/>
      </w:pPr>
    </w:p>
    <w:p w:rsidR="00BB0322" w:rsidRDefault="00BB0322" w:rsidP="00BB0322">
      <w:pPr>
        <w:jc w:val="left"/>
      </w:pPr>
    </w:p>
    <w:p w:rsidR="00BB0322" w:rsidRDefault="00BB0322" w:rsidP="00BB0322">
      <w:pPr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475095" cy="8910320"/>
            <wp:effectExtent l="19050" t="0" r="1905" b="0"/>
            <wp:docPr id="4" name="Рисунок 4" descr="C:\Documents and Settings\vera\Мои документы\МД\НА 2015 ГОД\Бензин 1 кв. 2015 года\На МРГ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vera\Мои документы\МД\НА 2015 ГОД\Бензин 1 кв. 2015 года\На МРГ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891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322" w:rsidRDefault="00BB0322" w:rsidP="00BB0322">
      <w:pPr>
        <w:jc w:val="left"/>
      </w:pPr>
    </w:p>
    <w:p w:rsidR="00BB0322" w:rsidRDefault="00BB0322" w:rsidP="00BB0322">
      <w:pPr>
        <w:jc w:val="left"/>
      </w:pPr>
    </w:p>
    <w:p w:rsidR="00BB0322" w:rsidRDefault="00BB0322" w:rsidP="00BB0322">
      <w:pPr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475095" cy="8910320"/>
            <wp:effectExtent l="19050" t="0" r="1905" b="0"/>
            <wp:docPr id="5" name="Рисунок 5" descr="C:\Documents and Settings\vera\Мои документы\МД\НА 2015 ГОД\Бензин 1 кв. 2015 года\На МРГ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vera\Мои документы\МД\НА 2015 ГОД\Бензин 1 кв. 2015 года\На МРГ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891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322" w:rsidRDefault="00BB0322" w:rsidP="00BB0322">
      <w:pPr>
        <w:jc w:val="left"/>
      </w:pPr>
    </w:p>
    <w:p w:rsidR="00BB0322" w:rsidRDefault="00BB0322" w:rsidP="00BB0322">
      <w:pPr>
        <w:jc w:val="left"/>
      </w:pPr>
    </w:p>
    <w:p w:rsidR="00BB0322" w:rsidRDefault="00BB0322" w:rsidP="00BB0322">
      <w:pPr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475095" cy="8910320"/>
            <wp:effectExtent l="19050" t="0" r="1905" b="0"/>
            <wp:docPr id="6" name="Рисунок 6" descr="C:\Documents and Settings\vera\Мои документы\МД\НА 2015 ГОД\Бензин 1 кв. 2015 года\На МРГ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vera\Мои документы\МД\НА 2015 ГОД\Бензин 1 кв. 2015 года\На МРГ\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891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322" w:rsidRDefault="00BB0322" w:rsidP="00BB0322">
      <w:pPr>
        <w:jc w:val="left"/>
      </w:pPr>
    </w:p>
    <w:p w:rsidR="00BB0322" w:rsidRDefault="00BB0322" w:rsidP="00BB0322">
      <w:pPr>
        <w:jc w:val="left"/>
      </w:pPr>
    </w:p>
    <w:p w:rsidR="00BB0322" w:rsidRDefault="00BB0322" w:rsidP="00BB0322">
      <w:pPr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475095" cy="8910320"/>
            <wp:effectExtent l="19050" t="0" r="1905" b="0"/>
            <wp:docPr id="7" name="Рисунок 7" descr="C:\Documents and Settings\vera\Мои документы\МД\НА 2015 ГОД\Бензин 1 кв. 2015 года\На МРГ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vera\Мои документы\МД\НА 2015 ГОД\Бензин 1 кв. 2015 года\На МРГ\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891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322" w:rsidRDefault="00BB0322" w:rsidP="00BB0322">
      <w:pPr>
        <w:jc w:val="left"/>
      </w:pPr>
    </w:p>
    <w:p w:rsidR="00BB0322" w:rsidRDefault="00BB0322" w:rsidP="00BB0322">
      <w:pPr>
        <w:jc w:val="left"/>
      </w:pPr>
    </w:p>
    <w:p w:rsidR="00BB0322" w:rsidRDefault="00BB0322" w:rsidP="00BB0322">
      <w:pPr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475095" cy="8559165"/>
            <wp:effectExtent l="19050" t="0" r="1905" b="0"/>
            <wp:docPr id="8" name="Рисунок 8" descr="C:\Documents and Settings\vera\Мои документы\МД\НА 2015 ГОД\Бензин 1 кв. 2015 года\На МРГ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vera\Мои документы\МД\НА 2015 ГОД\Бензин 1 кв. 2015 года\На МРГ\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855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322" w:rsidRDefault="00BB0322" w:rsidP="00BB0322">
      <w:pPr>
        <w:jc w:val="left"/>
      </w:pPr>
    </w:p>
    <w:p w:rsidR="00BB0322" w:rsidRDefault="00BB0322" w:rsidP="00BB0322">
      <w:pPr>
        <w:jc w:val="left"/>
      </w:pPr>
    </w:p>
    <w:p w:rsidR="00BB0322" w:rsidRDefault="00BB0322" w:rsidP="00BB0322">
      <w:pPr>
        <w:jc w:val="left"/>
      </w:pPr>
    </w:p>
    <w:p w:rsidR="00BB0322" w:rsidRDefault="00BB0322" w:rsidP="00BB0322">
      <w:pPr>
        <w:jc w:val="left"/>
      </w:pPr>
    </w:p>
    <w:p w:rsidR="00BB0322" w:rsidRDefault="00BB0322" w:rsidP="00BB0322">
      <w:pPr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475095" cy="8612505"/>
            <wp:effectExtent l="19050" t="0" r="1905" b="0"/>
            <wp:docPr id="9" name="Рисунок 9" descr="C:\Documents and Settings\vera\Мои документы\МД\НА 2015 ГОД\Бензин 1 кв. 2015 года\На МРГ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vera\Мои документы\МД\НА 2015 ГОД\Бензин 1 кв. 2015 года\На МРГ\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861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322" w:rsidRDefault="00BB0322" w:rsidP="00BB0322">
      <w:pPr>
        <w:jc w:val="left"/>
      </w:pPr>
    </w:p>
    <w:p w:rsidR="00BB0322" w:rsidRDefault="00BB0322" w:rsidP="00BB0322">
      <w:pPr>
        <w:jc w:val="left"/>
      </w:pPr>
    </w:p>
    <w:p w:rsidR="00BB0322" w:rsidRDefault="00BB0322" w:rsidP="00BB0322">
      <w:pPr>
        <w:jc w:val="left"/>
      </w:pPr>
    </w:p>
    <w:p w:rsidR="00BB0322" w:rsidRDefault="00BB0322" w:rsidP="00BB0322">
      <w:pPr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475095" cy="9154795"/>
            <wp:effectExtent l="19050" t="0" r="1905" b="0"/>
            <wp:docPr id="10" name="Рисунок 10" descr="C:\Documents and Settings\vera\Мои документы\МД\НА 2015 ГОД\Бензин 1 кв. 2015 года\На МРГ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vera\Мои документы\МД\НА 2015 ГОД\Бензин 1 кв. 2015 года\На МРГ\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8C3" w:rsidRDefault="003878C3" w:rsidP="00BB0322">
      <w:pPr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475095" cy="8910320"/>
            <wp:effectExtent l="19050" t="0" r="1905" b="0"/>
            <wp:docPr id="11" name="Рисунок 1" descr="C:\Documents and Settings\vera\Мои документы\МД\НА 2015 ГОД\Бензин 1 кв. 2015 года\На МРГ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era\Мои документы\МД\НА 2015 ГОД\Бензин 1 кв. 2015 года\На МРГ\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891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78C3" w:rsidSect="00BB0322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0322"/>
    <w:rsid w:val="00293D42"/>
    <w:rsid w:val="002D0590"/>
    <w:rsid w:val="003878C3"/>
    <w:rsid w:val="00502ED0"/>
    <w:rsid w:val="00534AA4"/>
    <w:rsid w:val="008F72A5"/>
    <w:rsid w:val="00B27C5D"/>
    <w:rsid w:val="00BB0322"/>
    <w:rsid w:val="00C64854"/>
    <w:rsid w:val="00DB04A9"/>
    <w:rsid w:val="00DE66CE"/>
    <w:rsid w:val="00EA53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C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32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3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KqB5gNlM3zCHcqTxNO4p7/3PbPIUJvZn5R6JaduzUFc=</DigestValue>
    </Reference>
    <Reference URI="#idOfficeObject" Type="http://www.w3.org/2000/09/xmldsig#Object">
      <DigestMethod Algorithm="http://www.w3.org/2001/04/xmldsig-more#gostr3411"/>
      <DigestValue>vt0JI+XD7GX2bvdZzob4lkoSlnpHUIlIcgAcQGb+lQM=</DigestValue>
    </Reference>
  </SignedInfo>
  <SignatureValue>
    IuC8vsmtS5kgZ0/+pE7Umf/YRVByF6A4zaB+fUt3yB07PwihS5jFPjjLU3yQoOx3czUhuEHk
    sS5aFoLmFy4Dqg==
  </SignatureValue>
  <KeyInfo>
    <X509Data>
      <X509Certificate>
          MIIGKTCCBdigAwIBAgIDI29DMAgGBiqFAwICAzCCAkMxITAfBgkqhkiG9w0BCQEWEnV1Y19m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vdCw0YfQtdC50YHRgtCy0LAwHhcNMTQwMTMwMDkyOTI5WhcNMTUwMTMwMDkyOTI5WjCCAVIx
          HzAdBgkqhkiG9w0BCQEWEG1lZHRyYW5zM0BuZ3MucnUxCzAJBgNVBAYTAlJVMTIwMAYDVQQI
          DCnQndC+0LLQvtGB0LjQsdC40YDRgdC60LDRjyDQvtCx0LvQsNGB0YLRjDEfMB0GA1UEBwwW
          0J3QvtCy0L7RgdC40LHQuNGA0YHQujEuMCwGA1UECgwl0JPQkdCjINCd0KHQniAi0JzQtdC0
          0YLRgNCw0L3RgSDihJYzIjEqMCgGA1UEKgwh0JLQu9Cw0LTQuNC80LjRgCDQn9C10YLRgNC+
          0LLQuNGHMRkwFwYDVQQEDBDQotCw0LvQtNGL0LrQvtCyMRkwFwYDVQQMDBDQlNC40YDQtdC6
          0YLQvtGAMTswOQYDVQQDDDLQotCw0LvQtNGL0LrQvtCyINCS0LvQsNC00LjQvNC40YAg0J/Q
          tdGC0YDQvtCy0LjRhzBjMBwGBiqFAwICEzASBgcqhQMCAiQABgcqhQMCAh4BA0MABEBFm7N6
          0h5l84nhjTw+zDNCT8YiTXKFtn/nYYt10X40ohTW7CW8cqptvtjtfndhzeGyj9zdxkPY/td2
          LZ3QSwTHo4IBnjCCAZowDAYDVR0TAQH/BAIwADAYBgNVHSAEETAPMA0GCyqFAwM9ntc2AQIC
          MIHABgNVHREEgbgwgbWgEgYDVQQMoAsTCTEyMjE1MDIzNqAYBggqhQMDgQMBAaAMEwo1NDAz
          MTIyMDU3oBkGCiqFAwM9ntc2AQegCxMJNTQwMzAxMDAxoBsGCiqFAwM9ntc2AQWgDRMLMDM1
          MTMwMDA4OTGgDQYHKoUDAeA5AaACEwCgDwYJKoZIhvcNAQkUoAITAKAQBgoqhQMDPZ7XNgEI
          oAITAKAYBgUqhQNkAaAPEw0xMDI1NDAxMzAyMjg4hgEwMA4GA1UdDwEB/wQEAwID6DAjBgNV
          HSUEHDAaBggrBgEFBQcDAgYOKoUDAz2e1zYBBgMEAQMwHwYDVR0jBBgwFoAUZ537b+9ZOvML
          ISk7g1jDFg0Qw6IwOAYDVR0fBDEwLzAtoCugKYYnaHR0cDovL2NybC5yb3NrYXpuYS5ydS9j
          cmwvTEFTVF9uZXcuY3JsMB0GA1UdDgQWBBSAdxZHEQiA1vEuhnoaZMiSiMA9pzAIBgYqhQMC
          AgMDQQAp8uyHgWAoFgM+mOZv7HFPk8ElkVoQbth1KWzNS1pKwRCEOxcAee+7R8D4Fawl7wmE
          24BCELL2eyaCir6s2D2A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PnwiPBW2BWQCAINKuvcHHLBxgws=</DigestValue>
      </Reference>
      <Reference URI="/word/document.xml?ContentType=application/vnd.openxmlformats-officedocument.wordprocessingml.document.main+xml">
        <DigestMethod Algorithm="http://www.w3.org/2000/09/xmldsig#sha1"/>
        <DigestValue>O5/QoS0ctAZgGTMI11ihk9J0jMg=</DigestValue>
      </Reference>
      <Reference URI="/word/fontTable.xml?ContentType=application/vnd.openxmlformats-officedocument.wordprocessingml.fontTable+xml">
        <DigestMethod Algorithm="http://www.w3.org/2000/09/xmldsig#sha1"/>
        <DigestValue>hpk6BV63yWxHdPaTh/LYen2t9l0=</DigestValue>
      </Reference>
      <Reference URI="/word/media/image1.jpeg?ContentType=image/jpeg">
        <DigestMethod Algorithm="http://www.w3.org/2000/09/xmldsig#sha1"/>
        <DigestValue>x3K3bpg29LzkXpkf3WtILY3xC0Q=</DigestValue>
      </Reference>
      <Reference URI="/word/media/image10.jpeg?ContentType=image/jpeg">
        <DigestMethod Algorithm="http://www.w3.org/2000/09/xmldsig#sha1"/>
        <DigestValue>cSLmfU2Az7B6vxDiFdBn9sWlCDY=</DigestValue>
      </Reference>
      <Reference URI="/word/media/image11.jpeg?ContentType=image/jpeg">
        <DigestMethod Algorithm="http://www.w3.org/2000/09/xmldsig#sha1"/>
        <DigestValue>KPzXSu28uI2QKA6rWIAJzxk5EwQ=</DigestValue>
      </Reference>
      <Reference URI="/word/media/image2.jpeg?ContentType=image/jpeg">
        <DigestMethod Algorithm="http://www.w3.org/2000/09/xmldsig#sha1"/>
        <DigestValue>r3F0/eazzReHEoRRtKDpmCkopp4=</DigestValue>
      </Reference>
      <Reference URI="/word/media/image3.jpeg?ContentType=image/jpeg">
        <DigestMethod Algorithm="http://www.w3.org/2000/09/xmldsig#sha1"/>
        <DigestValue>cwdnX0cWEKYxF/CUvI4wMBIjAaU=</DigestValue>
      </Reference>
      <Reference URI="/word/media/image4.jpeg?ContentType=image/jpeg">
        <DigestMethod Algorithm="http://www.w3.org/2000/09/xmldsig#sha1"/>
        <DigestValue>A4iJ7iNdhbQyUTG9LU6JwITSESY=</DigestValue>
      </Reference>
      <Reference URI="/word/media/image5.jpeg?ContentType=image/jpeg">
        <DigestMethod Algorithm="http://www.w3.org/2000/09/xmldsig#sha1"/>
        <DigestValue>cB82anA4ecPSiWFBpC4eowRf52Q=</DigestValue>
      </Reference>
      <Reference URI="/word/media/image6.jpeg?ContentType=image/jpeg">
        <DigestMethod Algorithm="http://www.w3.org/2000/09/xmldsig#sha1"/>
        <DigestValue>HFKBvsmmLnjTjujGRFAnfUnssS8=</DigestValue>
      </Reference>
      <Reference URI="/word/media/image7.jpeg?ContentType=image/jpeg">
        <DigestMethod Algorithm="http://www.w3.org/2000/09/xmldsig#sha1"/>
        <DigestValue>dTbCeaq1XmQVwzsggNDeXohZCXc=</DigestValue>
      </Reference>
      <Reference URI="/word/media/image8.jpeg?ContentType=image/jpeg">
        <DigestMethod Algorithm="http://www.w3.org/2000/09/xmldsig#sha1"/>
        <DigestValue>ukP5iV4bCXrzGNqCyQcoFmp9Vh8=</DigestValue>
      </Reference>
      <Reference URI="/word/media/image9.jpeg?ContentType=image/jpeg">
        <DigestMethod Algorithm="http://www.w3.org/2000/09/xmldsig#sha1"/>
        <DigestValue>tfAQf8tdmeAc1N6wtDx3Djfxei8=</DigestValue>
      </Reference>
      <Reference URI="/word/settings.xml?ContentType=application/vnd.openxmlformats-officedocument.wordprocessingml.settings+xml">
        <DigestMethod Algorithm="http://www.w3.org/2000/09/xmldsig#sha1"/>
        <DigestValue>PNNVXZQ/zXCgfUWyW8cjaxt7bNY=</DigestValue>
      </Reference>
      <Reference URI="/word/styles.xml?ContentType=application/vnd.openxmlformats-officedocument.wordprocessingml.styles+xml">
        <DigestMethod Algorithm="http://www.w3.org/2000/09/xmldsig#sha1"/>
        <DigestValue>pqrWoSIZv8xF0/DYyQtvHUE8i2U=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2014-11-07T02:08:31Z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2014-11-07T01:26:00Z</dcterms:created>
  <dcterms:modified xsi:type="dcterms:W3CDTF">2014-11-07T01:49:00Z</dcterms:modified>
</cp:coreProperties>
</file>