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32F1" w:rsidRDefault="000332F1">
      <w:r>
        <w:rPr>
          <w:noProof/>
          <w:lang w:eastAsia="ru-RU"/>
        </w:rPr>
        <w:drawing>
          <wp:inline distT="0" distB="0" distL="0" distR="0">
            <wp:extent cx="7446010" cy="10691495"/>
            <wp:effectExtent l="0" t="0" r="2540" b="0"/>
            <wp:docPr id="60" name="Рисунок 60" descr="S:\Гоголев\Отсканированные документы\2014-10-02 111\1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S:\Гоголев\Отсканированные документы\2014-10-02 111\111 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010" cy="1069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2F1" w:rsidRDefault="000332F1">
      <w:r>
        <w:rPr>
          <w:noProof/>
          <w:lang w:eastAsia="ru-RU"/>
        </w:rPr>
        <w:lastRenderedPageBreak/>
        <w:drawing>
          <wp:inline distT="0" distB="0" distL="0" distR="0">
            <wp:extent cx="7446010" cy="10691495"/>
            <wp:effectExtent l="0" t="0" r="2540" b="0"/>
            <wp:docPr id="61" name="Рисунок 61" descr="S:\Гоголев\Отсканированные документы\2014-10-02 111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S:\Гоголев\Отсканированные документы\2014-10-02 111\00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010" cy="1069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2F1" w:rsidRDefault="00E1033C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7556500" cy="10530840"/>
            <wp:effectExtent l="0" t="0" r="6350" b="3810"/>
            <wp:docPr id="32" name="Рисунок 32" descr="S:\Гоголев\Отсканированные документы\Карапуз ДС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:\Гоголев\Отсканированные документы\Карапуз ДС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3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2F1" w:rsidRDefault="000332F1">
      <w:r>
        <w:rPr>
          <w:noProof/>
          <w:lang w:eastAsia="ru-RU"/>
        </w:rPr>
        <w:lastRenderedPageBreak/>
        <w:drawing>
          <wp:inline distT="0" distB="0" distL="0" distR="0" wp14:anchorId="37458F9A" wp14:editId="02A2C571">
            <wp:extent cx="7560310" cy="10850880"/>
            <wp:effectExtent l="0" t="0" r="2540" b="7620"/>
            <wp:docPr id="2" name="Рисунок 2" descr="S:\Гоголев\Отсканированные документы\2014-10-0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Гоголев\Отсканированные документы\2014-10-02\00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85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2F1" w:rsidRDefault="000332F1">
      <w:r>
        <w:rPr>
          <w:noProof/>
          <w:lang w:eastAsia="ru-RU"/>
        </w:rPr>
        <w:lastRenderedPageBreak/>
        <w:drawing>
          <wp:inline distT="0" distB="0" distL="0" distR="0" wp14:anchorId="30B981C0" wp14:editId="57B35E3E">
            <wp:extent cx="7560310" cy="10851391"/>
            <wp:effectExtent l="0" t="0" r="2540" b="7620"/>
            <wp:docPr id="3" name="Рисунок 3" descr="S:\Гоголев\Отсканированные документы\2014-10-02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Гоголев\Отсканированные документы\2014-10-02\00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85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33C" w:rsidRDefault="00E1033C">
      <w:r>
        <w:rPr>
          <w:noProof/>
          <w:lang w:eastAsia="ru-RU"/>
        </w:rPr>
        <w:lastRenderedPageBreak/>
        <w:drawing>
          <wp:inline distT="0" distB="0" distL="0" distR="0">
            <wp:extent cx="7556500" cy="10591165"/>
            <wp:effectExtent l="0" t="0" r="6350" b="635"/>
            <wp:docPr id="33" name="Рисунок 33" descr="S:\Гоголев\Отсканированные документы\Карапуз ДС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:\Гоголев\Отсканированные документы\Карапуз ДС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9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6660" cy="10691495"/>
            <wp:effectExtent l="0" t="0" r="0" b="0"/>
            <wp:docPr id="34" name="Рисунок 34" descr="S:\Гоголев\Отсканированные документы\Карапуз ДС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:\Гоголев\Отсканированные документы\Карапуз ДС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550525"/>
            <wp:effectExtent l="0" t="0" r="6350" b="3175"/>
            <wp:docPr id="35" name="Рисунок 35" descr="S:\Гоголев\Отсканированные документы\Карапуз ДС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:\Гоголев\Отсканированные документы\Карапуз ДС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5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510520"/>
            <wp:effectExtent l="0" t="0" r="6350" b="5080"/>
            <wp:docPr id="36" name="Рисунок 36" descr="S:\Гоголев\Отсканированные документы\Карапуз ДС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S:\Гоголев\Отсканированные документы\Карапуз ДС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1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530840"/>
            <wp:effectExtent l="0" t="0" r="6350" b="3810"/>
            <wp:docPr id="37" name="Рисунок 37" descr="S:\Гоголев\Отсканированные документы\Карапуз ДС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:\Гоголев\Отсканированные документы\Карапуз ДС0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3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570845"/>
            <wp:effectExtent l="0" t="0" r="6350" b="1905"/>
            <wp:docPr id="38" name="Рисунок 38" descr="S:\Гоголев\Отсканированные документы\Карапуз ДС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S:\Гоголев\Отсканированные документы\Карапуз ДС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7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541000"/>
            <wp:effectExtent l="0" t="0" r="6350" b="0"/>
            <wp:docPr id="39" name="Рисунок 39" descr="S:\Гоголев\Отсканированные документы\Карапуз ДС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S:\Гоголев\Отсканированные документы\Карапуз ДС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4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21010"/>
            <wp:effectExtent l="0" t="0" r="6350" b="8890"/>
            <wp:docPr id="40" name="Рисунок 40" descr="S:\Гоголев\Отсканированные документы\Карапуз ДС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S:\Гоголев\Отсканированные документы\Карапуз ДС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2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01325"/>
            <wp:effectExtent l="0" t="0" r="6350" b="9525"/>
            <wp:docPr id="41" name="Рисунок 41" descr="S:\Гоголев\Отсканированные документы\Карапуз ДС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S:\Гоголев\Отсканированные документы\Карапуз ДС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0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591165"/>
            <wp:effectExtent l="0" t="0" r="6350" b="635"/>
            <wp:docPr id="42" name="Рисунок 42" descr="S:\Гоголев\Отсканированные документы\Карапуз ДС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S:\Гоголев\Отсканированные документы\Карапуз ДС0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9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560685"/>
            <wp:effectExtent l="0" t="0" r="6350" b="0"/>
            <wp:docPr id="43" name="Рисунок 43" descr="S:\Гоголев\Отсканированные документы\Карапуз ДС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S:\Гоголев\Отсканированные документы\Карапуз ДС0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6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21010"/>
            <wp:effectExtent l="0" t="0" r="6350" b="8890"/>
            <wp:docPr id="44" name="Рисунок 44" descr="S:\Гоголев\Отсканированные документы\Карапуз ДС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S:\Гоголев\Отсканированные документы\Карапуз ДС0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2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31170"/>
            <wp:effectExtent l="0" t="0" r="6350" b="0"/>
            <wp:docPr id="45" name="Рисунок 45" descr="S:\Гоголев\Отсканированные документы\Карапуз ДС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:\Гоголев\Отсканированные документы\Карапуз ДС0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3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41330"/>
            <wp:effectExtent l="0" t="0" r="6350" b="7620"/>
            <wp:docPr id="46" name="Рисунок 46" descr="S:\Гоголев\Отсканированные документы\Карапуз ДС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S:\Гоголев\Отсканированные документы\Карапуз ДС00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01325"/>
            <wp:effectExtent l="0" t="0" r="6350" b="9525"/>
            <wp:docPr id="47" name="Рисунок 47" descr="S:\Гоголев\Отсканированные документы\Карапуз ДС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S:\Гоголев\Отсканированные документы\Карапуз ДС00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0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86345" cy="10711815"/>
            <wp:effectExtent l="0" t="0" r="0" b="0"/>
            <wp:docPr id="48" name="Рисунок 48" descr="S:\Гоголев\Отсканированные документы\Карапуз ДС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S:\Гоголев\Отсканированные документы\Карапуз ДС00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345" cy="1071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31170"/>
            <wp:effectExtent l="0" t="0" r="6350" b="0"/>
            <wp:docPr id="49" name="Рисунок 49" descr="S:\Гоголев\Отсканированные документы\Карапуз ДС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S:\Гоголев\Отсканированные документы\Карапуз ДС00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3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21010"/>
            <wp:effectExtent l="0" t="0" r="6350" b="8890"/>
            <wp:docPr id="50" name="Рисунок 50" descr="S:\Гоголев\Отсканированные документы\Карапуз ДС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S:\Гоголев\Отсканированные документы\Карапуз ДС00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2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91495"/>
            <wp:effectExtent l="0" t="0" r="6350" b="0"/>
            <wp:docPr id="51" name="Рисунок 51" descr="S:\Гоголев\Отсканированные документы\Карапуз ДС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S:\Гоголев\Отсканированные документы\Карапуз ДС00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21010"/>
            <wp:effectExtent l="0" t="0" r="6350" b="8890"/>
            <wp:docPr id="52" name="Рисунок 52" descr="S:\Гоголев\Отсканированные документы\Карапуз ДС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S:\Гоголев\Отсканированные документы\Карапуз ДС00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2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96505" cy="10711815"/>
            <wp:effectExtent l="0" t="0" r="4445" b="0"/>
            <wp:docPr id="53" name="Рисунок 53" descr="S:\Гоголев\Отсканированные документы\Карапуз ДС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S:\Гоголев\Отсканированные документы\Карапуз ДС00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6505" cy="1071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91495"/>
            <wp:effectExtent l="0" t="0" r="6350" b="0"/>
            <wp:docPr id="54" name="Рисунок 54" descr="S:\Гоголев\Отсканированные документы\Карапуз ДС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S:\Гоголев\Отсканированные документы\Карапуз ДС00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91495"/>
            <wp:effectExtent l="0" t="0" r="6350" b="0"/>
            <wp:docPr id="55" name="Рисунок 55" descr="S:\Гоголев\Отсканированные документы\Карапуз ДС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S:\Гоголев\Отсканированные документы\Карапуз ДС00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591165"/>
            <wp:effectExtent l="0" t="0" r="6350" b="635"/>
            <wp:docPr id="56" name="Рисунок 56" descr="S:\Гоголев\Отсканированные документы\Карапуз ДС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S:\Гоголев\Отсканированные документы\Карапуз ДС00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9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591165"/>
            <wp:effectExtent l="0" t="0" r="6350" b="635"/>
            <wp:docPr id="57" name="Рисунок 57" descr="S:\Гоголев\Отсканированные документы\Карапуз ДС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S:\Гоголев\Отсканированные документы\Карапуз ДС00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9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10850"/>
            <wp:effectExtent l="0" t="0" r="6350" b="0"/>
            <wp:docPr id="58" name="Рисунок 58" descr="S:\Гоголев\Отсканированные документы\Карапуз ДС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S:\Гоголев\Отсканированные документы\Карапуз ДС00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1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31170"/>
            <wp:effectExtent l="0" t="0" r="6350" b="0"/>
            <wp:docPr id="59" name="Рисунок 59" descr="S:\Гоголев\Отсканированные документы\Карапуз ДС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S:\Гоголев\Отсканированные документы\Карапуз ДС00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3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80A" w:rsidRDefault="00D5680A">
      <w:r>
        <w:rPr>
          <w:noProof/>
          <w:lang w:eastAsia="ru-RU"/>
        </w:rPr>
        <w:lastRenderedPageBreak/>
        <w:drawing>
          <wp:inline distT="0" distB="0" distL="0" distR="0" wp14:anchorId="6CC938B4" wp14:editId="7E913FC2">
            <wp:extent cx="7560310" cy="10851391"/>
            <wp:effectExtent l="0" t="0" r="2540" b="7620"/>
            <wp:docPr id="1" name="Рисунок 1" descr="S:\Гоголев\Отсканированные документы\2014-10-0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Гоголев\Отсканированные документы\2014-10-02\00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85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5680A" w:rsidSect="00E1033C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033C"/>
    <w:rsid w:val="000332F1"/>
    <w:rsid w:val="00044786"/>
    <w:rsid w:val="000A14B4"/>
    <w:rsid w:val="00256151"/>
    <w:rsid w:val="00570B70"/>
    <w:rsid w:val="006B1AE0"/>
    <w:rsid w:val="00820465"/>
    <w:rsid w:val="00D5680A"/>
    <w:rsid w:val="00E103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03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03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03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03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Гоголев Дмитрий Вадимович</dc:creator>
  <cp:lastModifiedBy>Алиева Татьяна Борисовна</cp:lastModifiedBy>
  <cp:revision>4</cp:revision>
  <cp:lastPrinted>2014-10-03T07:42:00Z</cp:lastPrinted>
  <dcterms:created xsi:type="dcterms:W3CDTF">2014-10-03T04:05:00Z</dcterms:created>
  <dcterms:modified xsi:type="dcterms:W3CDTF">2014-10-03T07:43:00Z</dcterms:modified>
</cp:coreProperties>
</file>