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11F" w:rsidRDefault="005B7D92">
      <w:r>
        <w:rPr>
          <w:noProof/>
          <w:lang w:eastAsia="ru-RU"/>
        </w:rPr>
        <w:drawing>
          <wp:inline distT="0" distB="0" distL="0" distR="0">
            <wp:extent cx="6300470" cy="8671250"/>
            <wp:effectExtent l="0" t="0" r="5080" b="0"/>
            <wp:docPr id="1" name="Рисунок 1" descr="\\Olya\с общ дост\2014-08-20 Обращение стр 1\Обращение стр 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Olya\с общ дост\2014-08-20 Обращение стр 1\Обращение стр 1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2" name="Рисунок 2" descr="\\Olya\с общ дост\2014-08-20 Обращение стр 2\Обращение стр 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Olya\с общ дост\2014-08-20 Обращение стр 2\Обращение стр 2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6B58BA" w:rsidP="006B58BA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570474ED" wp14:editId="61069A36">
            <wp:extent cx="6300470" cy="8670290"/>
            <wp:effectExtent l="0" t="0" r="5080" b="0"/>
            <wp:docPr id="33" name="Рисунок 33" descr="\\Olya\с общ дост\2014-08-22 Описание 1\Описание 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Olya\с общ дост\2014-08-22 Описание 1\Описание 1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/>
    <w:p w:rsidR="005B7D92" w:rsidRDefault="006B58BA">
      <w:r>
        <w:rPr>
          <w:noProof/>
          <w:lang w:eastAsia="ru-RU"/>
        </w:rPr>
        <w:drawing>
          <wp:inline distT="0" distB="0" distL="0" distR="0" wp14:anchorId="0E7C8731" wp14:editId="5A5B2DE1">
            <wp:extent cx="6300470" cy="8670290"/>
            <wp:effectExtent l="0" t="0" r="5080" b="0"/>
            <wp:docPr id="34" name="Рисунок 34" descr="\\Olya\с общ дост\2014-08-22 описани2\описани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Olya\с общ дост\2014-08-22 описани2\описани2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6B58BA">
      <w:r>
        <w:rPr>
          <w:noProof/>
          <w:lang w:eastAsia="ru-RU"/>
        </w:rPr>
        <w:drawing>
          <wp:inline distT="0" distB="0" distL="0" distR="0" wp14:anchorId="02C7D2DD" wp14:editId="46F110E5">
            <wp:extent cx="6300470" cy="8670925"/>
            <wp:effectExtent l="0" t="0" r="5080" b="0"/>
            <wp:docPr id="35" name="Рисунок 35" descr="\\Olya\с общ дост\2014-08-22 описани3\описани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Olya\с общ дост\2014-08-22 описани3\описани3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58BA" w:rsidRDefault="006B58BA">
      <w:r>
        <w:rPr>
          <w:noProof/>
          <w:lang w:eastAsia="ru-RU"/>
        </w:rPr>
        <w:lastRenderedPageBreak/>
        <w:drawing>
          <wp:inline distT="0" distB="0" distL="0" distR="0" wp14:anchorId="5D9A9A40" wp14:editId="0F1C67F6">
            <wp:extent cx="6300470" cy="8670925"/>
            <wp:effectExtent l="0" t="0" r="5080" b="0"/>
            <wp:docPr id="36" name="Рисунок 36" descr="\\Olya\с общ дост\2014-08-22 описани4\описани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Olya\с общ дост\2014-08-22 описани4\описани4 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58BA" w:rsidRDefault="006B58BA"/>
    <w:p w:rsidR="006B58BA" w:rsidRDefault="006B58BA"/>
    <w:p w:rsidR="006B58BA" w:rsidRDefault="006B58BA">
      <w:r>
        <w:rPr>
          <w:noProof/>
          <w:lang w:eastAsia="ru-RU"/>
        </w:rPr>
        <w:drawing>
          <wp:inline distT="0" distB="0" distL="0" distR="0" wp14:anchorId="657A803A" wp14:editId="27962476">
            <wp:extent cx="6300470" cy="8670925"/>
            <wp:effectExtent l="0" t="0" r="5080" b="0"/>
            <wp:docPr id="37" name="Рисунок 37" descr="\\Olya\с общ дост\2014-08-22 описани5\описани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Olya\с общ дост\2014-08-22 описани5\описани5 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58BA" w:rsidRDefault="006B58BA">
      <w:r>
        <w:rPr>
          <w:noProof/>
          <w:lang w:eastAsia="ru-RU"/>
        </w:rPr>
        <w:lastRenderedPageBreak/>
        <w:drawing>
          <wp:inline distT="0" distB="0" distL="0" distR="0" wp14:anchorId="23534F4C" wp14:editId="4E15D6BF">
            <wp:extent cx="6300470" cy="8670925"/>
            <wp:effectExtent l="0" t="0" r="5080" b="0"/>
            <wp:docPr id="38" name="Рисунок 38" descr="\\Olya\с общ дост\2014-08-22 описание6\описание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Olya\с общ дост\2014-08-22 описание6\описание6 0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58BA" w:rsidRDefault="006B58BA"/>
    <w:p w:rsidR="006B58BA" w:rsidRDefault="006B58BA">
      <w:r>
        <w:rPr>
          <w:noProof/>
          <w:lang w:eastAsia="ru-RU"/>
        </w:rPr>
        <w:lastRenderedPageBreak/>
        <w:drawing>
          <wp:inline distT="0" distB="0" distL="0" distR="0" wp14:anchorId="27FE504D" wp14:editId="625B5204">
            <wp:extent cx="6300470" cy="8670925"/>
            <wp:effectExtent l="0" t="0" r="5080" b="0"/>
            <wp:docPr id="39" name="Рисунок 39" descr="\\Olya\с общ дост\2014-08-22 описани7\описани7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Olya\с общ дост\2014-08-22 описани7\описани7 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58BA" w:rsidRDefault="006B58BA"/>
    <w:p w:rsidR="006B58BA" w:rsidRDefault="006B58BA"/>
    <w:p w:rsidR="006B58BA" w:rsidRDefault="006B58BA">
      <w:r>
        <w:rPr>
          <w:noProof/>
          <w:lang w:eastAsia="ru-RU"/>
        </w:rPr>
        <w:drawing>
          <wp:inline distT="0" distB="0" distL="0" distR="0" wp14:anchorId="196FB338" wp14:editId="6D3B2017">
            <wp:extent cx="6300470" cy="8670925"/>
            <wp:effectExtent l="0" t="0" r="5080" b="0"/>
            <wp:docPr id="40" name="Рисунок 40" descr="\\Olya\с общ дост\2014-08-22 описани8\описание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Olya\с общ дост\2014-08-22 описани8\описание8 0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11" name="Рисунок 11" descr="\\Olya\с общ дост\2014-08-20 Обращение стр 11\Обращение стр 1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\\Olya\с общ дост\2014-08-20 Обращение стр 11\Обращение стр 11 00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12" name="Рисунок 12" descr="\\Olya\с общ дост\2014-08-20 Обращение стр 12\Обращение стр 1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\\Olya\с общ дост\2014-08-20 Обращение стр 12\Обращение стр 12 00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13" name="Рисунок 13" descr="\\Olya\с общ дост\2014-08-20 Обращение стр 13\Образение стр 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\\Olya\с общ дост\2014-08-20 Обращение стр 13\Образение стр 3 00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14" name="Рисунок 14" descr="C:\Users\user\Desktop\РМ для отделения рентгенохирургических методов диагностики и лечения\сканирование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РМ для отделения рентгенохирургических методов диагностики и лечения\сканирование0005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15" name="Рисунок 15" descr="C:\Users\user\Desktop\РМ для отделения рентгенохирургических методов диагностики и лечения\сканирование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РМ для отделения рентгенохирургических методов диагностики и лечения\сканирование0006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16" name="Рисунок 16" descr="C:\Users\user\Desktop\РМ для отделения рентгенохирургических методов диагностики и лечения\сканирование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РМ для отделения рентгенохирургических методов диагностики и лечения\сканирование0007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17" name="Рисунок 17" descr="C:\Users\user\Desktop\РМ для отделения рентгенохирургических методов диагностики и лечения\сканирование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РМ для отделения рентгенохирургических методов диагностики и лечения\сканирование0008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18" name="Рисунок 18" descr="C:\Users\user\Desktop\РМ для отделения рентгенохирургических методов диагностики и лечения\сканирование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РМ для отделения рентгенохирургических методов диагностики и лечения\сканирование0009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19" name="Рисунок 19" descr="C:\Users\user\Desktop\РМ для отделения рентгенохирургических методов диагностики и лечения\сканирование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РМ для отделения рентгенохирургических методов диагностики и лечения\сканирование0010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20" name="Рисунок 20" descr="C:\Users\user\Desktop\РМ для отделения рентгенохирургических методов диагностики и лечения\сканирование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РМ для отделения рентгенохирургических методов диагностики и лечения\сканирование0011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21" name="Рисунок 21" descr="C:\Users\user\Desktop\РМ для отделения рентгенохирургических методов диагностики и лечения\сканирование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РМ для отделения рентгенохирургических методов диагностики и лечения\сканирование0012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22" name="Рисунок 22" descr="C:\Users\user\Desktop\РМ для отделения рентгенохирургических методов диагностики и лечения\сканирование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РМ для отделения рентгенохирургических методов диагностики и лечения\сканирование0013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5B7D92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23" name="Рисунок 23" descr="C:\Users\user\Desktop\РМ для отделения рентгенохирургических методов диагностики и лечения\сканирование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РМ для отделения рентгенохирургических методов диагностики и лечения\сканирование0014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7D92" w:rsidRDefault="005B7D92"/>
    <w:p w:rsidR="005B7D92" w:rsidRDefault="003F568D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24" name="Рисунок 24" descr="C:\Users\user\Desktop\РМ для отделения рентгенохирургических методов диагностики и лечения\сканирование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\Desktop\РМ для отделения рентгенохирургических методов диагностики и лечения\сканирование0015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568D" w:rsidRDefault="003F568D"/>
    <w:p w:rsidR="003F568D" w:rsidRDefault="003F568D">
      <w:r>
        <w:rPr>
          <w:noProof/>
          <w:lang w:eastAsia="ru-RU"/>
        </w:rPr>
        <w:lastRenderedPageBreak/>
        <w:drawing>
          <wp:inline distT="0" distB="0" distL="0" distR="0">
            <wp:extent cx="6300470" cy="8904149"/>
            <wp:effectExtent l="0" t="0" r="5080" b="0"/>
            <wp:docPr id="25" name="Рисунок 25" descr="C:\Users\user\Desktop\РМ для отделения рентгенохирургических методов диагностики и лечения\сканирование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Desktop\РМ для отделения рентгенохирургических методов диагностики и лечения\сканирование0016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90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568D" w:rsidRDefault="003F568D"/>
    <w:p w:rsidR="003F568D" w:rsidRDefault="00B131E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26" name="Рисунок 26" descr="\\Olya\с общ дост\2014-08-20 Д 1\Д 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\Olya\с общ дост\2014-08-20 Д 1\Д 1 001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1E2" w:rsidRDefault="00B131E2"/>
    <w:p w:rsidR="00B131E2" w:rsidRDefault="00B131E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27" name="Рисунок 27" descr="\\Olya\с общ дост\2014-08-20 Д 2\Д 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\\Olya\с общ дост\2014-08-20 Д 2\Д 2 00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1E2" w:rsidRDefault="00B131E2"/>
    <w:p w:rsidR="00B131E2" w:rsidRDefault="00B131E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28" name="Рисунок 28" descr="\\Olya\с общ дост\2014-08-20 Д 3\Д 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\\Olya\с общ дост\2014-08-20 Д 3\Д 3 00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1E2" w:rsidRDefault="00B131E2"/>
    <w:p w:rsidR="00B131E2" w:rsidRDefault="00B131E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29" name="Рисунок 29" descr="\\Olya\с общ дост\2014-08-20 Д 4\Д 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\\Olya\с общ дост\2014-08-20 Д 4\Д 4 001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1E2" w:rsidRDefault="00B131E2"/>
    <w:p w:rsidR="00B131E2" w:rsidRDefault="00B131E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30" name="Рисунок 30" descr="\\Olya\с общ дост\2014-08-20 Д 5\Д 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\\Olya\с общ дост\2014-08-20 Д 5\Д 5 001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1E2" w:rsidRDefault="00B131E2"/>
    <w:p w:rsidR="00B131E2" w:rsidRDefault="00B131E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31" name="Рисунок 31" descr="\\Olya\с общ дост\2014-08-20 Д 6\Д 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\\Olya\с общ дост\2014-08-20 Д 6\Д 6 001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31E2" w:rsidRDefault="00B131E2"/>
    <w:p w:rsidR="00B131E2" w:rsidRDefault="00B131E2">
      <w:r>
        <w:rPr>
          <w:noProof/>
          <w:lang w:eastAsia="ru-RU"/>
        </w:rPr>
        <w:lastRenderedPageBreak/>
        <w:drawing>
          <wp:inline distT="0" distB="0" distL="0" distR="0">
            <wp:extent cx="6300470" cy="8671250"/>
            <wp:effectExtent l="0" t="0" r="5080" b="0"/>
            <wp:docPr id="32" name="Рисунок 32" descr="\\Olya\с общ дост\2014-08-20 Лист согласования\Лист согласования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\\Olya\с общ дост\2014-08-20 Лист согласования\Лист согласования 001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8671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131E2" w:rsidSect="005B7D9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251"/>
    <w:rsid w:val="003A5251"/>
    <w:rsid w:val="003F568D"/>
    <w:rsid w:val="005B7D92"/>
    <w:rsid w:val="006B58BA"/>
    <w:rsid w:val="00B131E2"/>
    <w:rsid w:val="00B41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Xz8OwjgfuCpJ8IbfI8WqHslSrwyllibuF7z7Fs5+iww=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RX8zDrXYMvCwbi+6YvuporN1dYcxY+i6bW4W4k7PgpU=</DigestValue>
    </Reference>
  </SignedInfo>
  <SignatureValue>XOQSlzcE6Vh7DPbZq1k21SIPfcqag5X8urP2N/BBG+oRhlLoBl3bG2g/ibg2FU4v
tBxDFU2f1JSY4YYjCUmKvg==</SignatureValue>
  <KeyInfo>
    <X509Data>
      <X509Certificate>MIIGOjCCBemgAwIBAgIDJ0mdMAgGBiqFAwICAzCCAkMxITAfBgkqhkiG9w0BCQEW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o9UF9YvsV519U0cPxic+03CqGaM=</DigestValue>
      </Reference>
      <Reference URI="/word/document.xml?ContentType=application/vnd.openxmlformats-officedocument.wordprocessingml.document.main+xml">
        <DigestMethod Algorithm="http://www.w3.org/2000/09/xmldsig#sha1"/>
        <DigestValue>pG7BqJPz0pMsiVnzrxWKWMxnH9A=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1.jpeg?ContentType=image/jpeg">
        <DigestMethod Algorithm="http://www.w3.org/2000/09/xmldsig#sha1"/>
        <DigestValue>K7AvH1nBbr4CEWsqhkmtAaq+bIY=</DigestValue>
      </Reference>
      <Reference URI="/word/media/image10.jpeg?ContentType=image/jpeg">
        <DigestMethod Algorithm="http://www.w3.org/2000/09/xmldsig#sha1"/>
        <DigestValue>sJMJrUEW49ir8AEw+uHbPg552Kk=</DigestValue>
      </Reference>
      <Reference URI="/word/media/image11.jpeg?ContentType=image/jpeg">
        <DigestMethod Algorithm="http://www.w3.org/2000/09/xmldsig#sha1"/>
        <DigestValue>urnkXrLfkWsOmncU0VKpY1LIcNw=</DigestValue>
      </Reference>
      <Reference URI="/word/media/image12.jpeg?ContentType=image/jpeg">
        <DigestMethod Algorithm="http://www.w3.org/2000/09/xmldsig#sha1"/>
        <DigestValue>hH0KkIm7BJJE8bzYghnDv3EpZcE=</DigestValue>
      </Reference>
      <Reference URI="/word/media/image13.jpeg?ContentType=image/jpeg">
        <DigestMethod Algorithm="http://www.w3.org/2000/09/xmldsig#sha1"/>
        <DigestValue>2TvvWhGh3HsV5WC50CkOMtkBlas=</DigestValue>
      </Reference>
      <Reference URI="/word/media/image14.jpeg?ContentType=image/jpeg">
        <DigestMethod Algorithm="http://www.w3.org/2000/09/xmldsig#sha1"/>
        <DigestValue>Rq5VAtM3ACmOCSRMKJ+uy/2cxKs=</DigestValue>
      </Reference>
      <Reference URI="/word/media/image15.jpeg?ContentType=image/jpeg">
        <DigestMethod Algorithm="http://www.w3.org/2000/09/xmldsig#sha1"/>
        <DigestValue>PC8Bl8wopbwcB5nlSrZY5JWRoVY=</DigestValue>
      </Reference>
      <Reference URI="/word/media/image16.jpeg?ContentType=image/jpeg">
        <DigestMethod Algorithm="http://www.w3.org/2000/09/xmldsig#sha1"/>
        <DigestValue>OByFaCgc5YCIInjszlYyobY2KBE=</DigestValue>
      </Reference>
      <Reference URI="/word/media/image17.jpeg?ContentType=image/jpeg">
        <DigestMethod Algorithm="http://www.w3.org/2000/09/xmldsig#sha1"/>
        <DigestValue>8wKBD1Qf8VtD6NOKDFI9NBvNzuQ=</DigestValue>
      </Reference>
      <Reference URI="/word/media/image18.jpeg?ContentType=image/jpeg">
        <DigestMethod Algorithm="http://www.w3.org/2000/09/xmldsig#sha1"/>
        <DigestValue>MItWRlciqyW7BuJJm3uryKIennI=</DigestValue>
      </Reference>
      <Reference URI="/word/media/image19.jpeg?ContentType=image/jpeg">
        <DigestMethod Algorithm="http://www.w3.org/2000/09/xmldsig#sha1"/>
        <DigestValue>/4TMqQcMfUwPw/BWFAp+OiGEsQY=</DigestValue>
      </Reference>
      <Reference URI="/word/media/image2.jpeg?ContentType=image/jpeg">
        <DigestMethod Algorithm="http://www.w3.org/2000/09/xmldsig#sha1"/>
        <DigestValue>Hlrz8B9kbmpunnDsNG1P4jk/Sng=</DigestValue>
      </Reference>
      <Reference URI="/word/media/image20.jpeg?ContentType=image/jpeg">
        <DigestMethod Algorithm="http://www.w3.org/2000/09/xmldsig#sha1"/>
        <DigestValue>Q7rfb4ptpVz/s9GkxsvHXwxei+w=</DigestValue>
      </Reference>
      <Reference URI="/word/media/image21.jpeg?ContentType=image/jpeg">
        <DigestMethod Algorithm="http://www.w3.org/2000/09/xmldsig#sha1"/>
        <DigestValue>03fJeFs5sPUie0t4ajZML9hk+CQ=</DigestValue>
      </Reference>
      <Reference URI="/word/media/image22.jpeg?ContentType=image/jpeg">
        <DigestMethod Algorithm="http://www.w3.org/2000/09/xmldsig#sha1"/>
        <DigestValue>REKJGh9fTFH92znecKk/4aYQEdQ=</DigestValue>
      </Reference>
      <Reference URI="/word/media/image23.jpeg?ContentType=image/jpeg">
        <DigestMethod Algorithm="http://www.w3.org/2000/09/xmldsig#sha1"/>
        <DigestValue>VV6RmuZEJFJDGbwhJ/0dq55XAWI=</DigestValue>
      </Reference>
      <Reference URI="/word/media/image24.jpeg?ContentType=image/jpeg">
        <DigestMethod Algorithm="http://www.w3.org/2000/09/xmldsig#sha1"/>
        <DigestValue>WM4F/4P3S7gHXyQjifxHDv4APEk=</DigestValue>
      </Reference>
      <Reference URI="/word/media/image25.jpeg?ContentType=image/jpeg">
        <DigestMethod Algorithm="http://www.w3.org/2000/09/xmldsig#sha1"/>
        <DigestValue>6gIufMzkRaabFAXql36zsrPW8ow=</DigestValue>
      </Reference>
      <Reference URI="/word/media/image26.jpeg?ContentType=image/jpeg">
        <DigestMethod Algorithm="http://www.w3.org/2000/09/xmldsig#sha1"/>
        <DigestValue>jOdd+LYwaJZah5vKZgjWoUpLf0Y=</DigestValue>
      </Reference>
      <Reference URI="/word/media/image27.jpeg?ContentType=image/jpeg">
        <DigestMethod Algorithm="http://www.w3.org/2000/09/xmldsig#sha1"/>
        <DigestValue>/T3VqO+p9wT0hJMC/sv4AY0mYh4=</DigestValue>
      </Reference>
      <Reference URI="/word/media/image28.jpeg?ContentType=image/jpeg">
        <DigestMethod Algorithm="http://www.w3.org/2000/09/xmldsig#sha1"/>
        <DigestValue>myeYKjLXjYaBjDYrQjBJJ0TsVUA=</DigestValue>
      </Reference>
      <Reference URI="/word/media/image29.jpeg?ContentType=image/jpeg">
        <DigestMethod Algorithm="http://www.w3.org/2000/09/xmldsig#sha1"/>
        <DigestValue>+s/qDNTBJ8o3v0YiSJr30NF+97k=</DigestValue>
      </Reference>
      <Reference URI="/word/media/image3.jpeg?ContentType=image/jpeg">
        <DigestMethod Algorithm="http://www.w3.org/2000/09/xmldsig#sha1"/>
        <DigestValue>T2aKFAbs4L7LbluPEXFhtKMGEzY=</DigestValue>
      </Reference>
      <Reference URI="/word/media/image30.jpeg?ContentType=image/jpeg">
        <DigestMethod Algorithm="http://www.w3.org/2000/09/xmldsig#sha1"/>
        <DigestValue>SPrNPf7HYB4cBiNoTPnFPp7jhbc=</DigestValue>
      </Reference>
      <Reference URI="/word/media/image31.jpeg?ContentType=image/jpeg">
        <DigestMethod Algorithm="http://www.w3.org/2000/09/xmldsig#sha1"/>
        <DigestValue>BNw1KXAkml5Llmoga6BndI6y0T4=</DigestValue>
      </Reference>
      <Reference URI="/word/media/image32.jpeg?ContentType=image/jpeg">
        <DigestMethod Algorithm="http://www.w3.org/2000/09/xmldsig#sha1"/>
        <DigestValue>02q8GkVt5sm7lnhSIJesTyx6gGA=</DigestValue>
      </Reference>
      <Reference URI="/word/media/image4.jpeg?ContentType=image/jpeg">
        <DigestMethod Algorithm="http://www.w3.org/2000/09/xmldsig#sha1"/>
        <DigestValue>0Z+IBu3s9N2j6+tFUn+/v3D/2cg=</DigestValue>
      </Reference>
      <Reference URI="/word/media/image5.jpeg?ContentType=image/jpeg">
        <DigestMethod Algorithm="http://www.w3.org/2000/09/xmldsig#sha1"/>
        <DigestValue>vgH03OP/L+LgqDaE/h6SEnI8nIs=</DigestValue>
      </Reference>
      <Reference URI="/word/media/image6.jpeg?ContentType=image/jpeg">
        <DigestMethod Algorithm="http://www.w3.org/2000/09/xmldsig#sha1"/>
        <DigestValue>8miyjJNNrEwSuFIOTOPQEWzjSbQ=</DigestValue>
      </Reference>
      <Reference URI="/word/media/image7.jpeg?ContentType=image/jpeg">
        <DigestMethod Algorithm="http://www.w3.org/2000/09/xmldsig#sha1"/>
        <DigestValue>XZQfDzpo8dLXEGRlR5v7bzGSoUk=</DigestValue>
      </Reference>
      <Reference URI="/word/media/image8.jpeg?ContentType=image/jpeg">
        <DigestMethod Algorithm="http://www.w3.org/2000/09/xmldsig#sha1"/>
        <DigestValue>Sxz1V2KhT770TCP5ILJCh5FBlUA=</DigestValue>
      </Reference>
      <Reference URI="/word/media/image9.jpeg?ContentType=image/jpeg">
        <DigestMethod Algorithm="http://www.w3.org/2000/09/xmldsig#sha1"/>
        <DigestValue>gsk2kzatDxtVEfw8qJdVBbhNrv4=</DigestValue>
      </Reference>
      <Reference URI="/word/settings.xml?ContentType=application/vnd.openxmlformats-officedocument.wordprocessingml.settings+xml">
        <DigestMethod Algorithm="http://www.w3.org/2000/09/xmldsig#sha1"/>
        <DigestValue>UM7fQgm2xjSYeAiN5ZFc5sUC7lY=</DigestValue>
      </Reference>
      <Reference URI="/word/styles.xml?ContentType=application/vnd.openxmlformats-officedocument.wordprocessingml.styles+xml">
        <DigestMethod Algorithm="http://www.w3.org/2000/09/xmldsig#sha1"/>
        <DigestValue>U0VyxrmKzdrEMY9FR1HOcssEoMw=</DigestValue>
      </Reference>
      <Reference URI="/word/stylesWithEffects.xml?ContentType=application/vnd.ms-word.stylesWithEffects+xml">
        <DigestMethod Algorithm="http://www.w3.org/2000/09/xmldsig#sha1"/>
        <DigestValue>Ussx9sI5QOBHZH2DGbDUccHf5ss=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lAd5yF8cxEoiFlszYhO3zrlMwUQ=</DigestValue>
      </Reference>
    </Manifest>
    <SignatureProperties>
      <SignatureProperty Id="idSignatureTime" Target="#idPackageSignature">
        <mdssi:SignatureTime>
          <mdssi:Format>YYYY-MM-DDThh:mm:ssTZD</mdssi:Format>
          <mdssi:Value>2014-08-22T03:36:55Z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2014-08-22T03:36:55Z</xd:SigningTime>
          <xd:SigningCertificate>
            <xd:Cert>
              <xd:CertDigest>
                <DigestMethod Algorithm="http://www.w3.org/2000/09/xmldsig#sha1"/>
                <DigestValue>5sqPQyUucrBXPTsWgA5/XQIbQ6I=</DigestValue>
              </xd:CertDigest>
              <xd:IssuerSerial>
                <X509IssuerName>CN=Уполномоченный удостоверяющий центр Федерального казначейства, O=Федеральное казначейство, OU=Управление режима секретности и безопасности информации, C=RU, OID.1.2.840.113549.1.9.2=Данный сертификат открытого ключа используется со средством СКЗИ Крипто Про CSP, L=г. Москва, STREET=ул. Ильинка д.7, E=uuc_fk@roskazna.ru</X509IssuerName>
                <X509SerialNumber>2574749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32</Pages>
  <Words>14</Words>
  <Characters>81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2014-08-20T03:16:00Z</dcterms:created>
  <dcterms:modified xsi:type="dcterms:W3CDTF">2014-08-22T03:36:00Z</dcterms:modified>
</cp:coreProperties>
</file>