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3320C8">
      <w:r>
        <w:rPr>
          <w:noProof/>
          <w:lang w:eastAsia="ru-RU"/>
        </w:rPr>
        <w:drawing>
          <wp:inline distT="0" distB="0" distL="0" distR="0">
            <wp:extent cx="6477000" cy="9153525"/>
            <wp:effectExtent l="19050" t="0" r="0" b="0"/>
            <wp:docPr id="20" name="Рисунок 19" descr="O:\Петраченко\полина\1\color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етраченко\полина\1\color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0C8"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8" name="Рисунок 21" descr="O:\Петраченко\полина\1\monochrome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Петраченко\полина\1\monochrome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7B4" w:rsidRPr="007F57B4">
        <w:lastRenderedPageBreak/>
        <w:drawing>
          <wp:inline distT="0" distB="0" distL="0" distR="0">
            <wp:extent cx="6477000" cy="9096375"/>
            <wp:effectExtent l="19050" t="0" r="0" b="0"/>
            <wp:docPr id="1" name="Рисунок 22" descr="O:\Петраченко\полина\1\monochrome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Петраченко\полина\1\monochrome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53525"/>
            <wp:effectExtent l="19050" t="0" r="0" b="0"/>
            <wp:docPr id="21" name="Рисунок 20" descr="O:\Петраченко\полина\1\color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Петраченко\полина\1\color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7B4">
        <w:rPr>
          <w:noProof/>
          <w:lang w:eastAsia="ru-RU"/>
        </w:rPr>
        <w:lastRenderedPageBreak/>
        <w:drawing>
          <wp:inline distT="0" distB="0" distL="0" distR="0">
            <wp:extent cx="6480175" cy="914433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4" name="Рисунок 23" descr="O:\Петраченко\полина\1\monochrome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Петраченко\полина\1\monochrome0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5" name="Рисунок 24" descr="O:\Петраченко\полина\1\monochrome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Петраченко\полина\1\monochrome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6" name="Рисунок 25" descr="O:\Петраченко\полина\1\monochrome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Петраченко\полина\1\monochrome00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7" name="Рисунок 26" descr="O:\Петраченко\полина\1\monochrome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Петраченко\полина\1\monochrome0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8" name="Рисунок 27" descr="O:\Петраченко\полина\1\monochrome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Петраченко\полина\1\monochrome00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9" name="Рисунок 28" descr="O:\Петраченко\полина\1\monochrome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Петраченко\полина\1\monochrome00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0" name="Рисунок 29" descr="O:\Петраченко\полина\1\monochrome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Петраченко\полина\1\monochrome0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1" name="Рисунок 30" descr="O:\Петраченко\полина\1\monochrome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:\Петраченко\полина\1\monochrome0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2" name="Рисунок 31" descr="O:\Петраченко\полина\1\monochrome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Петраченко\полина\1\monochrome0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3" name="Рисунок 32" descr="O:\Петраченко\полина\1\monochrome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Петраченко\полина\1\monochrome01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4" name="Рисунок 33" descr="O:\Петраченко\полина\1\monochrome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Петраченко\полина\1\monochrome01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5" name="Рисунок 34" descr="O:\Петраченко\полина\1\monochrome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:\Петраченко\полина\1\monochrome01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6" name="Рисунок 35" descr="O:\Петраченко\полина\1\monochrome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Петраченко\полина\1\monochrome01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7" name="Рисунок 36" descr="O:\Петраченко\полина\1\monochrome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Петраченко\полина\1\monochrome017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91E" w:rsidSect="003320C8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320C8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0C8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3BD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AA6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7B4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QX4lQ2pNTSlAU29Uw3jDbBhAj31NiuoVgcxQtel+CYs=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5Wbjg2PFPruilQNVVXjOvmwXtWbbq2BZOeen8Z/VymK66kWoN5PuGtjFrOTntZX1bmdRmDaM
    bZ1X8YCmjEJjPw==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iEYCe63B7nV2g7U8P5HGqTHVKiQ=</DigestValue>
      </Reference>
      <Reference URI="/word/document.xml?ContentType=application/vnd.openxmlformats-officedocument.wordprocessingml.document.main+xml">
        <DigestMethod Algorithm="http://www.w3.org/2000/09/xmldsig#sha1"/>
        <DigestValue>Apcfj4Oy/H/qU4Wse0UpW5gRyHA=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IXeu/kKt9NwlVcUl0gPtRNVj7Ls=</DigestValue>
      </Reference>
      <Reference URI="/word/media/image10.tiff?ContentType=image/tiff">
        <DigestMethod Algorithm="http://www.w3.org/2000/09/xmldsig#sha1"/>
        <DigestValue>h+nk28//FrINyLfuaUHKxmQ5Jbs=</DigestValue>
      </Reference>
      <Reference URI="/word/media/image11.tiff?ContentType=image/tiff">
        <DigestMethod Algorithm="http://www.w3.org/2000/09/xmldsig#sha1"/>
        <DigestValue>9VMC7U72jxFPK6PW7E+dgTEx7mw=</DigestValue>
      </Reference>
      <Reference URI="/word/media/image12.tiff?ContentType=image/tiff">
        <DigestMethod Algorithm="http://www.w3.org/2000/09/xmldsig#sha1"/>
        <DigestValue>4Vj35u+IRjTzE5DZcO4tHxdHBgM=</DigestValue>
      </Reference>
      <Reference URI="/word/media/image13.tiff?ContentType=image/tiff">
        <DigestMethod Algorithm="http://www.w3.org/2000/09/xmldsig#sha1"/>
        <DigestValue>el1rqASKNaudsA76yR40qJcb4pM=</DigestValue>
      </Reference>
      <Reference URI="/word/media/image14.tiff?ContentType=image/tiff">
        <DigestMethod Algorithm="http://www.w3.org/2000/09/xmldsig#sha1"/>
        <DigestValue>2KAbjSR/W+AG/v9G2rgR75gkJ+w=</DigestValue>
      </Reference>
      <Reference URI="/word/media/image15.tiff?ContentType=image/tiff">
        <DigestMethod Algorithm="http://www.w3.org/2000/09/xmldsig#sha1"/>
        <DigestValue>Q2H26OH/ZhvlY5l20wwwvQqXY4I=</DigestValue>
      </Reference>
      <Reference URI="/word/media/image16.tiff?ContentType=image/tiff">
        <DigestMethod Algorithm="http://www.w3.org/2000/09/xmldsig#sha1"/>
        <DigestValue>WUlA53UjgkTVb+LCYVdMmaElh6I=</DigestValue>
      </Reference>
      <Reference URI="/word/media/image17.tiff?ContentType=image/tiff">
        <DigestMethod Algorithm="http://www.w3.org/2000/09/xmldsig#sha1"/>
        <DigestValue>+pjuw/SNN44AxeYlv4AGwp27qgU=</DigestValue>
      </Reference>
      <Reference URI="/word/media/image18.tiff?ContentType=image/tiff">
        <DigestMethod Algorithm="http://www.w3.org/2000/09/xmldsig#sha1"/>
        <DigestValue>A/zuejkUx3CM8eRmyi9f4dA4p+M=</DigestValue>
      </Reference>
      <Reference URI="/word/media/image19.tiff?ContentType=image/tiff">
        <DigestMethod Algorithm="http://www.w3.org/2000/09/xmldsig#sha1"/>
        <DigestValue>kBBeN7E+0+0tUSUKx85gW29TMAs=</DigestValue>
      </Reference>
      <Reference URI="/word/media/image2.tiff?ContentType=image/tiff">
        <DigestMethod Algorithm="http://www.w3.org/2000/09/xmldsig#sha1"/>
        <DigestValue>ehruz02RnlTwo1MLxwgXlVhekaY=</DigestValue>
      </Reference>
      <Reference URI="/word/media/image3.tiff?ContentType=image/tiff">
        <DigestMethod Algorithm="http://www.w3.org/2000/09/xmldsig#sha1"/>
        <DigestValue>XHnx24oG84IJJmaQz5T3FYroRMs=</DigestValue>
      </Reference>
      <Reference URI="/word/media/image4.jpeg?ContentType=image/jpeg">
        <DigestMethod Algorithm="http://www.w3.org/2000/09/xmldsig#sha1"/>
        <DigestValue>GSfzDqhFDyNzRt/3bmzJ4Su2hhM=</DigestValue>
      </Reference>
      <Reference URI="/word/media/image5.emf?ContentType=image/x-emf">
        <DigestMethod Algorithm="http://www.w3.org/2000/09/xmldsig#sha1"/>
        <DigestValue>QzOws3DCnx5dd+r5CL67oqvovKw=</DigestValue>
      </Reference>
      <Reference URI="/word/media/image6.tiff?ContentType=image/tiff">
        <DigestMethod Algorithm="http://www.w3.org/2000/09/xmldsig#sha1"/>
        <DigestValue>PjX/9xP1sKzufl/OB7VlDQZnsGQ=</DigestValue>
      </Reference>
      <Reference URI="/word/media/image7.tiff?ContentType=image/tiff">
        <DigestMethod Algorithm="http://www.w3.org/2000/09/xmldsig#sha1"/>
        <DigestValue>TsfscN8LV95+gTfAhjQRG0ft6Lk=</DigestValue>
      </Reference>
      <Reference URI="/word/media/image8.tiff?ContentType=image/tiff">
        <DigestMethod Algorithm="http://www.w3.org/2000/09/xmldsig#sha1"/>
        <DigestValue>wrvbzVORNpe7Gg+fyEd8ITL0808=</DigestValue>
      </Reference>
      <Reference URI="/word/media/image9.tiff?ContentType=image/tiff">
        <DigestMethod Algorithm="http://www.w3.org/2000/09/xmldsig#sha1"/>
        <DigestValue>tYrbEwdkWy6pgiGBNkZogjxfijI=</DigestValue>
      </Reference>
      <Reference URI="/word/settings.xml?ContentType=application/vnd.openxmlformats-officedocument.wordprocessingml.settings+xml">
        <DigestMethod Algorithm="http://www.w3.org/2000/09/xmldsig#sha1"/>
        <DigestValue>08a33C1rrR91ZVUs9u1AjJ+h3H4=</DigestValue>
      </Reference>
      <Reference URI="/word/styles.xml?ContentType=application/vnd.openxmlformats-officedocument.wordprocessingml.styles+xml">
        <DigestMethod Algorithm="http://www.w3.org/2000/09/xmldsig#sha1"/>
        <DigestValue>6S95PnleXG23X338nRXtyB/O4G8=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2014-07-24T10:24:48Z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2014-07-07T06:25:00Z</dcterms:created>
  <dcterms:modified xsi:type="dcterms:W3CDTF">2014-07-24T10:24:00Z</dcterms:modified>
</cp:coreProperties>
</file>