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1593" w:rsidRDefault="00871593">
      <w:r>
        <w:rPr>
          <w:noProof/>
          <w:lang w:eastAsia="ru-RU"/>
        </w:rPr>
        <w:drawing>
          <wp:inline distT="0" distB="0" distL="0" distR="0">
            <wp:extent cx="5934710" cy="8382000"/>
            <wp:effectExtent l="19050" t="0" r="8890" b="0"/>
            <wp:docPr id="3" name="Рисунок 3" descr="O:\Петраченко\из голубой папки\8\color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O:\Петраченко\из голубой папки\8\color02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8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62692" w:rsidRPr="00C62692">
        <w:rPr>
          <w:noProof/>
          <w:lang w:eastAsia="ru-RU"/>
        </w:rPr>
        <w:lastRenderedPageBreak/>
        <w:drawing>
          <wp:inline distT="0" distB="0" distL="0" distR="0">
            <wp:extent cx="5934710" cy="8336915"/>
            <wp:effectExtent l="19050" t="0" r="8890" b="0"/>
            <wp:docPr id="30" name="Рисунок 7" descr="O:\Петраченко\из голубой папки\8\monochrome127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O:\Петраченко\из голубой папки\8\monochrome127.ti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3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82000"/>
            <wp:effectExtent l="19050" t="0" r="8890" b="0"/>
            <wp:docPr id="4" name="Рисунок 4" descr="O:\Петраченко\из голубой папки\8\color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O:\Петраченко\из голубой папки\8\color02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8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82000"/>
            <wp:effectExtent l="19050" t="0" r="8890" b="0"/>
            <wp:docPr id="5" name="Рисунок 5" descr="O:\Петраченко\из голубой папки\8\color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O:\Петраченко\из голубой папки\8\color02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8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82000"/>
            <wp:effectExtent l="19050" t="0" r="8890" b="0"/>
            <wp:docPr id="6" name="Рисунок 6" descr="O:\Петраченко\из голубой папки\8\color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O:\Петраченко\из голубой папки\8\color02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8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C1ED8" w:rsidRPr="00BC1ED8">
        <w:t xml:space="preserve"> </w:t>
      </w:r>
      <w:r w:rsidR="00BC1ED8">
        <w:rPr>
          <w:noProof/>
          <w:lang w:eastAsia="ru-RU"/>
        </w:rPr>
        <w:lastRenderedPageBreak/>
        <w:drawing>
          <wp:inline distT="0" distB="0" distL="0" distR="0">
            <wp:extent cx="6901059" cy="9735671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1105" cy="97357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C1ED8" w:rsidRPr="00BC1ED8">
        <w:lastRenderedPageBreak/>
        <w:t xml:space="preserve"> </w:t>
      </w:r>
      <w:r>
        <w:rPr>
          <w:noProof/>
          <w:lang w:eastAsia="ru-RU"/>
        </w:rPr>
        <w:drawing>
          <wp:inline distT="0" distB="0" distL="0" distR="0">
            <wp:extent cx="5934710" cy="8336915"/>
            <wp:effectExtent l="19050" t="0" r="8890" b="0"/>
            <wp:docPr id="8" name="Рисунок 8" descr="O:\Петраченко\из голубой папки\8\monochrome128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O:\Петраченко\из голубой папки\8\monochrome128.tif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3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36915"/>
            <wp:effectExtent l="19050" t="0" r="8890" b="0"/>
            <wp:docPr id="9" name="Рисунок 9" descr="O:\Петраченко\из голубой папки\8\monochrome129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O:\Петраченко\из голубой папки\8\monochrome129.tif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3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36915"/>
            <wp:effectExtent l="19050" t="0" r="8890" b="0"/>
            <wp:docPr id="10" name="Рисунок 10" descr="O:\Петраченко\из голубой папки\8\monochrome130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O:\Петраченко\из голубой папки\8\monochrome130.tif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3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36915"/>
            <wp:effectExtent l="19050" t="0" r="8890" b="0"/>
            <wp:docPr id="11" name="Рисунок 11" descr="O:\Петраченко\из голубой папки\8\monochrome13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O:\Петраченко\из голубой папки\8\monochrome131.tif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3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36915"/>
            <wp:effectExtent l="19050" t="0" r="8890" b="0"/>
            <wp:docPr id="12" name="Рисунок 12" descr="O:\Петраченко\из голубой папки\8\monochrome13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O:\Петраченко\из голубой папки\8\monochrome132.tif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3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36915"/>
            <wp:effectExtent l="19050" t="0" r="8890" b="0"/>
            <wp:docPr id="13" name="Рисунок 13" descr="O:\Петраченко\из голубой папки\8\monochrome13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O:\Петраченко\из голубой папки\8\monochrome133.tif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3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36915"/>
            <wp:effectExtent l="19050" t="0" r="8890" b="0"/>
            <wp:docPr id="14" name="Рисунок 14" descr="O:\Петраченко\из голубой папки\8\monochrome13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O:\Петраченко\из голубой папки\8\monochrome134.tif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3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36915"/>
            <wp:effectExtent l="19050" t="0" r="8890" b="0"/>
            <wp:docPr id="15" name="Рисунок 15" descr="O:\Петраченко\из голубой папки\8\monochrome135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O:\Петраченко\из голубой папки\8\monochrome135.tif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3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36915"/>
            <wp:effectExtent l="19050" t="0" r="8890" b="0"/>
            <wp:docPr id="16" name="Рисунок 16" descr="O:\Петраченко\из голубой папки\8\monochrome136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O:\Петраченко\из голубой папки\8\monochrome136.tif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3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36915"/>
            <wp:effectExtent l="19050" t="0" r="8890" b="0"/>
            <wp:docPr id="17" name="Рисунок 17" descr="O:\Петраченко\из голубой папки\8\monochrome137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O:\Петраченко\из голубой папки\8\monochrome137.tif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3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36915"/>
            <wp:effectExtent l="19050" t="0" r="8890" b="0"/>
            <wp:docPr id="18" name="Рисунок 18" descr="O:\Петраченко\из голубой папки\8\monochrome138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O:\Петраченко\из голубой папки\8\monochrome138.tif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3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36915"/>
            <wp:effectExtent l="19050" t="0" r="8890" b="0"/>
            <wp:docPr id="19" name="Рисунок 19" descr="O:\Петраченко\из голубой папки\8\monochrome139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O:\Петраченко\из голубой папки\8\monochrome139.tif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3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36915"/>
            <wp:effectExtent l="19050" t="0" r="8890" b="0"/>
            <wp:docPr id="20" name="Рисунок 20" descr="O:\Петраченко\из голубой папки\8\monochrome140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O:\Петраченко\из голубой папки\8\monochrome140.tif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3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36915"/>
            <wp:effectExtent l="19050" t="0" r="8890" b="0"/>
            <wp:docPr id="21" name="Рисунок 21" descr="O:\Петраченко\из голубой папки\8\monochrome14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O:\Петраченко\из голубой папки\8\monochrome141.tif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3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36915"/>
            <wp:effectExtent l="19050" t="0" r="8890" b="0"/>
            <wp:docPr id="22" name="Рисунок 22" descr="O:\Петраченко\из голубой папки\8\monochrome14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O:\Петраченко\из голубой папки\8\monochrome142.tif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3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36915"/>
            <wp:effectExtent l="19050" t="0" r="8890" b="0"/>
            <wp:docPr id="23" name="Рисунок 23" descr="O:\Петраченко\из голубой папки\8\monochrome14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O:\Петраченко\из голубой папки\8\monochrome143.tif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3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36915"/>
            <wp:effectExtent l="19050" t="0" r="8890" b="0"/>
            <wp:docPr id="24" name="Рисунок 24" descr="O:\Петраченко\из голубой папки\8\monochrome14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O:\Петраченко\из голубой папки\8\monochrome144.tif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3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36915"/>
            <wp:effectExtent l="19050" t="0" r="8890" b="0"/>
            <wp:docPr id="25" name="Рисунок 25" descr="O:\Петраченко\из голубой папки\8\monochrome145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O:\Петраченко\из голубой папки\8\monochrome145.tif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3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36915"/>
            <wp:effectExtent l="19050" t="0" r="8890" b="0"/>
            <wp:docPr id="26" name="Рисунок 26" descr="O:\Петраченко\из голубой папки\8\monochrome146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O:\Петраченко\из голубой папки\8\monochrome146.tif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3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1593" w:rsidRDefault="00871593"/>
    <w:p w:rsidR="004F6581" w:rsidRDefault="00871593">
      <w:r w:rsidRPr="00871593">
        <w:rPr>
          <w:noProof/>
          <w:lang w:eastAsia="ru-RU"/>
        </w:rPr>
        <w:lastRenderedPageBreak/>
        <w:drawing>
          <wp:inline distT="0" distB="0" distL="0" distR="0">
            <wp:extent cx="5934710" cy="8336915"/>
            <wp:effectExtent l="19050" t="0" r="8890" b="0"/>
            <wp:docPr id="27" name="Рисунок 1" descr="O:\Петраченко\из голубой папки\8\monochrome147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:\Петраченко\из голубой папки\8\monochrome147.tif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3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71593">
        <w:rPr>
          <w:noProof/>
          <w:lang w:eastAsia="ru-RU"/>
        </w:rPr>
        <w:lastRenderedPageBreak/>
        <w:drawing>
          <wp:inline distT="0" distB="0" distL="0" distR="0">
            <wp:extent cx="5934710" cy="8336915"/>
            <wp:effectExtent l="19050" t="0" r="8890" b="0"/>
            <wp:docPr id="29" name="Рисунок 2" descr="O:\Петраченко\из голубой папки\8\monochrome148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:\Петраченко\из голубой папки\8\monochrome148.tif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3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F6581" w:rsidSect="00BC1ED8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6"/>
  <w:proofState w:spelling="clean" w:grammar="clean"/>
  <w:defaultTabStop w:val="708"/>
  <w:characterSpacingControl w:val="doNotCompress"/>
  <w:compat/>
  <w:rsids>
    <w:rsidRoot w:val="00871593"/>
    <w:rsid w:val="004F6581"/>
    <w:rsid w:val="00871593"/>
    <w:rsid w:val="00A90A1A"/>
    <w:rsid w:val="00BC1ED8"/>
    <w:rsid w:val="00C62692"/>
    <w:rsid w:val="00E404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5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715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7159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tiff"/><Relationship Id="rId18" Type="http://schemas.openxmlformats.org/officeDocument/2006/relationships/image" Target="media/image15.tiff"/><Relationship Id="rId26" Type="http://schemas.openxmlformats.org/officeDocument/2006/relationships/image" Target="media/image23.tiff"/><Relationship Id="rId3" Type="http://schemas.openxmlformats.org/officeDocument/2006/relationships/webSettings" Target="webSettings.xml"/><Relationship Id="rId21" Type="http://schemas.openxmlformats.org/officeDocument/2006/relationships/image" Target="media/image18.tiff"/><Relationship Id="rId7" Type="http://schemas.openxmlformats.org/officeDocument/2006/relationships/image" Target="media/image4.jpeg"/><Relationship Id="rId12" Type="http://schemas.openxmlformats.org/officeDocument/2006/relationships/image" Target="media/image9.tiff"/><Relationship Id="rId17" Type="http://schemas.openxmlformats.org/officeDocument/2006/relationships/image" Target="media/image14.tiff"/><Relationship Id="rId25" Type="http://schemas.openxmlformats.org/officeDocument/2006/relationships/image" Target="media/image22.tiff"/><Relationship Id="rId2" Type="http://schemas.openxmlformats.org/officeDocument/2006/relationships/settings" Target="settings.xml"/><Relationship Id="rId16" Type="http://schemas.openxmlformats.org/officeDocument/2006/relationships/image" Target="media/image13.tiff"/><Relationship Id="rId20" Type="http://schemas.openxmlformats.org/officeDocument/2006/relationships/image" Target="media/image17.tiff"/><Relationship Id="rId29" Type="http://schemas.openxmlformats.org/officeDocument/2006/relationships/image" Target="media/image26.tiff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tiff"/><Relationship Id="rId24" Type="http://schemas.openxmlformats.org/officeDocument/2006/relationships/image" Target="media/image21.tiff"/><Relationship Id="rId32" Type="http://schemas.openxmlformats.org/officeDocument/2006/relationships/theme" Target="theme/theme1.xml"/><Relationship Id="rId5" Type="http://schemas.openxmlformats.org/officeDocument/2006/relationships/image" Target="media/image2.tiff"/><Relationship Id="rId15" Type="http://schemas.openxmlformats.org/officeDocument/2006/relationships/image" Target="media/image12.tiff"/><Relationship Id="rId23" Type="http://schemas.openxmlformats.org/officeDocument/2006/relationships/image" Target="media/image20.tiff"/><Relationship Id="rId28" Type="http://schemas.openxmlformats.org/officeDocument/2006/relationships/image" Target="media/image25.tiff"/><Relationship Id="rId10" Type="http://schemas.openxmlformats.org/officeDocument/2006/relationships/image" Target="media/image7.tiff"/><Relationship Id="rId19" Type="http://schemas.openxmlformats.org/officeDocument/2006/relationships/image" Target="media/image16.tiff"/><Relationship Id="rId31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emf"/><Relationship Id="rId14" Type="http://schemas.openxmlformats.org/officeDocument/2006/relationships/image" Target="media/image11.tiff"/><Relationship Id="rId22" Type="http://schemas.openxmlformats.org/officeDocument/2006/relationships/image" Target="media/image19.tiff"/><Relationship Id="rId27" Type="http://schemas.openxmlformats.org/officeDocument/2006/relationships/image" Target="media/image24.tiff"/><Relationship Id="rId30" Type="http://schemas.openxmlformats.org/officeDocument/2006/relationships/image" Target="media/image27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fM9nUtLYHo3bpiNem8bF8q3FNkeR8rBgTmrdwPb+Wo0=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oRHJvYGjTZ8aJhymW/nthKQT8mFZwuf2pOIh7DtFXbX1JTH2YslHmVKND/JEkNlQ/LP3X4br
    fZs8+DIarZfsVw==
  </SignatureValue>
  <KeyInfo>
    <X509Data>
      <X509Certificate>
          MIIGaTCCBhigAwIBAgIDJvWgMAgGBiqFAwICAzCCAkMxITAfBgkqhkiG9w0BCQEWEnV1Y19m
          a0Byb3NrYXpuYS5ydTEiMCAGA1UECQwZ0YPQuy4g0JjQu9GM0LjQvdC60LAg0LQuNzEZMBcG
          A1UEBwwQ0LMuINCc0L7RgdC60LLQsDGBojCBnwYJKoZIhvcNAQkCDIGR0JTQsNC90L3Ri9C5
          INGB0LXRgNGC0LjRhNC40LrQsNGCINC+0YLQutGA0YvRgtC+0LPQviDQutC70Y7Rh9CwINC4
          0YHQv9C+0LvRjNC30YPQtdGC0YHRjyDRgdC+INGB0YDQtdC00YHRgtCy0L7QvCDQodCa0JfQ
          mCDQmtGA0LjQv9GC0L4g0J/RgNC+IENTUDELMAkGA1UEBhMCUlUxcjBwBgNVBAsMadCj0L/R
          gNCw0LLQu9C10L3QuNC1INGA0LXQttC40LzQsCDRgdC10LrRgNC10YLQvdC+0YHRgtC4INC4
          INCx0LXQt9C+0L/QsNGB0L3QvtGB0YLQuCDQuNC90YTQvtGA0LzQsNGG0LjQuDE4MDYGA1UE
          Cgwv0KTQtdC00LXRgNCw0LvRjNC90L7QtSDQutCw0LfQvdCw0YfQtdC50YHRgtCy0L4xfzB9
          BgNVBAMMdtCj0L/QvtC70L3QvtC80L7Rh9C10L3QvdGL0Lkg0YPQtNC+0YHRgtC+0LLQtdGA
          0Y/RjtGJ0LjQuSDRhtC10L3RgtGAINCk0LXQtNC10YDQsNC70YzQvdC+0LPQviDQutCw0LfQ
          vdCw0YfQtdC50YHRgtCy0LAwHhcNMTQwNDExMDQzOTUzWhcNMTUwNDExMDQzOTUzWjCCAYIx
          JjAkBgkqhkiG9w0BCQEWF3BldHJhY2hlbmtvQHR1YWQubnNrLnJ1MQswCQYDVQQGEwJSVTEy
          MDAGA1UECAwp0J3QvtCy0L7RgdC40LHQuNGA0YHQutCw0Y8g0L7QsdC70LDRgdGC0YwxHzAd
          BgNVBAcMFtCd0L7QstC+0YHQuNCx0LjRgNGB0LoxHzAdBgNVBAoMFtCT0JrQoyDQndCh0J4g
          0KLQo9CQ0JQxMDAuBgNVBCoMJ9Cf0L7Qu9C40L3QsCDQkNC70LXQutGB0LDQvdC00YDQvtCy
          0L3QsDEdMBsGA1UEBAwU0J/QtdGC0YDQsNGH0LXQvdC60L4xPTA7BgNVBAwMNNCt0LrRgdC/
          0LXRgNGCINC00L7RgNC+0LbQvdC+0LPQviDRhdC+0LfRj9C50YHRgtCy0LAxRTBDBgNVBAMM
          PNCf0LXRgtGA0LDRh9C10L3QutC+INCf0L7Qu9C40L3QsCDQkNC70LXQutGB0LDQvdC00YDQ
          vtCy0L3QsDBjMBwGBiqFAwICEzASBgcqhQMCAiQABgcqhQMCAh4BA0MABED4R2emWc2rz3xt
          LPJkQoF5M4Pq70FvsCXOLQVRYfgWPxdevSzR0hVMR1uirH+ZLugd7XvMqAPpU0tb5BzdGamx
          o4IBrjCCAaowDAYDVR0TAQH/BAIwADAYBgNVHSAEETAPMA0GCyqFAwM9ntc2AQICMIHABgNV
          HREEgbgwgbWgEgYDVQQMoAsTCTQwMjEwMjg0NKAYBggqhQMDgQMBAaAMEwo1NDA1MTAwMzE2
          oBkGCiqFAwM9ntc2AQegCxMJNTQwNTAxMDAxoBsGCiqFAwM9ntc2AQWgDRMLMDM1MTIwMDAw
          NTigDQYHKoUDAeA5AaACEwCgDwYJKoZIhvcNAQkUoAITAKAQBgoqhQMDPZ7XNgEIoAITAKAY
          BgUqhQNkAaAPEw0xMDI1NDAxOTIzNTgwhgEwMA4GA1UdDwEB/wQEAwID6DAzBgNVHSUELDAq
          BggrBgEFBQcDAgYOKoUDAz2e1zYBBgMEAQIGDiqFAwM9ntc2AQYDBAEEMB8GA1UdIwQYMBaA
          FGed+2/vWTrzCyEpO4NYwxYNEMOiMDgGA1UdHwQxMC8wLaAroCmGJ2h0dHA6Ly9jcmwucm9z
          a2F6bmEucnUvY3JsL0xBU1RfbmV3LmNybDAdBgNVHQ4EFgQUigEdqNV4ehJSL+UB8MfGUpdu
          1eIwCAYGKoUDAgIDA0EA5ZDSXQNDR3kHH5azfd5xhbK5Ku02niWcTJU7VNnvTike5viEVsJy
          jkzwnFU02XI7PTwVqvOXuL/QwndW6pyIAQ==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10"/>
            <mdssi:RelationshipReference SourceId="rId19"/>
            <mdssi:RelationshipReference SourceId="rId31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</Transform>
          <Transform Algorithm="http://www.w3.org/TR/2001/REC-xml-c14n-20010315"/>
        </Transforms>
        <DigestMethod Algorithm="http://www.w3.org/2000/09/xmldsig#sha1"/>
        <DigestValue>UnrArt1uY8ZcxwkvBy8sbQX+jCE=</DigestValue>
      </Reference>
      <Reference URI="/word/document.xml?ContentType=application/vnd.openxmlformats-officedocument.wordprocessingml.document.main+xml">
        <DigestMethod Algorithm="http://www.w3.org/2000/09/xmldsig#sha1"/>
        <DigestValue>LHahI0bHlppbx1ZNBURkL2Z6mP4=</DigestValue>
      </Reference>
      <Reference URI="/word/fontTable.xml?ContentType=application/vnd.openxmlformats-officedocument.wordprocessingml.fontTable+xml">
        <DigestMethod Algorithm="http://www.w3.org/2000/09/xmldsig#sha1"/>
        <DigestValue>1IZxicx1fHa46f80OeR2fYEmXPo=</DigestValue>
      </Reference>
      <Reference URI="/word/media/image1.jpeg?ContentType=image/jpeg">
        <DigestMethod Algorithm="http://www.w3.org/2000/09/xmldsig#sha1"/>
        <DigestValue>84a4LsWatfpWbkY7yVnYdWh1oos=</DigestValue>
      </Reference>
      <Reference URI="/word/media/image10.tiff?ContentType=image/tiff">
        <DigestMethod Algorithm="http://www.w3.org/2000/09/xmldsig#sha1"/>
        <DigestValue>33i8iBNTevRSyWR/Fl2DyBKBGrA=</DigestValue>
      </Reference>
      <Reference URI="/word/media/image11.tiff?ContentType=image/tiff">
        <DigestMethod Algorithm="http://www.w3.org/2000/09/xmldsig#sha1"/>
        <DigestValue>lb0XDuHcPCI9yLxJgkRLGuIYTfE=</DigestValue>
      </Reference>
      <Reference URI="/word/media/image12.tiff?ContentType=image/tiff">
        <DigestMethod Algorithm="http://www.w3.org/2000/09/xmldsig#sha1"/>
        <DigestValue>h+jTvKO5tYwzZsae69DFrcSk47Q=</DigestValue>
      </Reference>
      <Reference URI="/word/media/image13.tiff?ContentType=image/tiff">
        <DigestMethod Algorithm="http://www.w3.org/2000/09/xmldsig#sha1"/>
        <DigestValue>+LgnoY7fEaRP54kKqTYFAjF8tbA=</DigestValue>
      </Reference>
      <Reference URI="/word/media/image14.tiff?ContentType=image/tiff">
        <DigestMethod Algorithm="http://www.w3.org/2000/09/xmldsig#sha1"/>
        <DigestValue>uML4OnfCbFXheOWgn/MtKeCfL+U=</DigestValue>
      </Reference>
      <Reference URI="/word/media/image15.tiff?ContentType=image/tiff">
        <DigestMethod Algorithm="http://www.w3.org/2000/09/xmldsig#sha1"/>
        <DigestValue>1wrZLSrWN/VRZ4m5oOJsNVMndh0=</DigestValue>
      </Reference>
      <Reference URI="/word/media/image16.tiff?ContentType=image/tiff">
        <DigestMethod Algorithm="http://www.w3.org/2000/09/xmldsig#sha1"/>
        <DigestValue>HGEE7eDxbXu3i/CymFMwGFQfNJc=</DigestValue>
      </Reference>
      <Reference URI="/word/media/image17.tiff?ContentType=image/tiff">
        <DigestMethod Algorithm="http://www.w3.org/2000/09/xmldsig#sha1"/>
        <DigestValue>iT6DMSnGaXxDWLNd0aa2z+hx6EY=</DigestValue>
      </Reference>
      <Reference URI="/word/media/image18.tiff?ContentType=image/tiff">
        <DigestMethod Algorithm="http://www.w3.org/2000/09/xmldsig#sha1"/>
        <DigestValue>ECnBzzEnJyVPXNO1Wf5WvpTSt4Y=</DigestValue>
      </Reference>
      <Reference URI="/word/media/image19.tiff?ContentType=image/tiff">
        <DigestMethod Algorithm="http://www.w3.org/2000/09/xmldsig#sha1"/>
        <DigestValue>kaWcDCNklR1pF3rDh54VYCNyJtY=</DigestValue>
      </Reference>
      <Reference URI="/word/media/image2.tiff?ContentType=image/tiff">
        <DigestMethod Algorithm="http://www.w3.org/2000/09/xmldsig#sha1"/>
        <DigestValue>OyZIwSU0gQGs9ntLUzUh8QPktec=</DigestValue>
      </Reference>
      <Reference URI="/word/media/image20.tiff?ContentType=image/tiff">
        <DigestMethod Algorithm="http://www.w3.org/2000/09/xmldsig#sha1"/>
        <DigestValue>oPmR/X8jBE49/ginuVAEv1XKKJo=</DigestValue>
      </Reference>
      <Reference URI="/word/media/image21.tiff?ContentType=image/tiff">
        <DigestMethod Algorithm="http://www.w3.org/2000/09/xmldsig#sha1"/>
        <DigestValue>hlXzo65bqYzNkWvRWI+tt9w8xm8=</DigestValue>
      </Reference>
      <Reference URI="/word/media/image22.tiff?ContentType=image/tiff">
        <DigestMethod Algorithm="http://www.w3.org/2000/09/xmldsig#sha1"/>
        <DigestValue>j8cY3UdY0AAPMWTgdTWP30xSlg4=</DigestValue>
      </Reference>
      <Reference URI="/word/media/image23.tiff?ContentType=image/tiff">
        <DigestMethod Algorithm="http://www.w3.org/2000/09/xmldsig#sha1"/>
        <DigestValue>NN9PdvCsQf55ONMFnkfwXS0kr8k=</DigestValue>
      </Reference>
      <Reference URI="/word/media/image24.tiff?ContentType=image/tiff">
        <DigestMethod Algorithm="http://www.w3.org/2000/09/xmldsig#sha1"/>
        <DigestValue>FLyTHTE4r9LKacChvoOi20Z4eQA=</DigestValue>
      </Reference>
      <Reference URI="/word/media/image25.tiff?ContentType=image/tiff">
        <DigestMethod Algorithm="http://www.w3.org/2000/09/xmldsig#sha1"/>
        <DigestValue>HV4lnZSjEIGZ9oQnjvFugU/Ct5M=</DigestValue>
      </Reference>
      <Reference URI="/word/media/image26.tiff?ContentType=image/tiff">
        <DigestMethod Algorithm="http://www.w3.org/2000/09/xmldsig#sha1"/>
        <DigestValue>dnglSZntYMS1cX/XWk18k1GMugg=</DigestValue>
      </Reference>
      <Reference URI="/word/media/image27.tiff?ContentType=image/tiff">
        <DigestMethod Algorithm="http://www.w3.org/2000/09/xmldsig#sha1"/>
        <DigestValue>JoS2r8wgn0WrzCGj90NY7z4gM34=</DigestValue>
      </Reference>
      <Reference URI="/word/media/image3.jpeg?ContentType=image/jpeg">
        <DigestMethod Algorithm="http://www.w3.org/2000/09/xmldsig#sha1"/>
        <DigestValue>1pq+lTX6wcmYtruW/+VOH8EnjAQ=</DigestValue>
      </Reference>
      <Reference URI="/word/media/image4.jpeg?ContentType=image/jpeg">
        <DigestMethod Algorithm="http://www.w3.org/2000/09/xmldsig#sha1"/>
        <DigestValue>rFeiqvcesU0JM3RsIC1nC2RInY0=</DigestValue>
      </Reference>
      <Reference URI="/word/media/image5.jpeg?ContentType=image/jpeg">
        <DigestMethod Algorithm="http://www.w3.org/2000/09/xmldsig#sha1"/>
        <DigestValue>+zhfM16eIP31qE3vEDzVfyD/EYA=</DigestValue>
      </Reference>
      <Reference URI="/word/media/image6.emf?ContentType=image/x-emf">
        <DigestMethod Algorithm="http://www.w3.org/2000/09/xmldsig#sha1"/>
        <DigestValue>LQch5xrcfIMeUi1E7ncvtiqNSBM=</DigestValue>
      </Reference>
      <Reference URI="/word/media/image7.tiff?ContentType=image/tiff">
        <DigestMethod Algorithm="http://www.w3.org/2000/09/xmldsig#sha1"/>
        <DigestValue>9yUEsVPuC8uw84OLjUxDnujqywU=</DigestValue>
      </Reference>
      <Reference URI="/word/media/image8.tiff?ContentType=image/tiff">
        <DigestMethod Algorithm="http://www.w3.org/2000/09/xmldsig#sha1"/>
        <DigestValue>4Bv9kmeQue8pkA91ttWUOVJ5VJI=</DigestValue>
      </Reference>
      <Reference URI="/word/media/image9.tiff?ContentType=image/tiff">
        <DigestMethod Algorithm="http://www.w3.org/2000/09/xmldsig#sha1"/>
        <DigestValue>jGZGwojJ8GMGdBOcqN38L2UCs0A=</DigestValue>
      </Reference>
      <Reference URI="/word/settings.xml?ContentType=application/vnd.openxmlformats-officedocument.wordprocessingml.settings+xml">
        <DigestMethod Algorithm="http://www.w3.org/2000/09/xmldsig#sha1"/>
        <DigestValue>Euypo7gb/YlQqKY7EDedEdCWO00=</DigestValue>
      </Reference>
      <Reference URI="/word/styles.xml?ContentType=application/vnd.openxmlformats-officedocument.wordprocessingml.styles+xml">
        <DigestMethod Algorithm="http://www.w3.org/2000/09/xmldsig#sha1"/>
        <DigestValue>8BDcKupAa4B/m4QO0mtdeXo46Mg=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2014-07-17T09:44:43Z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27</Pages>
  <Words>4</Words>
  <Characters>28</Characters>
  <Application>Microsoft Office Word</Application>
  <DocSecurity>0</DocSecurity>
  <Lines>1</Lines>
  <Paragraphs>1</Paragraphs>
  <ScaleCrop>false</ScaleCrop>
  <Company/>
  <LinksUpToDate>false</LinksUpToDate>
  <CharactersWithSpaces>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Петраченко Полина Александровна</cp:lastModifiedBy>
  <cp:revision>3</cp:revision>
  <dcterms:created xsi:type="dcterms:W3CDTF">2014-07-07T03:20:00Z</dcterms:created>
  <dcterms:modified xsi:type="dcterms:W3CDTF">2014-07-17T09:44:00Z</dcterms:modified>
</cp:coreProperties>
</file>