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69" w:rsidRDefault="000126EA">
      <w:r>
        <w:rPr>
          <w:noProof/>
        </w:rPr>
        <w:drawing>
          <wp:inline distT="0" distB="0" distL="0" distR="0">
            <wp:extent cx="5934710" cy="8382000"/>
            <wp:effectExtent l="19050" t="0" r="8890" b="0"/>
            <wp:docPr id="2" name="Рисунок 2" descr="O:\Петраченко\из голубой папки\9\color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из голубой папки\9\color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6EA"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9" name="Рисунок 6" descr="O:\Петраченко\из голубой папки\9\monochrome1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из голубой папки\9\monochrome14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3" name="Рисунок 3" descr="O:\Петраченко\из голубой папки\9\color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из голубой папки\9\color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4" name="Рисунок 4" descr="O:\Петраченко\из голубой папки\9\color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из голубой папки\9\color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5" name="Рисунок 5" descr="O:\Петраченко\из голубой папки\9\color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из голубой папки\9\color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7D8">
        <w:rPr>
          <w:noProof/>
        </w:rPr>
        <w:lastRenderedPageBreak/>
        <w:drawing>
          <wp:inline distT="0" distB="0" distL="0" distR="0">
            <wp:extent cx="5940425" cy="83880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7" name="Рисунок 7" descr="O:\Петраченко\из голубой папки\9\monochrome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из голубой папки\9\monochrome15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8" name="Рисунок 8" descr="O:\Петраченко\из голубой папки\9\monochrome1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из голубой папки\9\monochrome15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9" name="Рисунок 9" descr="O:\Петраченко\из голубой папки\9\monochrome1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етраченко\из голубой папки\9\monochrome15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0" name="Рисунок 10" descr="O:\Петраченко\из голубой папки\9\monochrome1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из голубой папки\9\monochrome15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1" name="Рисунок 11" descr="O:\Петраченко\из голубой папки\9\monochrome1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из голубой папки\9\monochrome15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2" name="Рисунок 12" descr="O:\Петраченко\из голубой папки\9\monochrome1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етраченко\из голубой папки\9\monochrome15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3" name="Рисунок 13" descr="O:\Петраченко\из голубой папки\9\monochrome1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етраченко\из голубой папки\9\monochrome15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4" name="Рисунок 14" descr="O:\Петраченко\из голубой папки\9\monochrome1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етраченко\из голубой папки\9\monochrome15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5" name="Рисунок 15" descr="O:\Петраченко\из голубой папки\9\monochrome1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етраченко\из голубой папки\9\monochrome15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6" name="Рисунок 16" descr="O:\Петраченко\из голубой папки\9\monochrome1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етраченко\из голубой папки\9\monochrome159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6EA"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7" name="Рисунок 1" descr="O:\Петраченко\из голубой папки\9\monochrome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из голубой папки\9\monochrome160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169" w:rsidSect="00F32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0126EA"/>
    <w:rsid w:val="000126EA"/>
    <w:rsid w:val="00BF07D8"/>
    <w:rsid w:val="00F32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Yj0gk4iJkHKeTu/vjZd23Am8KBqCheIf4M658lFuZOI=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J2yDTK2vqZw9gL02/ra3QiY2FImDzO0CsRe2pMOTPVxF6JJ2mwh4BH3fVG/DGE66ZuKyx8Za
    HdHpgOnIG6DfyQ==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gwconrPR1ZFBCZusS+HHA/piJbM=</DigestValue>
      </Reference>
      <Reference URI="/word/document.xml?ContentType=application/vnd.openxmlformats-officedocument.wordprocessingml.document.main+xml">
        <DigestMethod Algorithm="http://www.w3.org/2000/09/xmldsig#sha1"/>
        <DigestValue>0mFanNbAkkJS+6vYyp6/PM+4Srk=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ikrrwJPh15dY4USBsBb9wQXlNPM=</DigestValue>
      </Reference>
      <Reference URI="/word/media/image10.tiff?ContentType=image/tiff">
        <DigestMethod Algorithm="http://www.w3.org/2000/09/xmldsig#sha1"/>
        <DigestValue>FjdFEVP5FkNKSKjYqUuL0paa0BE=</DigestValue>
      </Reference>
      <Reference URI="/word/media/image11.tiff?ContentType=image/tiff">
        <DigestMethod Algorithm="http://www.w3.org/2000/09/xmldsig#sha1"/>
        <DigestValue>z/UEHqs4TlWHsgcKMYsP/YS4PJ8=</DigestValue>
      </Reference>
      <Reference URI="/word/media/image12.tiff?ContentType=image/tiff">
        <DigestMethod Algorithm="http://www.w3.org/2000/09/xmldsig#sha1"/>
        <DigestValue>9R+7G1U7xhkt632YcbSt4Xsr6SQ=</DigestValue>
      </Reference>
      <Reference URI="/word/media/image13.tiff?ContentType=image/tiff">
        <DigestMethod Algorithm="http://www.w3.org/2000/09/xmldsig#sha1"/>
        <DigestValue>pIe0auPu0NlaJZTFiQiok60Wde4=</DigestValue>
      </Reference>
      <Reference URI="/word/media/image14.tiff?ContentType=image/tiff">
        <DigestMethod Algorithm="http://www.w3.org/2000/09/xmldsig#sha1"/>
        <DigestValue>9v8qlwtYSjOV2gJFs2ehPWiFacU=</DigestValue>
      </Reference>
      <Reference URI="/word/media/image15.tiff?ContentType=image/tiff">
        <DigestMethod Algorithm="http://www.w3.org/2000/09/xmldsig#sha1"/>
        <DigestValue>6FmyuAlrR3wv08hB1SkL0chxP6E=</DigestValue>
      </Reference>
      <Reference URI="/word/media/image16.tiff?ContentType=image/tiff">
        <DigestMethod Algorithm="http://www.w3.org/2000/09/xmldsig#sha1"/>
        <DigestValue>xAl/QfMlFcPQNbqDDYT8f1WtX1A=</DigestValue>
      </Reference>
      <Reference URI="/word/media/image17.tiff?ContentType=image/tiff">
        <DigestMethod Algorithm="http://www.w3.org/2000/09/xmldsig#sha1"/>
        <DigestValue>DuP/7kg58+N3t59vyYsMuMpQFqQ=</DigestValue>
      </Reference>
      <Reference URI="/word/media/image2.tiff?ContentType=image/tiff">
        <DigestMethod Algorithm="http://www.w3.org/2000/09/xmldsig#sha1"/>
        <DigestValue>RhqLSmuUWCBu6M77NLZHEnIxBRo=</DigestValue>
      </Reference>
      <Reference URI="/word/media/image3.jpeg?ContentType=image/jpeg">
        <DigestMethod Algorithm="http://www.w3.org/2000/09/xmldsig#sha1"/>
        <DigestValue>Tua0UxB5TnsLXghAt+9JT2EJo3g=</DigestValue>
      </Reference>
      <Reference URI="/word/media/image4.jpeg?ContentType=image/jpeg">
        <DigestMethod Algorithm="http://www.w3.org/2000/09/xmldsig#sha1"/>
        <DigestValue>pqbsuG2BMHY8ptKoEi2rkKUflAU=</DigestValue>
      </Reference>
      <Reference URI="/word/media/image5.jpeg?ContentType=image/jpeg">
        <DigestMethod Algorithm="http://www.w3.org/2000/09/xmldsig#sha1"/>
        <DigestValue>mTcXPBNxpOIV07Ps8U/Lvz28TsE=</DigestValue>
      </Reference>
      <Reference URI="/word/media/image6.emf?ContentType=image/x-emf">
        <DigestMethod Algorithm="http://www.w3.org/2000/09/xmldsig#sha1"/>
        <DigestValue>CMiZHmjcHn44VuhPOgXCVBRLuPQ=</DigestValue>
      </Reference>
      <Reference URI="/word/media/image7.tiff?ContentType=image/tiff">
        <DigestMethod Algorithm="http://www.w3.org/2000/09/xmldsig#sha1"/>
        <DigestValue>Splbxhqlt0hgsQ6nOUdhAlEMHS4=</DigestValue>
      </Reference>
      <Reference URI="/word/media/image8.tiff?ContentType=image/tiff">
        <DigestMethod Algorithm="http://www.w3.org/2000/09/xmldsig#sha1"/>
        <DigestValue>YI5tMeyr68FChkRhZfR448eenLo=</DigestValue>
      </Reference>
      <Reference URI="/word/media/image9.tiff?ContentType=image/tiff">
        <DigestMethod Algorithm="http://www.w3.org/2000/09/xmldsig#sha1"/>
        <DigestValue>wzKQtzX43IAwKIQKqbjeDOiPg7I=</DigestValue>
      </Reference>
      <Reference URI="/word/settings.xml?ContentType=application/vnd.openxmlformats-officedocument.wordprocessingml.settings+xml">
        <DigestMethod Algorithm="http://www.w3.org/2000/09/xmldsig#sha1"/>
        <DigestValue>vmXOu5qksjD46my8f+X08/w9uDA=</DigestValue>
      </Reference>
      <Reference URI="/word/styles.xml?ContentType=application/vnd.openxmlformats-officedocument.wordprocessingml.styles+xml">
        <DigestMethod Algorithm="http://www.w3.org/2000/09/xmldsig#sha1"/>
        <DigestValue>Z8QB9nILnG1Ft8mshxv0NPkxJVs=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2014-07-17T09:25:22Z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Петраченко Полина Александровна</cp:lastModifiedBy>
  <cp:revision>3</cp:revision>
  <dcterms:created xsi:type="dcterms:W3CDTF">2014-07-07T06:30:00Z</dcterms:created>
  <dcterms:modified xsi:type="dcterms:W3CDTF">2014-07-17T09:25:00Z</dcterms:modified>
</cp:coreProperties>
</file>