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879" w:rsidRDefault="005A3D8C">
      <w:r>
        <w:rPr>
          <w:noProof/>
        </w:rPr>
        <w:drawing>
          <wp:inline distT="0" distB="0" distL="0" distR="0">
            <wp:extent cx="5934710" cy="8382000"/>
            <wp:effectExtent l="19050" t="0" r="8890" b="0"/>
            <wp:docPr id="1" name="Рисунок 1" descr="O:\Петраченко\из голубой папки\11\color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етраченко\из голубой папки\11\color0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D8C"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8" name="Рисунок 5" descr="O:\Петраченко\из голубой папки\11\monochrome2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Петраченко\из голубой папки\11\monochrome21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2000"/>
            <wp:effectExtent l="19050" t="0" r="8890" b="0"/>
            <wp:docPr id="2" name="Рисунок 2" descr="O:\Петраченко\из голубой папки\11\color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етраченко\из голубой папки\11\color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2000"/>
            <wp:effectExtent l="19050" t="0" r="8890" b="0"/>
            <wp:docPr id="3" name="Рисунок 3" descr="O:\Петраченко\из голубой папки\11\color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етраченко\из голубой папки\11\color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82000"/>
            <wp:effectExtent l="19050" t="0" r="8890" b="0"/>
            <wp:docPr id="4" name="Рисунок 4" descr="O:\Петраченко\из голубой папки\11\color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етраченко\из голубой папки\11\color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5250">
        <w:rPr>
          <w:noProof/>
        </w:rPr>
        <w:lastRenderedPageBreak/>
        <w:drawing>
          <wp:inline distT="0" distB="0" distL="0" distR="0">
            <wp:extent cx="5940425" cy="838045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6" name="Рисунок 6" descr="O:\Петраченко\из голубой папки\11\monochrome2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Петраченко\из голубой папки\11\monochrome217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7" name="Рисунок 7" descr="O:\Петраченко\из голубой папки\11\monochrome2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Петраченко\из голубой папки\11\monochrome21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8" name="Рисунок 8" descr="O:\Петраченко\из голубой папки\11\monochrome2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Петраченко\из голубой папки\11\monochrome219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0" name="Рисунок 10" descr="O:\Петраченко\из голубой папки\11\monochrome2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:\Петраченко\из голубой папки\11\monochrome22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1" name="Рисунок 11" descr="O:\Петраченко\из голубой папки\11\monochrome2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:\Петраченко\из голубой папки\11\monochrome22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2" name="Рисунок 12" descr="O:\Петраченко\из голубой папки\11\monochrome2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:\Петраченко\из голубой папки\11\monochrome223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3" name="Рисунок 13" descr="O:\Петраченко\из голубой папки\11\monochrome2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:\Петраченко\из голубой папки\11\monochrome224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4" name="Рисунок 14" descr="O:\Петраченко\из голубой папки\11\monochrome2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Петраченко\из голубой папки\11\monochrome225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5" name="Рисунок 15" descr="O:\Петраченко\из голубой папки\11\monochrome2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:\Петраченко\из голубой папки\11\monochrome226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6" name="Рисунок 16" descr="O:\Петраченко\из голубой папки\11\monochrome2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:\Петраченко\из голубой папки\11\monochrome227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7" name="Рисунок 17" descr="O:\Петраченко\из голубой папки\11\monochrome2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:\Петраченко\из голубой папки\11\monochrome228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18" name="Рисунок 18" descr="O:\Петраченко\из голубой папки\11\monochrome2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:\Петраченко\из голубой папки\11\monochrome229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0" name="Рисунок 20" descr="O:\Петраченко\из голубой папки\11\monochrome2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:\Петраченко\из голубой папки\11\monochrome231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1" name="Рисунок 21" descr="O:\Петраченко\из голубой папки\11\monochrome2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:\Петраченко\из голубой папки\11\monochrome232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2" name="Рисунок 22" descr="O:\Петраченко\из голубой папки\11\monochrome2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:\Петраченко\из голубой папки\11\monochrome233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3" name="Рисунок 23" descr="O:\Петраченко\из голубой папки\11\monochrome2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O:\Петраченко\из голубой папки\11\monochrome234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4" name="Рисунок 24" descr="O:\Петраченко\из голубой папки\11\monochrome2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O:\Петраченко\из голубой папки\11\monochrome235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5" name="Рисунок 25" descr="O:\Петраченко\из голубой папки\11\monochrome23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:\Петраченко\из голубой папки\11\monochrome236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6" name="Рисунок 26" descr="O:\Петраченко\из голубой папки\11\monochrome23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O:\Петраченко\из голубой папки\11\monochrome237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336915"/>
            <wp:effectExtent l="19050" t="0" r="8890" b="0"/>
            <wp:docPr id="27" name="Рисунок 27" descr="O:\Петраченко\из голубой папки\11\monochrome23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:\Петраченко\из голубой папки\11\monochrome238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879" w:rsidSect="00657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>
    <w:useFELayout/>
  </w:compat>
  <w:rsids>
    <w:rsidRoot w:val="005A3D8C"/>
    <w:rsid w:val="002C5250"/>
    <w:rsid w:val="005A3D8C"/>
    <w:rsid w:val="00657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8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26" Type="http://schemas.openxmlformats.org/officeDocument/2006/relationships/image" Target="media/image23.tiff"/><Relationship Id="rId3" Type="http://schemas.openxmlformats.org/officeDocument/2006/relationships/webSettings" Target="webSettings.xml"/><Relationship Id="rId21" Type="http://schemas.openxmlformats.org/officeDocument/2006/relationships/image" Target="media/image18.tiff"/><Relationship Id="rId7" Type="http://schemas.openxmlformats.org/officeDocument/2006/relationships/image" Target="media/image4.jpeg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tiff"/><Relationship Id="rId29" Type="http://schemas.openxmlformats.org/officeDocument/2006/relationships/image" Target="media/image26.tif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tiff"/><Relationship Id="rId24" Type="http://schemas.openxmlformats.org/officeDocument/2006/relationships/image" Target="media/image21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23" Type="http://schemas.openxmlformats.org/officeDocument/2006/relationships/image" Target="media/image20.tiff"/><Relationship Id="rId28" Type="http://schemas.openxmlformats.org/officeDocument/2006/relationships/image" Target="media/image25.tiff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tiff"/><Relationship Id="rId22" Type="http://schemas.openxmlformats.org/officeDocument/2006/relationships/image" Target="media/image19.tiff"/><Relationship Id="rId27" Type="http://schemas.openxmlformats.org/officeDocument/2006/relationships/image" Target="media/image24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WJfzZ77fRF108/V53OJYSTaiHMINEkL1ZJebF7I7HB0=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4gC9fG0QX0btVZQ0wYU9AlXopGRu+2fJWandEtr6gLK73GZCMYm/RG0YwxVBm4gweWWRUZwh
    TyVrNcz2WkgyHA==
  </SignatureValue>
  <KeyInfo>
    <X509Data>
      <X509Certificate>
          MIIGaTCCBhigAwIBAgIDJvWgMAgGBiqFAwICAzCCAkMxITAfBgkqhkiG9w0BCQEWEnV1Y19m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vdCw0YfQtdC50YHRgtCy0LAwHhcNMTQwNDExMDQzOTUzWhcNMTUwNDExMDQzOTUzWjCCAYIx
          JjAkBgkqhkiG9w0BCQEWF3BldHJhY2hlbmtvQHR1YWQubnNrLnJ1MQswCQYDVQQGEwJSVTEy
          MDAGA1UECAwp0J3QvtCy0L7RgdC40LHQuNGA0YHQutCw0Y8g0L7QsdC70LDRgdGC0YwxHzAd
          BgNVBAcMFtCd0L7QstC+0YHQuNCx0LjRgNGB0LoxHzAdBgNVBAoMFtCT0JrQoyDQndCh0J4g
          0KLQo9CQ0JQxMDAuBgNVBCoMJ9Cf0L7Qu9C40L3QsCDQkNC70LXQutGB0LDQvdC00YDQvtCy
          0L3QsDEdMBsGA1UEBAwU0J/QtdGC0YDQsNGH0LXQvdC60L4xPTA7BgNVBAwMNNCt0LrRgdC/
          0LXRgNGCINC00L7RgNC+0LbQvdC+0LPQviDRhdC+0LfRj9C50YHRgtCy0LAxRTBDBgNVBAMM
          PNCf0LXRgtGA0LDRh9C10L3QutC+INCf0L7Qu9C40L3QsCDQkNC70LXQutGB0LDQvdC00YDQ
          vtCy0L3QsDBjMBwGBiqFAwICEzASBgcqhQMCAiQABgcqhQMCAh4BA0MABED4R2emWc2rz3xt
          LPJkQoF5M4Pq70FvsCXOLQVRYfgWPxdevSzR0hVMR1uirH+ZLugd7XvMqAPpU0tb5BzdGamx
          o4IBrjCCAaowDAYDVR0TAQH/BAIwADAYBgNVHSAEETAPMA0GCyqFAwM9ntc2AQICMIHABgNV
          HREEgbgwgbWgEgYDVQQMoAsTCTQwMjEwMjg0NKAYBggqhQMDgQMBAaAMEwo1NDA1MTAwMzE2
          oBkGCiqFAwM9ntc2AQegCxMJNTQwNTAxMDAxoBsGCiqFAwM9ntc2AQWgDRMLMDM1MTIwMDAw
          NTigDQYHKoUDAeA5AaACEwCgDwYJKoZIhvcNAQkUoAITAKAQBgoqhQMDPZ7XNgEIoAITAKAY
          BgUqhQNkAaAPEw0xMDI1NDAxOTIzNTgwhgEwMA4GA1UdDwEB/wQEAwID6DAzBgNVHSUELDAq
          BggrBgEFBQcDAgYOKoUDAz2e1zYBBgMEAQIGDiqFAwM9ntc2AQYDBAEEMB8GA1UdIwQYMBaA
          FGed+2/vWTrzCyEpO4NYwxYNEMOiMDgGA1UdHwQxMC8wLaAroCmGJ2h0dHA6Ly9jcmwucm9z
          a2F6bmEucnUvY3JsL0xBU1RfbmV3LmNybDAdBgNVHQ4EFgQUigEdqNV4ehJSL+UB8MfGUpdu
          1eIwCAYGKoUDAgIDA0EA5ZDSXQNDR3kHH5azfd5xhbK5Ku02niWcTJU7VNnvTike5viEVsJy
          jkzwnFU02XI7PTwVqvOXuL/QwndW6pyIAQ==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HOJdKm9ubSb6e0t4WxjCVsTfVAg=</DigestValue>
      </Reference>
      <Reference URI="/word/document.xml?ContentType=application/vnd.openxmlformats-officedocument.wordprocessingml.document.main+xml">
        <DigestMethod Algorithm="http://www.w3.org/2000/09/xmldsig#sha1"/>
        <DigestValue>HJ8RVo1CVY0umuSeMKZJTVKHbhM=</DigestValue>
      </Reference>
      <Reference URI="/word/fontTable.xml?ContentType=application/vnd.openxmlformats-officedocument.wordprocessingml.fontTable+xml">
        <DigestMethod Algorithm="http://www.w3.org/2000/09/xmldsig#sha1"/>
        <DigestValue>so0GljcWv3uUo1xOxgEKSo/v9C4=</DigestValue>
      </Reference>
      <Reference URI="/word/media/image1.jpeg?ContentType=image/jpeg">
        <DigestMethod Algorithm="http://www.w3.org/2000/09/xmldsig#sha1"/>
        <DigestValue>8LJIeSeAYv1IG7CN6xr6O1f/oKw=</DigestValue>
      </Reference>
      <Reference URI="/word/media/image10.tiff?ContentType=image/tiff">
        <DigestMethod Algorithm="http://www.w3.org/2000/09/xmldsig#sha1"/>
        <DigestValue>Psqxge3EcDp/7rOt1EkQPEQJhC8=</DigestValue>
      </Reference>
      <Reference URI="/word/media/image11.tiff?ContentType=image/tiff">
        <DigestMethod Algorithm="http://www.w3.org/2000/09/xmldsig#sha1"/>
        <DigestValue>v6mAown1oqXoRtzjWjaOf6yxcfM=</DigestValue>
      </Reference>
      <Reference URI="/word/media/image12.tiff?ContentType=image/tiff">
        <DigestMethod Algorithm="http://www.w3.org/2000/09/xmldsig#sha1"/>
        <DigestValue>RHu9WflyuWPzNDasPDuUDkB92rM=</DigestValue>
      </Reference>
      <Reference URI="/word/media/image13.tiff?ContentType=image/tiff">
        <DigestMethod Algorithm="http://www.w3.org/2000/09/xmldsig#sha1"/>
        <DigestValue>dXodmng+xpgcQmCmP2d1BeZqUMU=</DigestValue>
      </Reference>
      <Reference URI="/word/media/image14.tiff?ContentType=image/tiff">
        <DigestMethod Algorithm="http://www.w3.org/2000/09/xmldsig#sha1"/>
        <DigestValue>x24JAZtyHDRnT09XGkHCkgfEiV0=</DigestValue>
      </Reference>
      <Reference URI="/word/media/image15.tiff?ContentType=image/tiff">
        <DigestMethod Algorithm="http://www.w3.org/2000/09/xmldsig#sha1"/>
        <DigestValue>Ik8/iv/E/DhVcApxd5ycpGxeCIM=</DigestValue>
      </Reference>
      <Reference URI="/word/media/image16.tiff?ContentType=image/tiff">
        <DigestMethod Algorithm="http://www.w3.org/2000/09/xmldsig#sha1"/>
        <DigestValue>wKVCpoC5Quan9SQaeO6iyPBm/T8=</DigestValue>
      </Reference>
      <Reference URI="/word/media/image17.tiff?ContentType=image/tiff">
        <DigestMethod Algorithm="http://www.w3.org/2000/09/xmldsig#sha1"/>
        <DigestValue>d4tXnHt5uVgVaeGfN3bjSuLUqUk=</DigestValue>
      </Reference>
      <Reference URI="/word/media/image18.tiff?ContentType=image/tiff">
        <DigestMethod Algorithm="http://www.w3.org/2000/09/xmldsig#sha1"/>
        <DigestValue>Fb0vA1lwCNUYD/XjZAEXP8MBsTA=</DigestValue>
      </Reference>
      <Reference URI="/word/media/image19.tiff?ContentType=image/tiff">
        <DigestMethod Algorithm="http://www.w3.org/2000/09/xmldsig#sha1"/>
        <DigestValue>GciN9Y2Ikwp+byTjoWxPr5ZuEGA=</DigestValue>
      </Reference>
      <Reference URI="/word/media/image2.tiff?ContentType=image/tiff">
        <DigestMethod Algorithm="http://www.w3.org/2000/09/xmldsig#sha1"/>
        <DigestValue>pgBxghMDou2csQY/1NlvlVi8fgQ=</DigestValue>
      </Reference>
      <Reference URI="/word/media/image20.tiff?ContentType=image/tiff">
        <DigestMethod Algorithm="http://www.w3.org/2000/09/xmldsig#sha1"/>
        <DigestValue>mnNEqymdJA9WUjmjPZlFk+rYFAE=</DigestValue>
      </Reference>
      <Reference URI="/word/media/image21.tiff?ContentType=image/tiff">
        <DigestMethod Algorithm="http://www.w3.org/2000/09/xmldsig#sha1"/>
        <DigestValue>dyfMB4vaThhWdSdjMVUqwx1PrSI=</DigestValue>
      </Reference>
      <Reference URI="/word/media/image22.tiff?ContentType=image/tiff">
        <DigestMethod Algorithm="http://www.w3.org/2000/09/xmldsig#sha1"/>
        <DigestValue>Jra7T0DG5D7dSZcVqFe1RDIxFRQ=</DigestValue>
      </Reference>
      <Reference URI="/word/media/image23.tiff?ContentType=image/tiff">
        <DigestMethod Algorithm="http://www.w3.org/2000/09/xmldsig#sha1"/>
        <DigestValue>W3uQ+NRz/k+zG2bTFQi9a3/mgvU=</DigestValue>
      </Reference>
      <Reference URI="/word/media/image24.tiff?ContentType=image/tiff">
        <DigestMethod Algorithm="http://www.w3.org/2000/09/xmldsig#sha1"/>
        <DigestValue>JeAJCAFYwYHuC0GIv5LhZyV0K+8=</DigestValue>
      </Reference>
      <Reference URI="/word/media/image25.tiff?ContentType=image/tiff">
        <DigestMethod Algorithm="http://www.w3.org/2000/09/xmldsig#sha1"/>
        <DigestValue>0W01f1SBA5VceeewRDUyMPqX/uY=</DigestValue>
      </Reference>
      <Reference URI="/word/media/image26.tiff?ContentType=image/tiff">
        <DigestMethod Algorithm="http://www.w3.org/2000/09/xmldsig#sha1"/>
        <DigestValue>y5KHmOnTaGi1dUei4Tu5jORHGBs=</DigestValue>
      </Reference>
      <Reference URI="/word/media/image3.jpeg?ContentType=image/jpeg">
        <DigestMethod Algorithm="http://www.w3.org/2000/09/xmldsig#sha1"/>
        <DigestValue>Y0L1BPZRL6xRxNzCQYMu4NaeK3M=</DigestValue>
      </Reference>
      <Reference URI="/word/media/image4.jpeg?ContentType=image/jpeg">
        <DigestMethod Algorithm="http://www.w3.org/2000/09/xmldsig#sha1"/>
        <DigestValue>QszX68/t3zBuh8hTFWrZjaOlCkI=</DigestValue>
      </Reference>
      <Reference URI="/word/media/image5.jpeg?ContentType=image/jpeg">
        <DigestMethod Algorithm="http://www.w3.org/2000/09/xmldsig#sha1"/>
        <DigestValue>qJ/zZHRdprLmUxF/HMnfykKudGA=</DigestValue>
      </Reference>
      <Reference URI="/word/media/image6.emf?ContentType=image/x-emf">
        <DigestMethod Algorithm="http://www.w3.org/2000/09/xmldsig#sha1"/>
        <DigestValue>hn6JQrowr7zYZXd/xuIlwl/tgu0=</DigestValue>
      </Reference>
      <Reference URI="/word/media/image7.tiff?ContentType=image/tiff">
        <DigestMethod Algorithm="http://www.w3.org/2000/09/xmldsig#sha1"/>
        <DigestValue>XiMBZgh/bU2llTJ+vykhjgP0j6I=</DigestValue>
      </Reference>
      <Reference URI="/word/media/image8.tiff?ContentType=image/tiff">
        <DigestMethod Algorithm="http://www.w3.org/2000/09/xmldsig#sha1"/>
        <DigestValue>1Kfjj9w+GeIvcAMEEir1q5th63M=</DigestValue>
      </Reference>
      <Reference URI="/word/media/image9.tiff?ContentType=image/tiff">
        <DigestMethod Algorithm="http://www.w3.org/2000/09/xmldsig#sha1"/>
        <DigestValue>rW/fEAIkQ1MnfkGKjRe48oYdHCo=</DigestValue>
      </Reference>
      <Reference URI="/word/settings.xml?ContentType=application/vnd.openxmlformats-officedocument.wordprocessingml.settings+xml">
        <DigestMethod Algorithm="http://www.w3.org/2000/09/xmldsig#sha1"/>
        <DigestValue>8bjckmLVcvL2sBElaoXlx3hfdUk=</DigestValue>
      </Reference>
      <Reference URI="/word/styles.xml?ContentType=application/vnd.openxmlformats-officedocument.wordprocessingml.styles+xml">
        <DigestMethod Algorithm="http://www.w3.org/2000/09/xmldsig#sha1"/>
        <DigestValue>5eTnoTlUH9Dh8L90H/AR1F7nL6M=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2014-07-15T02:26:44Z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Петраченко Полина Александровна</cp:lastModifiedBy>
  <cp:revision>3</cp:revision>
  <dcterms:created xsi:type="dcterms:W3CDTF">2014-07-07T06:39:00Z</dcterms:created>
  <dcterms:modified xsi:type="dcterms:W3CDTF">2014-07-15T02:22:00Z</dcterms:modified>
</cp:coreProperties>
</file>