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9F1A93">
      <w:r>
        <w:rPr>
          <w:noProof/>
          <w:lang w:eastAsia="ru-RU"/>
        </w:rPr>
        <w:drawing>
          <wp:inline distT="0" distB="0" distL="0" distR="0">
            <wp:extent cx="5936615" cy="8395970"/>
            <wp:effectExtent l="0" t="0" r="6985" b="5080"/>
            <wp:docPr id="1" name="Рисунок 1" descr="C:\Users\layurova\Desktop\СКАН\док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Desktop\СКАН\док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2" name="Рисунок 2" descr="C:\Users\layurova\Desktop\СКАН\док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Desktop\СКАН\док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3" name="Рисунок 3" descr="C:\Users\layurova\Desktop\СКАН\док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yurova\Desktop\СКАН\док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4" name="Рисунок 4" descr="C:\Users\layurova\Desktop\СКАН\док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yurova\Desktop\СКАН\док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5" name="Рисунок 5" descr="C:\Users\layurova\Desktop\СКАН\док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yurova\Desktop\СКАН\док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6" name="Рисунок 6" descr="C:\Users\layurova\Desktop\СКАН\док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yurova\Desktop\СКАН\док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7" name="Рисунок 7" descr="C:\Users\layurova\Desktop\СКАН\док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yurova\Desktop\СКАН\док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8" name="Рисунок 8" descr="C:\Users\layurova\Desktop\СКАН\док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yurova\Desktop\СКАН\док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9" name="Рисунок 9" descr="C:\Users\layurova\Desktop\СКАН\док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yurova\Desktop\СКАН\док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0" name="Рисунок 10" descr="C:\Users\layurova\Desktop\СКАН\док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yurova\Desktop\СКАН\док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1" name="Рисунок 11" descr="C:\Users\layurova\Desktop\СКАН\док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yurova\Desktop\СКАН\док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2" name="Рисунок 12" descr="C:\Users\layurova\Desktop\СКАН\док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yurova\Desktop\СКАН\док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3" name="Рисунок 13" descr="C:\Users\layurova\Desktop\СКАН\док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yurova\Desktop\СКАН\док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4" name="Рисунок 14" descr="C:\Users\layurova\Desktop\СКАН\док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yurova\Desktop\СКАН\док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5970"/>
            <wp:effectExtent l="0" t="0" r="6985" b="5080"/>
            <wp:docPr id="15" name="Рисунок 15" descr="C:\Users\layurova\Desktop\СКАН\док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yurova\Desktop\СКАН\док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4C"/>
    <w:rsid w:val="009F1A93"/>
    <w:rsid w:val="00A65A4C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dnaYgD9LXRz/I+Qq1nrLSRDUpBzJwFmDOqoC5azhHOk=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RxKLYG3xWz+/AwhmCChWo+Yn+gqZWFBYWqhadBpt7HQ=</DigestValue>
    </Reference>
  </SignedInfo>
  <SignatureValue>PNzZWQ4+jAzVdzCZWPM0Q9ISfnfDo2/pai/wHundU5NUwWTuWAkGZv/NkKxQETCG
Z8khMYi6U5Jv8GX1HkA6KA==</SignatureValue>
  <KeyInfo>
    <X509Data>
      <X509Certificate>MIIGKDCCBdegAwIBAgIDIwvCMAgGBiqFAwICAzCCAkMxITAfBgkqhkiG9w0BCQEW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0YzQvdC+0LPQviDQutCw0LfQvdCw0YfQtdC50YHRgtCy0LAwHhcNMTQwMTIyMDk1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a66NSjJC4E3I0mDNg66A0nTobHQ=</DigestValue>
      </Reference>
      <Reference URI="/word/document.xml?ContentType=application/vnd.openxmlformats-officedocument.wordprocessingml.document.main+xml">
        <DigestMethod Algorithm="http://www.w3.org/2000/09/xmldsig#sha1"/>
        <DigestValue>Bngx/sW5dWIykFBUo0oVTQBkaU8=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DLdasrtFm6iFaT6rB9DnyM5rh1w=</DigestValue>
      </Reference>
      <Reference URI="/word/media/image10.jpeg?ContentType=image/jpeg">
        <DigestMethod Algorithm="http://www.w3.org/2000/09/xmldsig#sha1"/>
        <DigestValue>cV4BAcOqYmotvVmVSTXd3ljktWU=</DigestValue>
      </Reference>
      <Reference URI="/word/media/image11.jpeg?ContentType=image/jpeg">
        <DigestMethod Algorithm="http://www.w3.org/2000/09/xmldsig#sha1"/>
        <DigestValue>YHo4NjJ0YL6HTCXtagDoPBjyWvk=</DigestValue>
      </Reference>
      <Reference URI="/word/media/image12.jpeg?ContentType=image/jpeg">
        <DigestMethod Algorithm="http://www.w3.org/2000/09/xmldsig#sha1"/>
        <DigestValue>Fgkwk7Q4ngfcD4WeD8Deh7/etUU=</DigestValue>
      </Reference>
      <Reference URI="/word/media/image13.jpeg?ContentType=image/jpeg">
        <DigestMethod Algorithm="http://www.w3.org/2000/09/xmldsig#sha1"/>
        <DigestValue>QavR1DEaTtEpyaERjFFyLaS4ECU=</DigestValue>
      </Reference>
      <Reference URI="/word/media/image14.jpeg?ContentType=image/jpeg">
        <DigestMethod Algorithm="http://www.w3.org/2000/09/xmldsig#sha1"/>
        <DigestValue>h/lP7zJd4C33LHgH0mhxMyi7RPA=</DigestValue>
      </Reference>
      <Reference URI="/word/media/image15.jpeg?ContentType=image/jpeg">
        <DigestMethod Algorithm="http://www.w3.org/2000/09/xmldsig#sha1"/>
        <DigestValue>cgapJH/foIjnTABzCqF9lgaynTc=</DigestValue>
      </Reference>
      <Reference URI="/word/media/image2.jpeg?ContentType=image/jpeg">
        <DigestMethod Algorithm="http://www.w3.org/2000/09/xmldsig#sha1"/>
        <DigestValue>Iy0s2t0DDn0qMa6ctM89i1cRsjU=</DigestValue>
      </Reference>
      <Reference URI="/word/media/image3.jpeg?ContentType=image/jpeg">
        <DigestMethod Algorithm="http://www.w3.org/2000/09/xmldsig#sha1"/>
        <DigestValue>6bOfKfGV7ez14ejGhGBlcUQBB7E=</DigestValue>
      </Reference>
      <Reference URI="/word/media/image4.jpeg?ContentType=image/jpeg">
        <DigestMethod Algorithm="http://www.w3.org/2000/09/xmldsig#sha1"/>
        <DigestValue>OSoLUZOOzVGd14UzI5AAj9+oOsY=</DigestValue>
      </Reference>
      <Reference URI="/word/media/image5.jpeg?ContentType=image/jpeg">
        <DigestMethod Algorithm="http://www.w3.org/2000/09/xmldsig#sha1"/>
        <DigestValue>V1ZED8IWD2b3LhtzAANPQRJ92WQ=</DigestValue>
      </Reference>
      <Reference URI="/word/media/image6.jpeg?ContentType=image/jpeg">
        <DigestMethod Algorithm="http://www.w3.org/2000/09/xmldsig#sha1"/>
        <DigestValue>Azwt/nwY0KmJrGaotjkfHF7vHI0=</DigestValue>
      </Reference>
      <Reference URI="/word/media/image7.jpeg?ContentType=image/jpeg">
        <DigestMethod Algorithm="http://www.w3.org/2000/09/xmldsig#sha1"/>
        <DigestValue>YvVTsbjoIYu3noR1BvnVuromRTg=</DigestValue>
      </Reference>
      <Reference URI="/word/media/image8.jpeg?ContentType=image/jpeg">
        <DigestMethod Algorithm="http://www.w3.org/2000/09/xmldsig#sha1"/>
        <DigestValue>65SDqwRjsgdIRJJD5GQ3c0UjtCE=</DigestValue>
      </Reference>
      <Reference URI="/word/media/image9.jpeg?ContentType=image/jpeg">
        <DigestMethod Algorithm="http://www.w3.org/2000/09/xmldsig#sha1"/>
        <DigestValue>JYPWgUY3kHQ9dRYNS7tPkjsP9Sk=</DigestValue>
      </Reference>
      <Reference URI="/word/settings.xml?ContentType=application/vnd.openxmlformats-officedocument.wordprocessingml.settings+xml">
        <DigestMethod Algorithm="http://www.w3.org/2000/09/xmldsig#sha1"/>
        <DigestValue>00MCYLK7S6WYFCwR44tWqlc0BkA=</DigestValue>
      </Reference>
      <Reference URI="/word/styles.xml?ContentType=application/vnd.openxmlformats-officedocument.wordprocessingml.styles+xml">
        <DigestMethod Algorithm="http://www.w3.org/2000/09/xmldsig#sha1"/>
        <DigestValue>V+i+ZOA3p8nORvdTLE1g4wlMUzY=</DigestValue>
      </Reference>
      <Reference URI="/word/stylesWithEffects.xml?ContentType=application/vnd.ms-word.stylesWithEffects+xml">
        <DigestMethod Algorithm="http://www.w3.org/2000/09/xmldsig#sha1"/>
        <DigestValue>MF40NvSXyqAON88eCKcWxOpYF28=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2014-07-14T04:12:33Z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2014-07-14T04:12:33Z</xd:SigningTime>
          <xd:SigningCertificate>
            <xd:Cert>
              <xd:CertDigest>
                <DigestMethod Algorithm="http://www.w3.org/2000/09/xmldsig#sha1"/>
                <DigestValue>QFnZGP171DDXUWMh+l/K04gKmGg=</DigestValue>
              </xd:CertDigest>
              <xd:IssuerSerial>
                <X509IssuerName>CN=Уполномоченный удостоверяющий центр Федерального казначейства, O=Федеральное казначейство, OU=Управление режима секретности и безопасности информации, C=RU, OID.1.2.840.113549.1.9.2=Данный сертификат открытого ключа используется со средством СКЗИ Крипто Про CSP, L=г. Москва, STREET=ул. Ильинка д.7, E=uuc_fk@roskazna.ru</X509IssuerName>
                <X509SerialNumber>2296770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2</cp:revision>
  <dcterms:created xsi:type="dcterms:W3CDTF">2014-07-14T04:11:00Z</dcterms:created>
  <dcterms:modified xsi:type="dcterms:W3CDTF">2014-07-14T04:11:00Z</dcterms:modified>
</cp:coreProperties>
</file>