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70C1" w:rsidRDefault="00997589">
      <w:r>
        <w:rPr>
          <w:noProof/>
        </w:rPr>
        <w:drawing>
          <wp:inline distT="0" distB="0" distL="0" distR="0">
            <wp:extent cx="5940425" cy="8382680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89" w:rsidRDefault="00997589"/>
    <w:p w:rsidR="00997589" w:rsidRDefault="00997589"/>
    <w:p w:rsidR="00997589" w:rsidRDefault="00997589">
      <w:r>
        <w:rPr>
          <w:noProof/>
        </w:rPr>
        <w:lastRenderedPageBreak/>
        <w:drawing>
          <wp:inline distT="0" distB="0" distL="0" distR="0">
            <wp:extent cx="5940425" cy="8382680"/>
            <wp:effectExtent l="19050" t="0" r="317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89" w:rsidRDefault="00997589"/>
    <w:p w:rsidR="00997589" w:rsidRDefault="00997589"/>
    <w:p w:rsidR="00997589" w:rsidRDefault="00997589">
      <w:r>
        <w:rPr>
          <w:noProof/>
        </w:rPr>
        <w:lastRenderedPageBreak/>
        <w:drawing>
          <wp:inline distT="0" distB="0" distL="0" distR="0">
            <wp:extent cx="5940425" cy="8382680"/>
            <wp:effectExtent l="1905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17200" w:rsidRDefault="00417200">
      <w:pPr>
        <w:sectPr w:rsidR="0041720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997589" w:rsidRDefault="00A24153">
      <w:r>
        <w:rPr>
          <w:noProof/>
        </w:rPr>
        <w:lastRenderedPageBreak/>
        <w:drawing>
          <wp:inline distT="0" distB="0" distL="0" distR="0" wp14:anchorId="4CA171B7" wp14:editId="689466A6">
            <wp:extent cx="9829321" cy="5953125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31775" cy="595461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153" w:rsidRDefault="00A24153"/>
    <w:p w:rsidR="00417200" w:rsidRDefault="00A24153">
      <w:pPr>
        <w:sectPr w:rsidR="00417200" w:rsidSect="00417200">
          <w:pgSz w:w="16838" w:h="11906" w:orient="landscape"/>
          <w:pgMar w:top="993" w:right="1134" w:bottom="850" w:left="1134" w:header="708" w:footer="708" w:gutter="0"/>
          <w:cols w:space="708"/>
          <w:docGrid w:linePitch="360"/>
        </w:sectPr>
      </w:pPr>
      <w:r>
        <w:rPr>
          <w:noProof/>
        </w:rPr>
        <w:lastRenderedPageBreak/>
        <w:drawing>
          <wp:inline distT="0" distB="0" distL="0" distR="0" wp14:anchorId="2032E119" wp14:editId="5AF23A0C">
            <wp:extent cx="9582150" cy="62865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89654" cy="62914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153" w:rsidRDefault="00A24153">
      <w:r>
        <w:rPr>
          <w:noProof/>
        </w:rPr>
        <w:lastRenderedPageBreak/>
        <w:drawing>
          <wp:inline distT="0" distB="0" distL="0" distR="0" wp14:anchorId="70F23666" wp14:editId="171DDB6C">
            <wp:extent cx="5940425" cy="8382680"/>
            <wp:effectExtent l="19050" t="0" r="3175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153" w:rsidRDefault="00A24153"/>
    <w:p w:rsidR="00A24153" w:rsidRDefault="00A24153"/>
    <w:p w:rsidR="00A24153" w:rsidRDefault="00BC67E7">
      <w:r>
        <w:rPr>
          <w:noProof/>
        </w:rPr>
        <w:lastRenderedPageBreak/>
        <w:drawing>
          <wp:inline distT="0" distB="0" distL="0" distR="0" wp14:anchorId="0B91B3E7" wp14:editId="6FAF6BF3">
            <wp:extent cx="5940425" cy="8382680"/>
            <wp:effectExtent l="19050" t="0" r="317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24153" w:rsidRDefault="00A24153"/>
    <w:p w:rsidR="00997589" w:rsidRDefault="00997589"/>
    <w:p w:rsidR="00997589" w:rsidRDefault="00BC67E7">
      <w:r>
        <w:rPr>
          <w:noProof/>
        </w:rPr>
        <w:lastRenderedPageBreak/>
        <w:drawing>
          <wp:inline distT="0" distB="0" distL="0" distR="0" wp14:anchorId="37CD2A9C" wp14:editId="54E87AB6">
            <wp:extent cx="5940425" cy="8382680"/>
            <wp:effectExtent l="19050" t="0" r="317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89" w:rsidRDefault="00997589"/>
    <w:p w:rsidR="00997589" w:rsidRDefault="00997589"/>
    <w:p w:rsidR="00997589" w:rsidRDefault="00BC67E7">
      <w:r>
        <w:rPr>
          <w:noProof/>
        </w:rPr>
        <w:lastRenderedPageBreak/>
        <w:drawing>
          <wp:inline distT="0" distB="0" distL="0" distR="0" wp14:anchorId="75B8825D" wp14:editId="426E195B">
            <wp:extent cx="5940425" cy="8382680"/>
            <wp:effectExtent l="19050" t="0" r="3175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89" w:rsidRDefault="00997589"/>
    <w:p w:rsidR="00997589" w:rsidRDefault="00997589"/>
    <w:p w:rsidR="00997589" w:rsidRDefault="00BC67E7">
      <w:r>
        <w:rPr>
          <w:noProof/>
        </w:rPr>
        <w:lastRenderedPageBreak/>
        <w:drawing>
          <wp:inline distT="0" distB="0" distL="0" distR="0" wp14:anchorId="14CF7D5F" wp14:editId="770959A9">
            <wp:extent cx="5940425" cy="8382680"/>
            <wp:effectExtent l="19050" t="0" r="317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89" w:rsidRDefault="00997589"/>
    <w:p w:rsidR="00997589" w:rsidRDefault="00997589"/>
    <w:p w:rsidR="00997589" w:rsidRDefault="00BC67E7">
      <w:r>
        <w:rPr>
          <w:noProof/>
        </w:rPr>
        <w:lastRenderedPageBreak/>
        <w:drawing>
          <wp:inline distT="0" distB="0" distL="0" distR="0" wp14:anchorId="3CC1926B" wp14:editId="691AED9B">
            <wp:extent cx="5940425" cy="8382680"/>
            <wp:effectExtent l="19050" t="0" r="3175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97589" w:rsidRDefault="00997589"/>
    <w:p w:rsidR="00997589" w:rsidRDefault="00997589"/>
    <w:p w:rsidR="00997589" w:rsidRDefault="00BC67E7">
      <w:r>
        <w:rPr>
          <w:noProof/>
        </w:rPr>
        <w:lastRenderedPageBreak/>
        <w:drawing>
          <wp:inline distT="0" distB="0" distL="0" distR="0" wp14:anchorId="491A523D" wp14:editId="11D1BC77">
            <wp:extent cx="5940425" cy="8382680"/>
            <wp:effectExtent l="19050" t="0" r="3175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3637CD97" wp14:editId="15D6E1B7">
            <wp:extent cx="5940425" cy="8382680"/>
            <wp:effectExtent l="19050" t="0" r="3175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6F9DE45F" wp14:editId="174F07E0">
            <wp:extent cx="5940425" cy="8382680"/>
            <wp:effectExtent l="19050" t="0" r="3175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4DEDDD7D" wp14:editId="3956D855">
            <wp:extent cx="5940425" cy="8382680"/>
            <wp:effectExtent l="19050" t="0" r="3175" b="0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53B5F923" wp14:editId="07239FC4">
            <wp:extent cx="5940425" cy="8382680"/>
            <wp:effectExtent l="19050" t="0" r="3175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7CB4D2D4" wp14:editId="40090ACC">
            <wp:extent cx="5940425" cy="8382680"/>
            <wp:effectExtent l="19050" t="0" r="3175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35F010A6" wp14:editId="55BB704B">
            <wp:extent cx="5940425" cy="8382680"/>
            <wp:effectExtent l="19050" t="0" r="3175" b="0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12CFCBBC" wp14:editId="48C7A0A5">
            <wp:extent cx="5940425" cy="8382680"/>
            <wp:effectExtent l="19050" t="0" r="3175" b="0"/>
            <wp:docPr id="19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2D6AC05F" wp14:editId="7362BB99">
            <wp:extent cx="5940425" cy="8382680"/>
            <wp:effectExtent l="19050" t="0" r="3175" b="0"/>
            <wp:docPr id="20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2DC3DA8A" wp14:editId="4DA3A0A5">
            <wp:extent cx="5940425" cy="8382680"/>
            <wp:effectExtent l="19050" t="0" r="3175" b="0"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1956C2D8" wp14:editId="307D9756">
            <wp:extent cx="5940425" cy="8382680"/>
            <wp:effectExtent l="19050" t="0" r="3175" b="0"/>
            <wp:docPr id="22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5D2380ED" wp14:editId="3615F743">
            <wp:extent cx="5940425" cy="8382680"/>
            <wp:effectExtent l="19050" t="0" r="3175" b="0"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03BBA627" wp14:editId="50E1CD5B">
            <wp:extent cx="5940425" cy="8382680"/>
            <wp:effectExtent l="19050" t="0" r="3175" b="0"/>
            <wp:docPr id="24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018FF5D4" wp14:editId="0AD66A5C">
            <wp:extent cx="5940425" cy="8382680"/>
            <wp:effectExtent l="19050" t="0" r="3175" b="0"/>
            <wp:docPr id="25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5EBB0292" wp14:editId="475E7464">
            <wp:extent cx="5940425" cy="8382680"/>
            <wp:effectExtent l="19050" t="0" r="3175" b="0"/>
            <wp:docPr id="26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0DA3FE4B" wp14:editId="675F2E2E">
            <wp:extent cx="5940425" cy="8382680"/>
            <wp:effectExtent l="19050" t="0" r="317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497B779F" wp14:editId="20A8F198">
            <wp:extent cx="5940425" cy="8382680"/>
            <wp:effectExtent l="19050" t="0" r="3175" b="0"/>
            <wp:docPr id="28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C67E7" w:rsidRDefault="00BC67E7"/>
    <w:p w:rsidR="00BC67E7" w:rsidRDefault="00BC67E7"/>
    <w:p w:rsidR="00BC67E7" w:rsidRDefault="00BC67E7">
      <w:r>
        <w:rPr>
          <w:noProof/>
        </w:rPr>
        <w:lastRenderedPageBreak/>
        <w:drawing>
          <wp:inline distT="0" distB="0" distL="0" distR="0" wp14:anchorId="0C491E1A" wp14:editId="6C1482AA">
            <wp:extent cx="5940425" cy="8382680"/>
            <wp:effectExtent l="19050" t="0" r="3175" b="0"/>
            <wp:docPr id="29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382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BC67E7" w:rsidSect="00417200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997589"/>
    <w:rsid w:val="00417200"/>
    <w:rsid w:val="00997589"/>
    <w:rsid w:val="00A24153"/>
    <w:rsid w:val="00BC67E7"/>
    <w:rsid w:val="00FD70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975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9758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emf"/><Relationship Id="rId13" Type="http://schemas.openxmlformats.org/officeDocument/2006/relationships/image" Target="media/image9.emf"/><Relationship Id="rId18" Type="http://schemas.openxmlformats.org/officeDocument/2006/relationships/image" Target="media/image14.emf"/><Relationship Id="rId26" Type="http://schemas.openxmlformats.org/officeDocument/2006/relationships/image" Target="media/image22.emf"/><Relationship Id="rId3" Type="http://schemas.openxmlformats.org/officeDocument/2006/relationships/settings" Target="settings.xml"/><Relationship Id="rId21" Type="http://schemas.openxmlformats.org/officeDocument/2006/relationships/image" Target="media/image17.emf"/><Relationship Id="rId34" Type="http://schemas.openxmlformats.org/officeDocument/2006/relationships/fontTable" Target="fontTable.xml"/><Relationship Id="rId7" Type="http://schemas.openxmlformats.org/officeDocument/2006/relationships/image" Target="media/image3.emf"/><Relationship Id="rId12" Type="http://schemas.openxmlformats.org/officeDocument/2006/relationships/image" Target="media/image8.emf"/><Relationship Id="rId17" Type="http://schemas.openxmlformats.org/officeDocument/2006/relationships/image" Target="media/image13.emf"/><Relationship Id="rId25" Type="http://schemas.openxmlformats.org/officeDocument/2006/relationships/image" Target="media/image21.emf"/><Relationship Id="rId33" Type="http://schemas.openxmlformats.org/officeDocument/2006/relationships/image" Target="media/image29.emf"/><Relationship Id="rId2" Type="http://schemas.microsoft.com/office/2007/relationships/stylesWithEffects" Target="stylesWithEffects.xml"/><Relationship Id="rId16" Type="http://schemas.openxmlformats.org/officeDocument/2006/relationships/image" Target="media/image12.emf"/><Relationship Id="rId20" Type="http://schemas.openxmlformats.org/officeDocument/2006/relationships/image" Target="media/image16.emf"/><Relationship Id="rId29" Type="http://schemas.openxmlformats.org/officeDocument/2006/relationships/image" Target="media/image25.emf"/><Relationship Id="rId1" Type="http://schemas.openxmlformats.org/officeDocument/2006/relationships/styles" Target="styles.xml"/><Relationship Id="rId6" Type="http://schemas.openxmlformats.org/officeDocument/2006/relationships/image" Target="media/image2.emf"/><Relationship Id="rId11" Type="http://schemas.openxmlformats.org/officeDocument/2006/relationships/image" Target="media/image7.emf"/><Relationship Id="rId24" Type="http://schemas.openxmlformats.org/officeDocument/2006/relationships/image" Target="media/image20.emf"/><Relationship Id="rId32" Type="http://schemas.openxmlformats.org/officeDocument/2006/relationships/image" Target="media/image28.emf"/><Relationship Id="rId5" Type="http://schemas.openxmlformats.org/officeDocument/2006/relationships/image" Target="media/image1.emf"/><Relationship Id="rId15" Type="http://schemas.openxmlformats.org/officeDocument/2006/relationships/image" Target="media/image11.emf"/><Relationship Id="rId23" Type="http://schemas.openxmlformats.org/officeDocument/2006/relationships/image" Target="media/image19.emf"/><Relationship Id="rId28" Type="http://schemas.openxmlformats.org/officeDocument/2006/relationships/image" Target="media/image24.emf"/><Relationship Id="rId10" Type="http://schemas.openxmlformats.org/officeDocument/2006/relationships/image" Target="media/image6.emf"/><Relationship Id="rId19" Type="http://schemas.openxmlformats.org/officeDocument/2006/relationships/image" Target="media/image15.emf"/><Relationship Id="rId31" Type="http://schemas.openxmlformats.org/officeDocument/2006/relationships/image" Target="media/image27.emf"/><Relationship Id="rId4" Type="http://schemas.openxmlformats.org/officeDocument/2006/relationships/webSettings" Target="webSettings.xml"/><Relationship Id="rId9" Type="http://schemas.openxmlformats.org/officeDocument/2006/relationships/image" Target="media/image5.emf"/><Relationship Id="rId14" Type="http://schemas.openxmlformats.org/officeDocument/2006/relationships/image" Target="media/image10.emf"/><Relationship Id="rId22" Type="http://schemas.openxmlformats.org/officeDocument/2006/relationships/image" Target="media/image18.emf"/><Relationship Id="rId27" Type="http://schemas.openxmlformats.org/officeDocument/2006/relationships/image" Target="media/image23.emf"/><Relationship Id="rId30" Type="http://schemas.openxmlformats.org/officeDocument/2006/relationships/image" Target="media/image26.emf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29</Pages>
  <Words>16</Words>
  <Characters>94</Characters>
  <Application>Microsoft Office Word</Application>
  <DocSecurity>0</DocSecurity>
  <Lines>1</Lines>
  <Paragraphs>1</Paragraphs>
  <ScaleCrop>false</ScaleCrop>
  <Company/>
  <LinksUpToDate>false</LinksUpToDate>
  <CharactersWithSpaces>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Ивасенко Наталья Алексеевна</dc:creator>
  <cp:keywords/>
  <dc:description/>
  <cp:lastModifiedBy>Алиева Татьяна Борисовна</cp:lastModifiedBy>
  <cp:revision>5</cp:revision>
  <dcterms:created xsi:type="dcterms:W3CDTF">2014-06-20T03:02:00Z</dcterms:created>
  <dcterms:modified xsi:type="dcterms:W3CDTF">2014-06-26T03:08:00Z</dcterms:modified>
</cp:coreProperties>
</file>