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5D" w:rsidRDefault="00C2704B" w:rsidP="00C2704B">
      <w:pPr>
        <w:jc w:val="left"/>
      </w:pPr>
      <w:r>
        <w:rPr>
          <w:noProof/>
          <w:lang w:eastAsia="ru-RU"/>
        </w:rPr>
        <w:drawing>
          <wp:inline distT="0" distB="0" distL="0" distR="0">
            <wp:extent cx="6471920" cy="8918575"/>
            <wp:effectExtent l="19050" t="0" r="5080" b="0"/>
            <wp:docPr id="1" name="Рисунок 1" descr="C:\Documents and Settings\vera\Мои документы\МД\Бензин 3 кв. 2014\сканы\Обращение на согласов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Мои документы\МД\Бензин 3 кв. 2014\сканы\Обращение на согласов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B" w:rsidRDefault="00C2704B" w:rsidP="00C2704B">
      <w:pPr>
        <w:jc w:val="left"/>
      </w:pPr>
    </w:p>
    <w:p w:rsidR="00C2704B" w:rsidRDefault="00C2704B" w:rsidP="00C2704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71920" cy="8906510"/>
            <wp:effectExtent l="19050" t="0" r="5080" b="0"/>
            <wp:docPr id="2" name="Рисунок 2" descr="C:\Documents and Settings\vera\Мои документы\МД\Бензин 3 кв. 2014\сканы\Обращение на согласов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\Мои документы\МД\Бензин 3 кв. 2014\сканы\Обращение на согласов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B" w:rsidRDefault="00C2704B" w:rsidP="00C2704B">
      <w:pPr>
        <w:jc w:val="left"/>
      </w:pPr>
    </w:p>
    <w:p w:rsidR="00C2704B" w:rsidRDefault="00C2704B" w:rsidP="00C2704B">
      <w:pPr>
        <w:jc w:val="left"/>
      </w:pPr>
    </w:p>
    <w:p w:rsidR="00C2704B" w:rsidRDefault="00C2704B" w:rsidP="00C2704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83985" cy="9167495"/>
            <wp:effectExtent l="19050" t="0" r="0" b="0"/>
            <wp:docPr id="3" name="Рисунок 3" descr="C:\Documents and Settings\vera\Мои документы\МД\Бензин 3 кв. 2014\сканы\Проект контракта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a\Мои документы\МД\Бензин 3 кв. 2014\сканы\Проект контракта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B" w:rsidRDefault="00C2704B" w:rsidP="00C2704B">
      <w:pPr>
        <w:jc w:val="lef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9.6pt;height:10in">
            <v:imagedata r:id="rId7" o:title="Проект контракта19"/>
          </v:shape>
        </w:pict>
      </w:r>
    </w:p>
    <w:p w:rsidR="00C2704B" w:rsidRDefault="00C2704B" w:rsidP="00C2704B">
      <w:pPr>
        <w:jc w:val="left"/>
      </w:pPr>
      <w:r>
        <w:lastRenderedPageBreak/>
        <w:pict>
          <v:shape id="_x0000_i1029" type="#_x0000_t75" style="width:510.55pt;height:10in">
            <v:imagedata r:id="rId8" o:title="Проект контракта16"/>
          </v:shape>
        </w:pict>
      </w:r>
    </w:p>
    <w:p w:rsidR="00C2704B" w:rsidRDefault="00C2704B" w:rsidP="00C2704B">
      <w:pPr>
        <w:jc w:val="left"/>
      </w:pPr>
      <w:r>
        <w:lastRenderedPageBreak/>
        <w:pict>
          <v:shape id="_x0000_i1030" type="#_x0000_t75" style="width:509.6pt;height:10in">
            <v:imagedata r:id="rId9" o:title="Проект контракта17"/>
          </v:shape>
        </w:pict>
      </w:r>
    </w:p>
    <w:p w:rsidR="00C2704B" w:rsidRDefault="00C2704B" w:rsidP="00C2704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83985" cy="9156065"/>
            <wp:effectExtent l="19050" t="0" r="0" b="0"/>
            <wp:docPr id="7" name="Рисунок 7" descr="C:\Documents and Settings\vera\Мои документы\МД\Бензин 3 кв. 20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ra\Мои документы\МД\Бензин 3 кв. 2014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B" w:rsidRDefault="00C2704B" w:rsidP="00C2704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83985" cy="9156065"/>
            <wp:effectExtent l="19050" t="0" r="0" b="0"/>
            <wp:docPr id="8" name="Рисунок 8" descr="C:\Documents and Settings\vera\Мои документы\МД\Бензин 3 кв. 20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era\Мои документы\МД\Бензин 3 кв. 2014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B" w:rsidRDefault="00C2704B" w:rsidP="00C2704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83985" cy="9156065"/>
            <wp:effectExtent l="19050" t="0" r="0" b="0"/>
            <wp:docPr id="9" name="Рисунок 9" descr="C:\Documents and Settings\vera\Мои документы\МД\Бензин 3 кв. 20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era\Мои документы\МД\Бензин 3 кв. 2014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1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04B" w:rsidSect="00C2704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704B"/>
    <w:rsid w:val="00502ED0"/>
    <w:rsid w:val="00534AA4"/>
    <w:rsid w:val="00966262"/>
    <w:rsid w:val="00B27C5D"/>
    <w:rsid w:val="00C2704B"/>
    <w:rsid w:val="00EA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0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H0hs5qulrNagQSFGYDT3WvuyGRYPAxh2iETyRun10Ec=</DigestValue>
    </Reference>
    <Reference URI="#idOfficeObject" Type="http://www.w3.org/2000/09/xmldsig#Object">
      <DigestMethod Algorithm="http://www.w3.org/2001/04/xmldsig-more#gostr3411"/>
      <DigestValue>NXhfLF1TTEcDqSE6EwG7LTijH97Z/OFMVprslRPW2nw=</DigestValue>
    </Reference>
  </SignedInfo>
  <SignatureValue>
    2x+6P+047oRcYyp8Y/i2rmrY+GYX6BbH7P8HViqLJjtdx4FgkxTi6cDUIjq2hu6NJLJEv4FU
    lZGvslRVMYfdng==
  </SignatureValue>
  <KeyInfo>
    <X509Data>
      <X509Certificate>
          MIIGNjCCBeWgAwIBAgIDI3A6MAgGBiqFAwICAzCCAkMxITAfBgkqhkiG9w0BCQEWEnV1Y19m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vdCw0YfQtdC50YHRgtCy0LAwHhcNMTQwMTMwMTAxMTI5WhcNMTUwMTMwMTAxMTI5WjCCAV8x
          HzAdBgkqhkiG9w0BCQEWEG1lZHRyYW5zM0BuZ3MucnUxCzAJBgNVBAYTAlJVMTIwMAYDVQQI
          DCnQndC+0LLQvtGB0LjQsdC40YDRgdC60LDRjyDQvtCx0LvQsNGB0YLRjDEfMB0GA1UEBwwW
          0J3QvtCy0L7RgdC40LHQuNGA0YHQujEuMCwGA1UECgwl0JPQkdCjINCd0KHQniAi0JzQtdC0
          0YLRgNCw0L3RgSDihJYzIjEsMCoGA1UEKgwj0KHQtdGA0LPQtdC5INCQ0LvRjNCx0LXRgNGC
          0L7QstC40YcxFzAVBgNVBAQMDtCj0LvRjNGP0L3QvtCyMSYwJAYDVQQMDB3Qs9C70LDQstC9
          0YvQuSDQuNC90LbQtdC90LXRgDE7MDkGA1UEAwwy0KPQu9GM0Y/QvdC+0LIg0KHQtdGA0LPQ
          tdC5INCQ0LvRjNCx0LXRgNGC0L7QstC40YcwYzAcBgYqhQMCAhMwEgYHKoUDAgIkAAYHKoUD
          AgIeAQNDAARAtva5YFcb4s6PWwVXpq8l/HNLcVkGgiFos0+euDrZQP1GiOgAfcQFaO7o3eOb
          AYZ8Z2GVPNMYW1vq2VDoBKNmnqOCAZ4wggGaMAwGA1UdEwEB/wQCMAAwGAYDVR0gBBEwDzAN
          BgsqhQMDPZ7XNgECAjCBwAYDVR0RBIG4MIG1oBIGA1UEDKALEwkxMjIxNDQ0MjWgGAYIKoUD
          A4EDAQGgDBMKNTQwMzEyMjA1N6AZBgoqhQMDPZ7XNgEHoAsTCTU0MDMwMTAwMaAbBgoqhQMD
          PZ7XNgEFoA0TCzAzNTEzMDAwODkxoA0GByqFAwHgOQGgAhMAoA8GCSqGSIb3DQEJFKACEwCg
          EAYKKoUDAz2e1zYBCKACEwCgGAYFKoUDZAGgDxMNMTAyNTQwMTMwMjI4OIYBMDAOBgNVHQ8B
          Af8EBAMCA+gwIwYDVR0lBBwwGgYIKwYBBQUHAwIGDiqFAwM9ntc2AQYDBAEDMB8GA1UdIwQY
          MBaAFGed+2/vWTrzCyEpO4NYwxYNEMOiMDgGA1UdHwQxMC8wLaAroCmGJ2h0dHA6Ly9jcmwu
          cm9za2F6bmEucnUvY3JsL0xBU1RfbmV3LmNybDAdBgNVHQ4EFgQUbXu6rdvYKEKNt1O5nez3
          b8yQsLYwCAYGKoUDAgIDA0EAfZZtx1fyHeIT4UyluE07TujhDPBOrIj7qvFygSomM0S3IjNu
          lXEEEeeNKLKDOiO0a+kSm9qIdLlFUqpBVKe2Mw==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9PPPYgDXYQ2vht/zTaBs6hUnc8A=</DigestValue>
      </Reference>
      <Reference URI="/word/document.xml?ContentType=application/vnd.openxmlformats-officedocument.wordprocessingml.document.main+xml">
        <DigestMethod Algorithm="http://www.w3.org/2000/09/xmldsig#sha1"/>
        <DigestValue>cK1ZQY9+VfQIpVzrRdfPRAJt8wU=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jpeg?ContentType=image/jpeg">
        <DigestMethod Algorithm="http://www.w3.org/2000/09/xmldsig#sha1"/>
        <DigestValue>hxwxai3FZeEaiffBNAFmbLYgtlo=</DigestValue>
      </Reference>
      <Reference URI="/word/media/image2.jpeg?ContentType=image/jpeg">
        <DigestMethod Algorithm="http://www.w3.org/2000/09/xmldsig#sha1"/>
        <DigestValue>aI/a8YL5qgqmiykZ/mlghIopKKI=</DigestValue>
      </Reference>
      <Reference URI="/word/media/image3.jpeg?ContentType=image/jpeg">
        <DigestMethod Algorithm="http://www.w3.org/2000/09/xmldsig#sha1"/>
        <DigestValue>L6WNEjgHP8artFDDbHK3Z+ipzi4=</DigestValue>
      </Reference>
      <Reference URI="/word/media/image4.jpeg?ContentType=image/jpeg">
        <DigestMethod Algorithm="http://www.w3.org/2000/09/xmldsig#sha1"/>
        <DigestValue>+wCo/YFMu1yeVT60liuiP7YP5Rw=</DigestValue>
      </Reference>
      <Reference URI="/word/media/image5.jpeg?ContentType=image/jpeg">
        <DigestMethod Algorithm="http://www.w3.org/2000/09/xmldsig#sha1"/>
        <DigestValue>MPc4S9C4urfgs3XIQHY15+Zhkos=</DigestValue>
      </Reference>
      <Reference URI="/word/media/image6.jpeg?ContentType=image/jpeg">
        <DigestMethod Algorithm="http://www.w3.org/2000/09/xmldsig#sha1"/>
        <DigestValue>z3BuoUFCs1AHMFO0T6u5bTLJLUY=</DigestValue>
      </Reference>
      <Reference URI="/word/media/image7.jpeg?ContentType=image/jpeg">
        <DigestMethod Algorithm="http://www.w3.org/2000/09/xmldsig#sha1"/>
        <DigestValue>0EcR0dF9eOvPCxlvx/K6hkUCaks=</DigestValue>
      </Reference>
      <Reference URI="/word/media/image8.jpeg?ContentType=image/jpeg">
        <DigestMethod Algorithm="http://www.w3.org/2000/09/xmldsig#sha1"/>
        <DigestValue>QSA7I/hssdmdhfasQ9g/GDRyIzo=</DigestValue>
      </Reference>
      <Reference URI="/word/media/image9.jpeg?ContentType=image/jpeg">
        <DigestMethod Algorithm="http://www.w3.org/2000/09/xmldsig#sha1"/>
        <DigestValue>ByehLlCsIiN2Wx5EYGl734xZ1pE=</DigestValue>
      </Reference>
      <Reference URI="/word/settings.xml?ContentType=application/vnd.openxmlformats-officedocument.wordprocessingml.settings+xml">
        <DigestMethod Algorithm="http://www.w3.org/2000/09/xmldsig#sha1"/>
        <DigestValue>MBfMTojzPI3TX8A2RwPuaN3TLn0=</DigestValue>
      </Reference>
      <Reference URI="/word/styles.xml?ContentType=application/vnd.openxmlformats-officedocument.wordprocessingml.styles+xml">
        <DigestMethod Algorithm="http://www.w3.org/2000/09/xmldsig#sha1"/>
        <DigestValue>e/RD6mk2dCyRYFb7bm4CerY5spY=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2014-06-02T09:08:36Z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2014-06-02T09:03:00Z</dcterms:created>
  <dcterms:modified xsi:type="dcterms:W3CDTF">2014-06-02T09:07:00Z</dcterms:modified>
</cp:coreProperties>
</file>