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37F" w:rsidRDefault="006025C0" w:rsidP="006025C0">
      <w:pPr>
        <w:ind w:left="-567"/>
      </w:pPr>
      <w:r>
        <w:rPr>
          <w:noProof/>
          <w:lang w:eastAsia="ru-RU"/>
        </w:rPr>
        <w:drawing>
          <wp:inline distT="0" distB="0" distL="0" distR="0" wp14:anchorId="08408DA1" wp14:editId="2F862145">
            <wp:extent cx="9424656" cy="6664255"/>
            <wp:effectExtent l="8573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434648" cy="6671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5C0" w:rsidRDefault="006025C0" w:rsidP="006025C0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 wp14:anchorId="47B72E5B" wp14:editId="597A2E2D">
            <wp:extent cx="9639804" cy="6816239"/>
            <wp:effectExtent l="1905" t="0" r="1905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637941" cy="6814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5C0" w:rsidRDefault="006025C0" w:rsidP="006025C0">
      <w:pPr>
        <w:ind w:left="-567"/>
        <w:sectPr w:rsidR="006025C0" w:rsidSect="006025C0">
          <w:pgSz w:w="11906" w:h="16838"/>
          <w:pgMar w:top="851" w:right="424" w:bottom="1134" w:left="1134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 wp14:anchorId="3F4A5B60" wp14:editId="22A0425A">
            <wp:extent cx="9630797" cy="6809871"/>
            <wp:effectExtent l="635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628936" cy="6808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5C0" w:rsidRDefault="006025C0" w:rsidP="006025C0">
      <w:pPr>
        <w:ind w:left="-567"/>
      </w:pPr>
    </w:p>
    <w:p w:rsidR="006025C0" w:rsidRDefault="006025C0" w:rsidP="006025C0">
      <w:pPr>
        <w:ind w:left="-567"/>
        <w:rPr>
          <w:noProof/>
          <w:lang w:eastAsia="ru-RU"/>
        </w:rPr>
        <w:sectPr w:rsidR="006025C0" w:rsidSect="006025C0">
          <w:pgSz w:w="16838" w:h="11906" w:orient="landscape"/>
          <w:pgMar w:top="424" w:right="1134" w:bottom="851" w:left="851" w:header="708" w:footer="708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5BF049CF" wp14:editId="2C4C6D08">
            <wp:extent cx="9067800" cy="601027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72287" cy="6013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br w:type="page"/>
      </w:r>
    </w:p>
    <w:p w:rsidR="006025C0" w:rsidRDefault="006025C0" w:rsidP="006025C0">
      <w:pPr>
        <w:ind w:left="-567"/>
        <w:rPr>
          <w:noProof/>
          <w:lang w:eastAsia="ru-RU"/>
        </w:rPr>
      </w:pPr>
    </w:p>
    <w:p w:rsidR="006025C0" w:rsidRDefault="006025C0" w:rsidP="006025C0">
      <w:pPr>
        <w:ind w:left="-567"/>
      </w:pPr>
      <w:r>
        <w:rPr>
          <w:noProof/>
          <w:lang w:eastAsia="ru-RU"/>
        </w:rPr>
        <w:drawing>
          <wp:inline distT="0" distB="0" distL="0" distR="0">
            <wp:extent cx="9201150" cy="61531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3130" cy="6154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5C0" w:rsidRDefault="006025C0" w:rsidP="006025C0">
      <w:pPr>
        <w:ind w:left="-567"/>
        <w:sectPr w:rsidR="006025C0" w:rsidSect="006025C0">
          <w:pgSz w:w="16838" w:h="11906" w:orient="landscape"/>
          <w:pgMar w:top="424" w:right="1134" w:bottom="1134" w:left="85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9293225" cy="6570980"/>
            <wp:effectExtent l="0" t="0" r="3175" b="127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93225" cy="6570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5C0" w:rsidRDefault="006025C0" w:rsidP="006025C0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>
            <wp:extent cx="9240149" cy="6533646"/>
            <wp:effectExtent l="635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238363" cy="6532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5C0" w:rsidRDefault="006025C0" w:rsidP="006025C0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>
            <wp:extent cx="9563444" cy="6762246"/>
            <wp:effectExtent l="0" t="9208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561596" cy="6760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5C0" w:rsidRDefault="006025C0" w:rsidP="006025C0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>
            <wp:extent cx="9420729" cy="6661333"/>
            <wp:effectExtent l="7938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ирекция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418909" cy="66600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5C0" w:rsidRDefault="006025C0" w:rsidP="006025C0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>
            <wp:extent cx="6570980" cy="9293225"/>
            <wp:effectExtent l="0" t="0" r="1270" b="317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ЕДИАМЕНЕДЖМЕНТ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0980" cy="929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5C0" w:rsidRDefault="00AA6CB8" w:rsidP="006025C0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>
            <wp:extent cx="9649329" cy="6822975"/>
            <wp:effectExtent l="3493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8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647464" cy="6821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4A80" w:rsidRDefault="005C4A80" w:rsidP="006025C0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>
            <wp:extent cx="9544554" cy="6748889"/>
            <wp:effectExtent l="6985" t="0" r="6985" b="698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1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542710" cy="6747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4A80" w:rsidRDefault="005C4A80" w:rsidP="006025C0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>
            <wp:extent cx="9509562" cy="6724146"/>
            <wp:effectExtent l="1905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2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507724" cy="67228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4A80" w:rsidRDefault="005C4A80" w:rsidP="006025C0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>
            <wp:extent cx="9388326" cy="6638421"/>
            <wp:effectExtent l="3175" t="0" r="6985" b="698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003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386512" cy="6637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C4A80" w:rsidSect="006025C0"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C85"/>
    <w:rsid w:val="005C4A80"/>
    <w:rsid w:val="006025C0"/>
    <w:rsid w:val="00624C85"/>
    <w:rsid w:val="00837F98"/>
    <w:rsid w:val="00AA6CB8"/>
    <w:rsid w:val="00B54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25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25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25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25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8e1I+B58gvBf0/4QrRBip5n+V04t41pKjYIW5pgq9Wk=</DigestValue>
    </Reference>
    <Reference Type="http://www.w3.org/2000/09/xmldsig#Object" URI="#idOfficeObject">
      <DigestMethod Algorithm="urn:ietf:params:xml:ns:cpxmlsec:algorithms:gostr3411"/>
      <DigestValue>3PksPkMRRMUhORm5C3PpAGpUEXWlxg+9PSrFcJz1zU4=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4otrnYAjH9N5FOj0zUzGiQZhV3X7wQcYe7aL8x8Z0nw=</DigestValue>
    </Reference>
  </SignedInfo>
  <SignatureValue>5TEyEVTq9bLVc8wpIuLZdPlPA34TJxT/GzzbA6oYVehUKdzZPZd2+H+Zl9yQjAbj
RNQWfrXgLh1C7Klwi9t/bw==</SignatureValue>
  <KeyInfo>
    <X509Data>
      <X509Certificate>MIIKSDCCCfegAwIBAgIKdfvfBgAAAA2z2jAIBgYqhQMCAgMwggFjMRgwFgYFKoUD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0"/>
          </Transform>
          <Transform Algorithm="http://www.w3.org/TR/2001/REC-xml-c14n-20010315"/>
        </Transforms>
        <DigestMethod Algorithm="http://www.w3.org/2000/09/xmldsig#sha1"/>
        <DigestValue>nrIC1H5d1jiMPcHr2fbJwJmJQWQ=</DigestValue>
      </Reference>
      <Reference URI="/word/document.xml?ContentType=application/vnd.openxmlformats-officedocument.wordprocessingml.document.main+xml">
        <DigestMethod Algorithm="http://www.w3.org/2000/09/xmldsig#sha1"/>
        <DigestValue>O0BsIM8W5ouwPk054SXBKTtDMQo=</DigestValue>
      </Reference>
      <Reference URI="/word/fontTable.xml?ContentType=application/vnd.openxmlformats-officedocument.wordprocessingml.fontTable+xml">
        <DigestMethod Algorithm="http://www.w3.org/2000/09/xmldsig#sha1"/>
        <DigestValue>tZnrKRHmBA0R5iTNFY7kH7cyRlc=</DigestValue>
      </Reference>
      <Reference URI="/word/media/image1.jpeg?ContentType=image/jpeg">
        <DigestMethod Algorithm="http://www.w3.org/2000/09/xmldsig#sha1"/>
        <DigestValue>I86r+PLrwWNgZZMurKIKon0g9II=</DigestValue>
      </Reference>
      <Reference URI="/word/media/image10.jpeg?ContentType=image/jpeg">
        <DigestMethod Algorithm="http://www.w3.org/2000/09/xmldsig#sha1"/>
        <DigestValue>mEYcjj8WGiAEsUVr2EBOXzk/MJI=</DigestValue>
      </Reference>
      <Reference URI="/word/media/image11.jpeg?ContentType=image/jpeg">
        <DigestMethod Algorithm="http://www.w3.org/2000/09/xmldsig#sha1"/>
        <DigestValue>12B0jBg/YqV3E6xIrDi2KzEmUzM=</DigestValue>
      </Reference>
      <Reference URI="/word/media/image12.jpeg?ContentType=image/jpeg">
        <DigestMethod Algorithm="http://www.w3.org/2000/09/xmldsig#sha1"/>
        <DigestValue>bdkrkES54oBCu6qnqD0WHAlfQac=</DigestValue>
      </Reference>
      <Reference URI="/word/media/image13.jpeg?ContentType=image/jpeg">
        <DigestMethod Algorithm="http://www.w3.org/2000/09/xmldsig#sha1"/>
        <DigestValue>3q2fNbmBheCbLSli/CqGw8MYtJ4=</DigestValue>
      </Reference>
      <Reference URI="/word/media/image14.jpeg?ContentType=image/jpeg">
        <DigestMethod Algorithm="http://www.w3.org/2000/09/xmldsig#sha1"/>
        <DigestValue>5TvlP5+N5QpoFQwUEtnJBvmgb34=</DigestValue>
      </Reference>
      <Reference URI="/word/media/image2.jpeg?ContentType=image/jpeg">
        <DigestMethod Algorithm="http://www.w3.org/2000/09/xmldsig#sha1"/>
        <DigestValue>dLpjRtjxnOjouO7XRxkx2xYQ5Ns=</DigestValue>
      </Reference>
      <Reference URI="/word/media/image3.jpeg?ContentType=image/jpeg">
        <DigestMethod Algorithm="http://www.w3.org/2000/09/xmldsig#sha1"/>
        <DigestValue>n8Yy+oL3OA/KZl9b3ukgnRAwqOk=</DigestValue>
      </Reference>
      <Reference URI="/word/media/image4.jpeg?ContentType=image/jpeg">
        <DigestMethod Algorithm="http://www.w3.org/2000/09/xmldsig#sha1"/>
        <DigestValue>o2h1Zgeof9LxXmyHPQ0osCQDAnU=</DigestValue>
      </Reference>
      <Reference URI="/word/media/image5.jpeg?ContentType=image/jpeg">
        <DigestMethod Algorithm="http://www.w3.org/2000/09/xmldsig#sha1"/>
        <DigestValue>o4ZvMFFkEivVe9f6hgigmLhPqh4=</DigestValue>
      </Reference>
      <Reference URI="/word/media/image6.jpeg?ContentType=image/jpeg">
        <DigestMethod Algorithm="http://www.w3.org/2000/09/xmldsig#sha1"/>
        <DigestValue>+OTYnLK1KO8HnYFyQ9y/GMqpdvc=</DigestValue>
      </Reference>
      <Reference URI="/word/media/image7.jpeg?ContentType=image/jpeg">
        <DigestMethod Algorithm="http://www.w3.org/2000/09/xmldsig#sha1"/>
        <DigestValue>C+LKQEGlMgBHaiZ1EKVf8BIg+1Q=</DigestValue>
      </Reference>
      <Reference URI="/word/media/image8.jpeg?ContentType=image/jpeg">
        <DigestMethod Algorithm="http://www.w3.org/2000/09/xmldsig#sha1"/>
        <DigestValue>5Mo7t9K4nVzWjqm+JJlT7FlrE9o=</DigestValue>
      </Reference>
      <Reference URI="/word/media/image9.jpeg?ContentType=image/jpeg">
        <DigestMethod Algorithm="http://www.w3.org/2000/09/xmldsig#sha1"/>
        <DigestValue>uJymGAnfN9bvEw4Cha9uaEsqRX0=</DigestValue>
      </Reference>
      <Reference URI="/word/settings.xml?ContentType=application/vnd.openxmlformats-officedocument.wordprocessingml.settings+xml">
        <DigestMethod Algorithm="http://www.w3.org/2000/09/xmldsig#sha1"/>
        <DigestValue>RcteIjpDVKMhG4cYh3jE8FVq8Oc=</DigestValue>
      </Reference>
      <Reference URI="/word/styles.xml?ContentType=application/vnd.openxmlformats-officedocument.wordprocessingml.styles+xml">
        <DigestMethod Algorithm="http://www.w3.org/2000/09/xmldsig#sha1"/>
        <DigestValue>kJfSVxUTJPfhXAL9hrVs9eX79Bk=</DigestValue>
      </Reference>
      <Reference URI="/word/stylesWithEffects.xml?ContentType=application/vnd.ms-word.stylesWithEffects+xml">
        <DigestMethod Algorithm="http://www.w3.org/2000/09/xmldsig#sha1"/>
        <DigestValue>Pa8ppW6Uje2vsQiTu0e8oeFio6U=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2014-03-05T11:03:16Z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  <SignatureInfoV2 xmlns="http://schemas.microsoft.com/office/2006/digsig">
          <Address1/>
          <Address2/>
        </SignatureInfoV2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2014-03-05T11:03:16Z</xd:SigningTime>
          <xd:SigningCertificate>
            <xd:Cert>
              <xd:CertDigest>
                <DigestMethod Algorithm="http://www.w3.org/2000/09/xmldsig#sha1"/>
                <DigestValue>DcqndFj0vYAMkwOxgE8YCGjx9UU=</DigestValue>
              </xd:CertDigest>
              <xd:IssuerSerial>
                <X509IssuerName>CN=TENSORCA3, OU=Удостоверяющий центр, O=ООО Компания Тензор, L=Ярославль, S=76 Ярославская область, C=RU, E=root@nalog.tensor.ru, STREET=Московский проспект д.12, ИНН=007605016030, ОГРН=1027600787994</X509IssuerName>
                <X509SerialNumber>557163081790569906549722</X509SerialNumber>
              </xd:IssuerSerial>
            </xd:Cert>
          </xd:SigningCertificate>
          <xd:SignaturePolicyIdentifier>
            <xd:SignaturePolicyImplied/>
          </xd:SignaturePolicyIdentifier>
          <xd:SignatureProductionPlace>
            <xd:City/>
            <xd:StateOrProvince/>
            <xd:PostalCode/>
            <xd:CountryName/>
          </xd:SignatureProductionPlace>
        </xd:SignedSignatureProperties>
        <xd:SignedDataObjectProperties>
          <xd:CommitmentTypeIndication>
            <xd:CommitmentTypeId>
              <xd:Identifier>http://uri.etsi.org/01903/v1.2.2#ProofOfOrigin</xd:Identifier>
              <xd:Description>Создал и утвердил данный документ</xd:Description>
            </xd:CommitmentTypeId>
            <xd:AllSignedDataObjects/>
          </xd:CommitmentTypeIndication>
        </xd:SignedDataObject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14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Станислав Генрих</dc:creator>
  <cp:keywords/>
  <dc:description/>
  <cp:lastModifiedBy>Станислав Генрих</cp:lastModifiedBy>
  <cp:revision>7</cp:revision>
  <dcterms:created xsi:type="dcterms:W3CDTF">2014-03-05T10:19:00Z</dcterms:created>
  <dcterms:modified xsi:type="dcterms:W3CDTF">2014-03-05T10:44:00Z</dcterms:modified>
</cp:coreProperties>
</file>