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5387" w:rsidRDefault="005F170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22011B0">
            <wp:extent cx="5937885" cy="8394700"/>
            <wp:effectExtent l="0" t="0" r="571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4A5D">
        <w:rPr>
          <w:noProof/>
          <w:lang w:eastAsia="ru-RU"/>
        </w:rPr>
        <w:lastRenderedPageBreak/>
        <w:drawing>
          <wp:inline distT="0" distB="0" distL="0" distR="0" wp14:anchorId="7FF3A7E4" wp14:editId="417CC878">
            <wp:extent cx="5934075" cy="8391525"/>
            <wp:effectExtent l="0" t="0" r="9525" b="9525"/>
            <wp:docPr id="17" name="Рисунок 17" descr="C:\Users\belonogova.UKS-NSO\Pictures\2013-11-08\Scan2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lonogova.UKS-NSO\Pictures\2013-11-08\Scan20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\\192.168.10.193\scan\DOC_20131030120056.XSM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0.193\scan\DOC_20131030120056.XSM\0000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\\192.168.10.193\scan\DOC_20131030120056.XSM\000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0.193\scan\DOC_20131030120056.XSM\0000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\\192.168.10.193\scan\DOC_20131030120056.XSM\00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0.193\scan\DOC_20131030120056.XSM\0000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\\192.168.10.193\scan\DOC_20131030120056.XSM\00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0.193\scan\DOC_20131030120056.XSM\0000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\\192.168.10.193\scan\DOC_20131030120056.XSM\000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0.193\scan\DOC_20131030120056.XSM\0000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\\192.168.10.193\scan\DOC_20131030120056.XSM\000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10.193\scan\DOC_20131030120056.XSM\0000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\\192.168.10.193\scan\DOC_20131030120056.XSM\000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0.193\scan\DOC_20131030120056.XSM\0000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\\192.168.10.193\scan\DOC_20131030120056.XSM\000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0.193\scan\DOC_20131030120056.XSM\0000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\\192.168.10.193\scan\DOC_20131030120056.XSM\000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10.193\scan\DOC_20131030120056.XSM\0000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\\192.168.10.193\scan\DOC_20131030120056.XSM\000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10.193\scan\DOC_20131030120056.XSM\0000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\\192.168.10.193\scan\DOC_20131030120056.XSM\000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10.193\scan\DOC_20131030120056.XSM\0000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\\192.168.10.193\scan\DOC_20131030120056.XSM\000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10.193\scan\DOC_20131030120056.XSM\0000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7A4">
        <w:rPr>
          <w:noProof/>
          <w:lang w:eastAsia="ru-RU"/>
        </w:rPr>
        <w:lastRenderedPageBreak/>
        <w:drawing>
          <wp:inline distT="0" distB="0" distL="0" distR="0" wp14:anchorId="32500B92" wp14:editId="43D8AE57">
            <wp:extent cx="5940425" cy="8401886"/>
            <wp:effectExtent l="0" t="0" r="3175" b="0"/>
            <wp:docPr id="15" name="Рисунок 15" descr="\\192.168.10.193\scan\DOC_20131030120056.XSM\000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10.193\scan\DOC_20131030120056.XSM\0000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387" w:rsidRDefault="00385387">
      <w:pPr>
        <w:rPr>
          <w:noProof/>
          <w:lang w:eastAsia="ru-RU"/>
        </w:rPr>
      </w:pPr>
    </w:p>
    <w:p w:rsidR="00385387" w:rsidRDefault="00385387">
      <w:pPr>
        <w:rPr>
          <w:noProof/>
          <w:lang w:eastAsia="ru-RU"/>
        </w:rPr>
      </w:pPr>
    </w:p>
    <w:p w:rsidR="00385387" w:rsidRDefault="0038538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belonogova.UKS-NSO\Desktop\DOC_20131030123211.XSM\00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lonogova.UKS-NSO\Desktop\DOC_20131030123211.XSM\0000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belonogova.UKS-NSO\Desktop\DOC_20131030123211.XSM\00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lonogova.UKS-NSO\Desktop\DOC_20131030123211.XSM\00000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8" name="Рисунок 28" descr="C:\Users\belonogova.UKS-NSO\Desktop\DOC_20131030123211.XSM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lonogova.UKS-NSO\Desktop\DOC_20131030123211.XSM\00000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9" name="Рисунок 29" descr="C:\Users\belonogova.UKS-NSO\Desktop\DOC_20131030123211.XSM\000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lonogova.UKS-NSO\Desktop\DOC_20131030123211.XSM\00000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0" name="Рисунок 30" descr="C:\Users\belonogova.UKS-NSO\Desktop\DOC_20131030123211.XSM\00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lonogova.UKS-NSO\Desktop\DOC_20131030123211.XSM\00000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1701">
        <w:rPr>
          <w:noProof/>
          <w:lang w:eastAsia="ru-RU"/>
        </w:rPr>
        <w:lastRenderedPageBreak/>
        <w:drawing>
          <wp:inline distT="0" distB="0" distL="0" distR="0" wp14:anchorId="53E8BB81">
            <wp:extent cx="5937885" cy="8394700"/>
            <wp:effectExtent l="0" t="0" r="571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1701" w:rsidRDefault="008227A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\\192.168.10.193\scan\DOC_20131030120056.XSM\000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10.193\scan\DOC_20131030120056.XSM\0000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230" w:rsidRDefault="00A71230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0" t="0" r="3175" b="3175"/>
            <wp:docPr id="18" name="Рисунок 18" descr="C:\Users\lobova_te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bova_te\Desktop\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230" w:rsidRDefault="00A71230">
      <w:r>
        <w:br w:type="page"/>
      </w:r>
    </w:p>
    <w:p w:rsidR="00A71230" w:rsidRDefault="00A71230"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0" t="0" r="3175" b="3175"/>
            <wp:docPr id="19" name="Рисунок 19" descr="C:\Users\lobova_te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bova_te\Desktop\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230" w:rsidRDefault="00A71230">
      <w:r>
        <w:br w:type="page"/>
      </w:r>
    </w:p>
    <w:p w:rsidR="00A71230" w:rsidRDefault="00A71230">
      <w:r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0" t="0" r="3175" b="5080"/>
            <wp:docPr id="20" name="Рисунок 20" descr="C:\Users\lobova_te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bova_te\Desktop\3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230" w:rsidRDefault="00A71230">
      <w:r>
        <w:br w:type="page"/>
      </w:r>
    </w:p>
    <w:p w:rsidR="00A71230" w:rsidRDefault="00A71230">
      <w:r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0" t="0" r="3175" b="5080"/>
            <wp:docPr id="21" name="Рисунок 21" descr="C:\Users\lobova_te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obova_te\Desktop\4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230" w:rsidRDefault="00A71230">
      <w:r>
        <w:br w:type="page"/>
      </w:r>
    </w:p>
    <w:p w:rsidR="00A71230" w:rsidRDefault="00A71230">
      <w:r>
        <w:rPr>
          <w:noProof/>
          <w:lang w:eastAsia="ru-RU"/>
        </w:rPr>
        <w:lastRenderedPageBreak/>
        <w:drawing>
          <wp:inline distT="0" distB="0" distL="0" distR="0">
            <wp:extent cx="5940425" cy="8396056"/>
            <wp:effectExtent l="0" t="0" r="3175" b="5080"/>
            <wp:docPr id="23" name="Рисунок 23" descr="C:\Users\lobova_te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obova_te\Desktop\5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 w:type="page"/>
      </w:r>
    </w:p>
    <w:p w:rsidR="00A71230" w:rsidRDefault="00A71230"/>
    <w:p w:rsidR="00207ED5" w:rsidRDefault="00A71230">
      <w:r>
        <w:rPr>
          <w:noProof/>
          <w:lang w:eastAsia="ru-RU"/>
        </w:rPr>
        <w:drawing>
          <wp:inline distT="0" distB="0" distL="0" distR="0">
            <wp:extent cx="5940425" cy="8396056"/>
            <wp:effectExtent l="0" t="0" r="3175" b="5080"/>
            <wp:docPr id="16" name="Рисунок 16" descr="C:\Users\lobova_te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bova_te\Desktop\6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07E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27A4"/>
    <w:rsid w:val="000B0566"/>
    <w:rsid w:val="000B7028"/>
    <w:rsid w:val="000D6ADD"/>
    <w:rsid w:val="00207ED5"/>
    <w:rsid w:val="00251F12"/>
    <w:rsid w:val="00302F44"/>
    <w:rsid w:val="00313AC7"/>
    <w:rsid w:val="00385387"/>
    <w:rsid w:val="004733F9"/>
    <w:rsid w:val="00493B0E"/>
    <w:rsid w:val="004C466C"/>
    <w:rsid w:val="0055057A"/>
    <w:rsid w:val="005B4A5D"/>
    <w:rsid w:val="005C7F7D"/>
    <w:rsid w:val="005F1701"/>
    <w:rsid w:val="00606ABA"/>
    <w:rsid w:val="00712867"/>
    <w:rsid w:val="007C262B"/>
    <w:rsid w:val="008227A4"/>
    <w:rsid w:val="008368ED"/>
    <w:rsid w:val="0084184F"/>
    <w:rsid w:val="008C6D87"/>
    <w:rsid w:val="008C753D"/>
    <w:rsid w:val="008F4784"/>
    <w:rsid w:val="00986565"/>
    <w:rsid w:val="00990861"/>
    <w:rsid w:val="009F2B73"/>
    <w:rsid w:val="00A71230"/>
    <w:rsid w:val="00AE1521"/>
    <w:rsid w:val="00B32C97"/>
    <w:rsid w:val="00CB52FC"/>
    <w:rsid w:val="00CF5838"/>
    <w:rsid w:val="00DF0BDF"/>
    <w:rsid w:val="00E42E48"/>
    <w:rsid w:val="00EA6BD3"/>
    <w:rsid w:val="00EB79A3"/>
    <w:rsid w:val="00ED036D"/>
    <w:rsid w:val="00F306C5"/>
    <w:rsid w:val="00F77C2C"/>
    <w:rsid w:val="00FA5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27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27A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27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27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UKSIS</Company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Ивановна Белоногова</dc:creator>
  <cp:lastModifiedBy>Лобова Татьяна Евгеньевна</cp:lastModifiedBy>
  <cp:revision>6</cp:revision>
  <dcterms:created xsi:type="dcterms:W3CDTF">2013-11-15T04:44:00Z</dcterms:created>
  <dcterms:modified xsi:type="dcterms:W3CDTF">2013-11-15T05:29:00Z</dcterms:modified>
</cp:coreProperties>
</file>