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customXml w:uri="http://www.abbyy.com/FineReader_xml/FineReader7-MSWordSchema-v1.xml" w:element="page">
      <w:customXmlPr>
        <w:attr w:name="imageNumber" w:val="1"/>
        <w:attr w:name="guid" w:val="{F253ABEC-D875-4A11-AFD0-58FBA4034C64}"/>
        <w:attr w:name="hash" w:val="1ce91adc9059da2"/>
      </w:customXmlPr>
      <w:p w:rsidR="00F1624D" w:rsidRDefault="00111A33">
        <w:pPr>
          <w:shd w:val="clear" w:color="auto" w:fill="FFFFFF"/>
          <w:spacing w:line="1" w:lineRule="exact"/>
        </w:pPr>
        <w:customXml w:uri="http://www.abbyy.com/FineReader_xml/FineReader7-MSWordSchema-v1.xml" w:element="rc">
          <w:customXmlPr>
            <w:attr w:name="l" w:val="92"/>
            <w:attr w:name="t" w:val="56"/>
            <w:attr w:name="r" w:val="1832"/>
            <w:attr w:name="b" w:val="62"/>
            <w:attr w:name="s" w:val=""/>
          </w:customXmlPr>
          <w:r>
            <w:pict>
              <v:line id="_x0000_s1027" style="position:absolute;z-index:251657728;mso-position-horizontal-relative:margin;mso-position-vertical-relative:text" from="-11.75pt,-2.4pt" to="405.85pt,-2.4pt" strokeweight=".25pt">
                <w10:wrap anchorx="margin"/>
              </v:line>
            </w:pict>
          </w:r>
        </w:customXml>
      </w:p>
      <w:p w:rsidR="00F1624D" w:rsidRDefault="00111A33">
        <w:pPr>
          <w:framePr w:w="11309" w:h="15552" w:hRule="exact" w:hSpace="10080" w:wrap="notBeside" w:vAnchor="text" w:hAnchor="margin"/>
        </w:pPr>
        <w:customXml w:uri="http://www.abbyy.com/FineReader_xml/FineReader7-MSWordSchema-v1.xml" w:element="rc">
          <w:customXmlPr>
            <w:attr w:name="l" w:val="141"/>
            <w:attr w:name="t" w:val="66"/>
            <w:attr w:name="r" w:val="2497"/>
            <w:attr w:name="b" w:val="3306"/>
            <w:attr w:name="p" w:val=""/>
          </w:customXmlPr>
          <w:r>
            <w:pict>
              <v:shape id="_x0000_i1025" style="width:565.5pt;height:777.75pt" coordsize="21600,21600" o:spt="100" adj="0,,0" path="" stroked="f">
                <v:stroke joinstyle="miter"/>
                <v:imagedata r:id="rId4" r:href="rId5"/>
                <v:formulas/>
                <v:path o:connecttype="segments"/>
              </v:shape>
            </w:pict>
          </w:r>
        </w:customXml>
      </w:p>
      <w:p w:rsidR="00F1624D" w:rsidRDefault="00111A33">
        <w:pPr>
          <w:shd w:val="clear" w:color="auto" w:fill="FFFFFF"/>
          <w:spacing w:line="1" w:lineRule="exact"/>
        </w:pPr>
      </w:p>
    </w:customXml>
    <w:sectPr w:rsidR="00F1624D" w:rsidSect="00F1624D">
      <w:type w:val="continuous"/>
      <w:pgSz w:w="14189" w:h="18432"/>
      <w:pgMar w:top="1440" w:right="1440" w:bottom="36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624D"/>
    <w:rsid w:val="00056AB1"/>
    <w:rsid w:val="00111A33"/>
    <w:rsid w:val="002B0EFA"/>
    <w:rsid w:val="00BE614C"/>
    <w:rsid w:val="00EB7371"/>
    <w:rsid w:val="00F1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http://www.abbyy.com/FineReader_xml/FineReader7-MSWordSchema-v1.xml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kabmKR6aWhKJThXTKV3OYK6yYqwBpsuc7W4dTiK+EWA=</DigestValue>
    </Reference>
    <Reference URI="#idOfficeObject" Type="http://www.w3.org/2000/09/xmldsig#Object">
      <DigestMethod Algorithm="http://www.w3.org/2001/04/xmldsig-more#gostr3411"/>
      <DigestValue>idWO0MpMIXlObbLuFCpxl9gpj7n/DjraGSKoewXLx44=</DigestValue>
    </Reference>
  </SignedInfo>
  <SignatureValue>
    mF1FZGT1vRuB5zOdZ7s07tz7NJ7giOIZr7CuSIZt+ABZYR49pL6dRy1pudEc4D42jwN4yA3z
    h9opivTU9i9hOA==
  </SignatureValue>
  <KeyInfo>
    <X509Data>
      <X509Certificate>
          MIIGUjCCBgGgAwIBAgIDGfoiMAgGBiqFAwICAzCCAkMxITAfBgkqhkiG9w0BCQEWEnV1Y19m
          a0Byb3NrYXpuYS5ydTEiMCAGA1UECQwZ0YPQuy4g0JjQu9GM0LjQvdC60LAg0LQuNzEZMBcG
          A1UEBwwQ0LMuINCc0L7RgdC60LLQsDGBojCBnwYJKoZIhvcNAQkCDIGR0JTQsNC90L3Ri9C5
          INGB0LXRgNGC0LjRhNC40LrQsNGCINC+0YLQutGA0YvRgtC+0LPQviDQutC70Y7Rh9CwINC4
          0YHQv9C+0LvRjNC30YPQtdGC0YHRjyDRgdC+INGB0YDQtdC00YHRgtCy0L7QvCDQodCa0JfQ
          mCDQmtGA0LjQv9GC0L4g0J/RgNC+IENTUDELMAkGA1UEBhMCUlUxcjBwBgNVBAsMadCj0L/R
          gNCw0LLQu9C10L3QuNC1INGA0LXQttC40LzQsCDRgdC10LrRgNC10YLQvdC+0YHRgtC4INC4
          INCx0LXQt9C+0L/QsNGB0L3QvtGB0YLQuCDQuNC90YTQvtGA0LzQsNGG0LjQuDE4MDYGA1UE
          Cgwv0KTQtdC00LXRgNCw0LvRjNC90L7QtSDQutCw0LfQvdCw0YfQtdC50YHRgtCy0L4xfzB9
          BgNVBAMMdtCj0L/QvtC70L3QvtC80L7Rh9C10L3QvdGL0Lkg0YPQtNC+0YHRgtC+0LLQtdGA
          0Y/RjtGJ0LjQuSDRhtC10L3RgtGAINCk0LXQtNC10YDQsNC70YzQvdC+0LPQviDQutCw0LfQ
          vdCw0YfQtdC50YHRgtCy0LAwHhcNMTMwNjI2MDQxOTIwWhcNMTQwNjI2MDQxOTIwWjCCAXsx
          GzAZBgkqhkiG9w0BCQEWDGNtY3NoQG5ncy5ydTELMAkGA1UEBhMCUlUxMjAwBgNVBAgMKdCd
          0L7QstC+0YHQuNCx0LjRgNGB0LrQsNGPINC+0LHQu9Cw0YHRgtGMMR8wHQYDVQQHDBbQndC+
          0LLQvtGB0LjQsdC40YDRgdC6MWEwXwYDVQQKDFjQk9Ca0KMg0J3QodCeICLQptC10L3RgtGA
          INCT0J4sINCn0KEg0Lgg0J/QkSDQndC+0LLQvtGB0LjQsdC40YDRgdC60L7QuSDQvtCx0LvQ
          sNGB0YLQuCAiMSwwKgYDVQQqDCPQkNC70LXQutGB0LDQvdC00YAg0J/QtdGC0YDQvtCy0LjR
          hzETMBEGA1UEBAwK0JrQvtC90LXQsjEbMBkGA1UEDAwS0J3QsNGH0LDQu9GM0L3QuNC6MTcw
          NQYDVQQDDC7QmtC+0L3QtdCyINCQ0LvQtdC60YHQsNC90LTRgCDQn9C10YLRgNC+0LLQuNGH
          MGMwHAYGKoUDAgITMBIGByqFAwICJAAGByqFAwICHgEDQwAEQBpt/8bSbG5yQHiuLoP1TRyR
          MgjGfkaYhYgLqfTUs5uwxiXpSDJFJLdKDlYtdRW//x789ml4cGc4se+a6z6nadWjggGeMIIB
          mjAMBgNVHRMBAf8EAjAAMBgGA1UdIAQRMA8wDQYLKoUDAz2e1zYBAgIwgbMGA1UdEQSBqzCB
          qKASBgNVBAygCxMJNjI1MTE1MjIzoBgGCCqFAwOBAwEBoAwTCjU0MDYzMDE2NjSgGQYKKoUD
          Az2e1zYBB6ALEwk1NDA2MDEwMDGgGwYKKoUDAz2e1zYBBaANEwswMzUxMjAwMDEzMqANBgcq
          hQMB4DkBoAITAKAPBgkqhkiG9w0BCRSgAhMAoBAGCiqFAwM9ntc2AQigAhMAoAsGBSqFA2QB
          oAITAIYBMDAOBgNVHQ8BAf8EBAMCA+gwMAYDVR0lBCkwJwYIKwYBBQUHAwIGCyqFAwM9ntc2
          AQYBBg4qhQMDPZ7XNgEGAwQBAzAfBgNVHSMEGDAWgBRnnftv71k68wshKTuDWMMWDRDDojA4
          BgNVHR8EMTAvMC2gK6AphidodHRwOi8vY3JsLnJvc2them5hLnJ1L2NybC9MQVNUX25ldy5j
          cmwwHQYDVR0OBBYEFOym166QdkamjKiqh+I+59tffWoKMAgGBiqFAwICAwNBAB4Ap3SX0IsY
          u9OBxvNECtvZ6MOlaChz7Gj4iesnZYhq1tnbqNMZf/qor8hcNao7tOfgeImuX6AYsnzKz3PZ
          +3w=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PwoORbF1bqDwvchIz9yp25LgBg0=</DigestValue>
      </Reference>
      <Reference URI="/word/document.xml?ContentType=application/vnd.openxmlformats-officedocument.wordprocessingml.document.main+xml">
        <DigestMethod Algorithm="http://www.w3.org/2000/09/xmldsig#sha1"/>
        <DigestValue>ntXOzWz8KS7QTrfIP/U0Gtn1b90=</DigestValue>
      </Reference>
      <Reference URI="/word/fontTable.xml?ContentType=application/vnd.openxmlformats-officedocument.wordprocessingml.fontTable+xml">
        <DigestMethod Algorithm="http://www.w3.org/2000/09/xmldsig#sha1"/>
        <DigestValue>otcCuA3nqSwYpz/KT6nlCs9/f2U=</DigestValue>
      </Reference>
      <Reference URI="/word/media/image1.jpeg?ContentType=image/jpeg">
        <DigestMethod Algorithm="http://www.w3.org/2000/09/xmldsig#sha1"/>
        <DigestValue>+6ux4+1EcZwodiklRLGopRMU9lM=</DigestValue>
      </Reference>
      <Reference URI="/word/settings.xml?ContentType=application/vnd.openxmlformats-officedocument.wordprocessingml.settings+xml">
        <DigestMethod Algorithm="http://www.w3.org/2000/09/xmldsig#sha1"/>
        <DigestValue>IfbtFtH9bM8kS5NOoQ6SUS2BTBI=</DigestValue>
      </Reference>
      <Reference URI="/word/styles.xml?ContentType=application/vnd.openxmlformats-officedocument.wordprocessingml.styles+xml">
        <DigestMethod Algorithm="http://www.w3.org/2000/09/xmldsig#sha1"/>
        <DigestValue>n/fRoefT6ob8+B3TqiugjKSacRk=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YTFuZ0NNnpIdfhsr3E7tcjRRtmA=</DigestValue>
      </Reference>
    </Manifest>
    <SignatureProperties>
      <SignatureProperty Id="idSignatureTime" Target="#idPackageSignature">
        <mdssi:SignatureTime>
          <mdssi:Format>YYYY-MM-DDThh:mm:ssTZD</mdssi:Format>
          <mdssi:Value>2013-08-09T07:56:35Z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12.0</OfficeVersion>
          <ApplicationVersion>12.0</ApplicationVersion>
          <Monitors>1</Monitors>
          <HorizontalResolution>1152</HorizontalResolution>
          <VerticalResolution>864</VerticalResolution>
          <ColorDepth>16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</dc:creator>
  <cp:keywords/>
  <dc:description/>
  <cp:lastModifiedBy>ogu</cp:lastModifiedBy>
  <cp:revision>3</cp:revision>
  <dcterms:created xsi:type="dcterms:W3CDTF">2013-08-05T07:33:00Z</dcterms:created>
  <dcterms:modified xsi:type="dcterms:W3CDTF">2013-08-05T08:08:00Z</dcterms:modified>
  <cp:contentStatus/>
</cp:coreProperties>
</file>