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45BF" w:rsidRDefault="00400643">
      <w:r>
        <w:rPr>
          <w:noProof/>
        </w:rPr>
        <w:drawing>
          <wp:inline distT="0" distB="0" distL="0" distR="0">
            <wp:extent cx="5940425" cy="83898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643" w:rsidRDefault="00400643">
      <w:r>
        <w:rPr>
          <w:noProof/>
        </w:rPr>
        <w:lastRenderedPageBreak/>
        <w:drawing>
          <wp:inline distT="0" distB="0" distL="0" distR="0">
            <wp:extent cx="5940425" cy="8389863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643" w:rsidRDefault="002A54E5">
      <w:r>
        <w:rPr>
          <w:noProof/>
        </w:rPr>
        <w:lastRenderedPageBreak/>
        <w:drawing>
          <wp:inline distT="0" distB="0" distL="0" distR="0">
            <wp:extent cx="5940425" cy="8389863"/>
            <wp:effectExtent l="19050" t="0" r="317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643" w:rsidRDefault="00C61541">
      <w:r>
        <w:rPr>
          <w:noProof/>
        </w:rPr>
        <w:lastRenderedPageBreak/>
        <w:drawing>
          <wp:inline distT="0" distB="0" distL="0" distR="0">
            <wp:extent cx="5940425" cy="8389863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D1" w:rsidRDefault="009719D1"/>
    <w:p w:rsidR="009719D1" w:rsidRDefault="009719D1"/>
    <w:p w:rsidR="009719D1" w:rsidRDefault="009719D1"/>
    <w:p w:rsidR="009719D1" w:rsidRDefault="009719D1">
      <w:r>
        <w:rPr>
          <w:noProof/>
        </w:rPr>
        <w:lastRenderedPageBreak/>
        <w:drawing>
          <wp:inline distT="0" distB="0" distL="0" distR="0" wp14:anchorId="7AE6850F" wp14:editId="788B8183">
            <wp:extent cx="5940425" cy="83896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A087AB" wp14:editId="78816197">
            <wp:extent cx="5940425" cy="8389620"/>
            <wp:effectExtent l="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D63A04" wp14:editId="667C9134">
            <wp:extent cx="5940425" cy="83896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F53E4F" wp14:editId="5A641199">
            <wp:extent cx="5940425" cy="83896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85A854" wp14:editId="00979A74">
            <wp:extent cx="5940425" cy="83896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5A18E1" wp14:editId="1E796381">
            <wp:extent cx="5940425" cy="83896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27B1A6" wp14:editId="1FD70233">
            <wp:extent cx="5940425" cy="83896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C799F1" wp14:editId="5C69808D">
            <wp:extent cx="5940425" cy="83896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2DF26E" wp14:editId="51BA4857">
            <wp:extent cx="5940425" cy="8389620"/>
            <wp:effectExtent l="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9B59CC" wp14:editId="54D0A7FF">
            <wp:extent cx="5940425" cy="838390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3C5C8A" wp14:editId="7BB70EF1">
            <wp:extent cx="5940425" cy="83839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021E69" wp14:editId="5C5560A2">
            <wp:extent cx="5940425" cy="838984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69650F" wp14:editId="0356B90F">
            <wp:extent cx="5940425" cy="83896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265B6B" wp14:editId="288DE32D">
            <wp:extent cx="5940425" cy="83896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719D1" w:rsidSect="00400643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0643"/>
    <w:rsid w:val="002A54E5"/>
    <w:rsid w:val="003335AF"/>
    <w:rsid w:val="00400643"/>
    <w:rsid w:val="00550A35"/>
    <w:rsid w:val="009719D1"/>
    <w:rsid w:val="00B945BF"/>
    <w:rsid w:val="00C615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06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06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06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06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UKSIS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torgi</dc:creator>
  <cp:lastModifiedBy>Алиева Татьяна Борисовна</cp:lastModifiedBy>
  <cp:revision>2</cp:revision>
  <dcterms:created xsi:type="dcterms:W3CDTF">2014-06-16T02:37:00Z</dcterms:created>
  <dcterms:modified xsi:type="dcterms:W3CDTF">2014-06-16T02:37:00Z</dcterms:modified>
</cp:coreProperties>
</file>