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10F0" w:rsidRPr="00FD4012" w:rsidRDefault="00FD4012" w:rsidP="00FD4012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210F0" w:rsidRPr="00FD4012" w:rsidSect="00AA0F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004C1"/>
    <w:rsid w:val="001210F0"/>
    <w:rsid w:val="00231E7F"/>
    <w:rsid w:val="00253A0F"/>
    <w:rsid w:val="002B1B51"/>
    <w:rsid w:val="00775AC1"/>
    <w:rsid w:val="009D7B11"/>
    <w:rsid w:val="00AA0FBC"/>
    <w:rsid w:val="00C004C1"/>
    <w:rsid w:val="00E71A7F"/>
    <w:rsid w:val="00EE161A"/>
    <w:rsid w:val="00FD40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0F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40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40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wQvfGRURlshARsyQOotmiY6VnZRw7pQ7U+oxPlxC3aU=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LfLBXCKI3mcxmhIcXQC6ZOmkrhRkr5O+ZwGLTSK0SA0WhOZrPQV4ISUn3/z/QJTbNXpmOWZ8
    Ff4i5zzvgnwJ2w==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RoILxfVxcjYoUr74JJk1agEhNNs=</DigestValue>
      </Reference>
      <Reference URI="/word/document.xml?ContentType=application/vnd.openxmlformats-officedocument.wordprocessingml.document.main+xml">
        <DigestMethod Algorithm="http://www.w3.org/2000/09/xmldsig#sha1"/>
        <DigestValue>EsOIdcLY+hljfkFgnD5AbUoMWMw=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XTJaKoSbn7qccM8ed8dc3YX76A8=</DigestValue>
      </Reference>
      <Reference URI="/word/media/image10.emf?ContentType=image/x-emf">
        <DigestMethod Algorithm="http://www.w3.org/2000/09/xmldsig#sha1"/>
        <DigestValue>iQKCg8848ztNXvIovFQsLTdm66E=</DigestValue>
      </Reference>
      <Reference URI="/word/media/image11.emf?ContentType=image/x-emf">
        <DigestMethod Algorithm="http://www.w3.org/2000/09/xmldsig#sha1"/>
        <DigestValue>PLd9DP+5qImrVZKWkca2rFrJl3c=</DigestValue>
      </Reference>
      <Reference URI="/word/media/image12.emf?ContentType=image/x-emf">
        <DigestMethod Algorithm="http://www.w3.org/2000/09/xmldsig#sha1"/>
        <DigestValue>Q1FwZieXYb4loF0bIVwQ6YHU8m0=</DigestValue>
      </Reference>
      <Reference URI="/word/media/image2.emf?ContentType=image/x-emf">
        <DigestMethod Algorithm="http://www.w3.org/2000/09/xmldsig#sha1"/>
        <DigestValue>+zWj+srBDejH56aA8uHWozmyHio=</DigestValue>
      </Reference>
      <Reference URI="/word/media/image3.emf?ContentType=image/x-emf">
        <DigestMethod Algorithm="http://www.w3.org/2000/09/xmldsig#sha1"/>
        <DigestValue>rIKJ8b7akAxRTVLZNECW/Af6ep8=</DigestValue>
      </Reference>
      <Reference URI="/word/media/image4.emf?ContentType=image/x-emf">
        <DigestMethod Algorithm="http://www.w3.org/2000/09/xmldsig#sha1"/>
        <DigestValue>XBCvQ1Xv9+MpKJno5J6yqE63WdA=</DigestValue>
      </Reference>
      <Reference URI="/word/media/image5.emf?ContentType=image/x-emf">
        <DigestMethod Algorithm="http://www.w3.org/2000/09/xmldsig#sha1"/>
        <DigestValue>46cKKy8T4P1XVP+tjP0X2TZOwWI=</DigestValue>
      </Reference>
      <Reference URI="/word/media/image6.emf?ContentType=image/x-emf">
        <DigestMethod Algorithm="http://www.w3.org/2000/09/xmldsig#sha1"/>
        <DigestValue>W77+bK3jnZoRucVC2yeNy/AINuA=</DigestValue>
      </Reference>
      <Reference URI="/word/media/image7.emf?ContentType=image/x-emf">
        <DigestMethod Algorithm="http://www.w3.org/2000/09/xmldsig#sha1"/>
        <DigestValue>tQMHQ0x5N+ZrK5V6Slt+z0Waa1U=</DigestValue>
      </Reference>
      <Reference URI="/word/media/image8.emf?ContentType=image/x-emf">
        <DigestMethod Algorithm="http://www.w3.org/2000/09/xmldsig#sha1"/>
        <DigestValue>B65wK/oLRK4eyd+43jP262/B6so=</DigestValue>
      </Reference>
      <Reference URI="/word/media/image9.emf?ContentType=image/x-emf">
        <DigestMethod Algorithm="http://www.w3.org/2000/09/xmldsig#sha1"/>
        <DigestValue>fb6q+F3/hrxuOPcj0S5UkILe40U=</DigestValue>
      </Reference>
      <Reference URI="/word/settings.xml?ContentType=application/vnd.openxmlformats-officedocument.wordprocessingml.settings+xml">
        <DigestMethod Algorithm="http://www.w3.org/2000/09/xmldsig#sha1"/>
        <DigestValue>gks52P1UWr9tMrE1YhEu9HUfCLo=</DigestValue>
      </Reference>
      <Reference URI="/word/styles.xml?ContentType=application/vnd.openxmlformats-officedocument.wordprocessingml.styles+xml">
        <DigestMethod Algorithm="http://www.w3.org/2000/09/xmldsig#sha1"/>
        <DigestValue>5r26OfDMLxI8iUBue4RN9wz2txs=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2017-07-14T08:53:45Z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C1CFFF2-ADFE-4521-8A5B-21F1AC2E3C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5</cp:revision>
  <dcterms:created xsi:type="dcterms:W3CDTF">2017-03-16T01:45:00Z</dcterms:created>
  <dcterms:modified xsi:type="dcterms:W3CDTF">2017-07-14T08:53:00Z</dcterms:modified>
</cp:coreProperties>
</file>