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203A" w:rsidRDefault="0036203A">
      <w:pPr>
        <w:sectPr w:rsidR="003620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>
            <wp:extent cx="5940425" cy="8378320"/>
            <wp:effectExtent l="0" t="0" r="3175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203A" w:rsidRDefault="0036203A">
      <w:pPr>
        <w:sectPr w:rsidR="003620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203A" w:rsidRDefault="0036203A">
      <w:pPr>
        <w:sectPr w:rsidR="003620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203A" w:rsidRDefault="0036203A">
      <w:pPr>
        <w:sectPr w:rsidR="003620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56B7" w:rsidRDefault="0036203A">
      <w:pPr>
        <w:sectPr w:rsidR="009156B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203A" w:rsidRDefault="009156B7">
      <w:pPr>
        <w:sectPr w:rsidR="003620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403248"/>
            <wp:effectExtent l="0" t="0" r="3175" b="0"/>
            <wp:docPr id="18" name="Рисунок 18" descr="O:\ОТДЕЛ ТОРГОВ И ДОГОВОРОВ\ЗАЯВКИ на проведение торгов\Заявки на аукцион 2017г\Слепец В.А. Нормативное содержание мостов\титульники\титул0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:\ОТДЕЛ ТОРГОВ И ДОГОВОРОВ\ЗАЯВКИ на проведение торгов\Заявки на аукцион 2017г\Слепец В.А. Нормативное содержание мостов\титульники\титул002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3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36203A" w:rsidRDefault="0036203A">
      <w:pPr>
        <w:sectPr w:rsidR="003620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203A" w:rsidRDefault="0036203A">
      <w:pPr>
        <w:sectPr w:rsidR="003620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203A" w:rsidRDefault="0036203A">
      <w:pPr>
        <w:sectPr w:rsidR="003620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203A" w:rsidRDefault="0036203A">
      <w:pPr>
        <w:sectPr w:rsidR="003620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203A" w:rsidRDefault="0036203A">
      <w:pPr>
        <w:sectPr w:rsidR="003620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203A" w:rsidRDefault="0036203A">
      <w:pPr>
        <w:sectPr w:rsidR="003620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203A" w:rsidRDefault="0036203A">
      <w:pPr>
        <w:sectPr w:rsidR="003620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203A" w:rsidRDefault="0036203A">
      <w:pPr>
        <w:sectPr w:rsidR="003620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203A" w:rsidRDefault="0036203A">
      <w:pPr>
        <w:sectPr w:rsidR="003620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203A" w:rsidRDefault="0036203A">
      <w:pPr>
        <w:sectPr w:rsidR="003620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203A" w:rsidRDefault="0036203A">
      <w:pPr>
        <w:sectPr w:rsidR="0036203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3265" w:rsidRDefault="0036203A">
      <w:r>
        <w:rPr>
          <w:noProof/>
          <w:lang w:eastAsia="ru-RU"/>
        </w:rPr>
        <w:lastRenderedPageBreak/>
        <w:drawing>
          <wp:inline distT="0" distB="0" distL="0" distR="0">
            <wp:extent cx="5940425" cy="8378320"/>
            <wp:effectExtent l="0" t="0" r="3175" b="381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932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89C"/>
    <w:rsid w:val="0036203A"/>
    <w:rsid w:val="009156B7"/>
    <w:rsid w:val="00993265"/>
    <w:rsid w:val="00FC0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20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20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20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20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image" Target="media/image14.emf"/><Relationship Id="rId3" Type="http://schemas.openxmlformats.org/officeDocument/2006/relationships/settings" Target="settings.xml"/><Relationship Id="rId21" Type="http://schemas.openxmlformats.org/officeDocument/2006/relationships/image" Target="media/image17.emf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3.emf"/><Relationship Id="rId2" Type="http://schemas.microsoft.com/office/2007/relationships/stylesWithEffects" Target="stylesWithEffects.xml"/><Relationship Id="rId16" Type="http://schemas.openxmlformats.org/officeDocument/2006/relationships/image" Target="media/image12.emf"/><Relationship Id="rId20" Type="http://schemas.openxmlformats.org/officeDocument/2006/relationships/image" Target="media/image16.emf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24" Type="http://schemas.openxmlformats.org/officeDocument/2006/relationships/theme" Target="theme/theme1.xml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23" Type="http://schemas.openxmlformats.org/officeDocument/2006/relationships/fontTable" Target="fontTable.xml"/><Relationship Id="rId10" Type="http://schemas.openxmlformats.org/officeDocument/2006/relationships/image" Target="media/image6.jpeg"/><Relationship Id="rId19" Type="http://schemas.openxmlformats.org/officeDocument/2006/relationships/image" Target="media/image15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Relationship Id="rId22" Type="http://schemas.openxmlformats.org/officeDocument/2006/relationships/image" Target="media/image18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fDLZ3ECdbYuxrTszTKf1vXq7KtWRu1pkFFswAFJPqRg=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Itrd+4ZVF59j36hA3F7011W0RqH2lftGa5TdJ+YymYTf0ojWsCtok/3ogMRokL0x8o0/h7du
    2Y5bFm1s3KsMRA==
  </SignatureValue>
  <KeyInfo>
    <X509Data>
      <X509Certificate>
          MIIIyzCCCHqgAwIBAgIDGIagMAgGBiqFAwICAzCCAV0xGDAWBgkqhkiG9w0BCQITCVNlcnZl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stCwMB4XDTE2MDcwNzA1Mjk1OFoXDTE3MTAwNzA1Mjk1OFowggG5MRowGAYIKoUDA4EDAQES
          DDU0MDIyNjcxNDEwMTEWMBQGBSqFA2QDEgswNjkwNzQ0MTU4MDEmMCQGCSqGSIb3DQEJARYX
          cGV0cmFjaGVua29AdHVhZC5uc2sucnUxCzAJBgNVBAYTAlJVMTUwMwYDVQQIDCw1NCDQndC+
          0LLQvtGB0LjQsdC40YDRgdC60LDRjyDQvtCx0LvQsNGB0YLRjDEfMB0GA1UEBwwW0J3QvtCy
          0L7RgdC40LHQuNGA0YHQujEfMB0GA1UECgwW0JPQmtCjINCd0KHQniDQotCj0JDQlDEwMC4G
          A1UEKgwn0J/QvtC70LjQvdCwINCQ0LvQtdC60YHQsNC90LTRgNC+0LLQvdCwMR0wGwYDVQQE
          DBTQn9C10YLRgNCw0YfQtdC90LrQvjE9MDsGA1UEDAw00K3QutGB0L/QtdGA0YIg0LTQvtGA
          0L7QttC90L7Qs9C+INGF0L7Qt9GP0LnRgdGC0LLQsDFFMEMGA1UEAww80J/QtdGC0YDQsNGH
          0LXQvdC60L4g0J/QvtC70LjQvdCwINCQ0LvQtdC60YHQsNC90LTRgNC+0LLQvdCwMGMwHAYG
          KoUDAgITMBIGByqFAwICJAAGByqFAwICHgEDQwAEQEIibc6SV+I7jwNbwzVhyPCqm2VTGgEg
          0Nmz3Gi2hFxkofa3b1PDeJmMwAoyo3fmAORyyTFaR1KSlMnsV25vCOmjggS/MIIEuzAMBgNV
          HRMBAf8EAjAAMB0GA1UdIAQWMBQwCAYGKoUDZHEBMAgGBiqFA2RxAjBcBgNVHREEVTBToBIG
          A1UEDKALEwk3MDYwODM3MjGgGwYKKoUDAz2e1zYBBaANEwswMzUxMjAwMDA1OKAdBgoqhQMD
          PZ7XNgEIoA8TDTA4NTEyMDAwMDAwMTCGATAwNgYFKoUDZG8ELQwrItCa0YDQuNC/0YLQvtCf
          0YDQviBDU1AiICjQstC10YDRgdC40Y8gMy45KTCCAWEGBSqFA2RwBIIBVjCCAVIMRCLQmtGA
          0LjQv9GC0L7Qn9GA0L4gQ1NQIiAo0LLQtdGA0YHQuNGPIDMuNikgKNC40YHQv9C+0LvQvdC1
          0L3QuNC1IDIpDGgi0J/RgNC+0LPRgNCw0LzQvNC90L4t0LDQv9C/0LDRgNCw0YLQvdGL0Lkg
          0LrQvtC80L/Qu9C10LrRgSAi0K7QvdC40YHQtdGA0YIt0JPQntCh0KIiLiDQktC10YDRgdC4
          0Y8gMi4xIgxP0KHQtdGA0YLQuNGE0LjQutCw0YIg0YHQvtC+0YLQstC10YLRgdGC0LLQuNGP
          IOKEliDQodCkLzEyNC0yNzM4INC+0YIgMDEuMDcuMjAxNQxP0KHQtdGA0YLQuNGE0LjQutCw
          0YIg0YHQvtC+0YLQstC10YLRgdGC0LLQuNGPIOKEliDQodCkLzEyOC0yODc4INC+0YIgMjAu
          MDYuMjAxNjAOBgNVHQ8BAf8EBAMCA/gwQgYDVR0lBDswOQYIKwYBBQUHAwIGDiqFAwM9ntc2
          AQYDBAECBg4qhQMDPZ7XNgEGAwQBBAYNKoUDAz2e1zYBBgMFAjArBgNVHRAEJDAigA8yMDE2
          MDcwNzA0NTcxMlqBDzIwMTcxMDA3MDQ1NzEyWjCCAY8GA1UdIwSCAYYwggGCgBSecQ4P2rQB
          KF8/4suPZRWXAkeMq6GCAWWkggFhMIIBXTEYMBYGCSqGSIb3DQEJAhMJU2VydmVyIENBMSAw
          HgYJKoZIhvcNAQkBFhF1Y19ma0Byb3NrYXpuYS5ydTEcMBoGA1UECAwTNzcg0LMuINCc0L7R
          gdC60LLQsDEaMBgGCCqFAwOBAwEBEgwwMDc3MTA1Njg3NjAxGDAWBgUqhQNkARINMTA0Nzc5
          NzAxOTgzMDEsMCoGA1UECQwj0YPQu9C40YbQsCDQmNC70YzQuNC90LrQsCwg0LTQvtC8IDcx
          FTATBgNVBAcMDNCc0L7RgdC60LLQsDELMAkGA1UEBhMCUlUxODA2BgNVBAoML9Ck0LXQtNC1
          0YDQsNC70YzQvdC+0LUg0LrQsNC30L3QsNGH0LXQudGB0YLQstC+MT8wPQYDVQQDDDbQo9Cm
          INCk0LXQtNC10YDQsNC70YzQvdC+0LPQviDQutCw0LfQvdCw0YfQtdC50YHRgtCy0LCCAQEw
          XgYDVR0fBFcwVTApoCegJYYjaHR0cDovL2NybC5yb3NrYXpuYS5ydS9jcmwvZmswMS5jcmww
          KKAmoCSGImh0dHA6Ly9jcmwuZnNmay5sb2NhbC9jcmwvZmswMS5jcmwwHQYDVR0OBBYEFMfG
          Qie6EqWiq+LMoKOFnh4KtMEPMAgGBiqFAwICAwNBAFZ65XOG7xqRKW8pXOC4S6KCMSuouFs/
          GgXoeiHs05gAjl5xMRZVYSN9BV7aZogv/joCYshnRtQOy9ogf7/aRWM=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5"/>
            <mdssi:RelationshipReference SourceId="rId15"/>
            <mdssi:RelationshipReference SourceId="rId23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</Transform>
          <Transform Algorithm="http://www.w3.org/TR/2001/REC-xml-c14n-20010315"/>
        </Transforms>
        <DigestMethod Algorithm="http://www.w3.org/2000/09/xmldsig#sha1"/>
        <DigestValue>vmu27nBZTZUDp9eNKoBscgYESNo=</DigestValue>
      </Reference>
      <Reference URI="/word/document.xml?ContentType=application/vnd.openxmlformats-officedocument.wordprocessingml.document.main+xml">
        <DigestMethod Algorithm="http://www.w3.org/2000/09/xmldsig#sha1"/>
        <DigestValue>pyGC6RnQJqG/6z6o5czXhpskHDM=</DigestValue>
      </Reference>
      <Reference URI="/word/fontTable.xml?ContentType=application/vnd.openxmlformats-officedocument.wordprocessingml.fontTable+xml">
        <DigestMethod Algorithm="http://www.w3.org/2000/09/xmldsig#sha1"/>
        <DigestValue>dIxUWoI51nxnFJConQI8HEy6nAk=</DigestValue>
      </Reference>
      <Reference URI="/word/media/image1.emf?ContentType=image/x-emf">
        <DigestMethod Algorithm="http://www.w3.org/2000/09/xmldsig#sha1"/>
        <DigestValue>eAmlOxaiq15VW3UdQWaJ/Wta9V4=</DigestValue>
      </Reference>
      <Reference URI="/word/media/image10.emf?ContentType=image/x-emf">
        <DigestMethod Algorithm="http://www.w3.org/2000/09/xmldsig#sha1"/>
        <DigestValue>R6xyboQ8Tz+OZN/7P9enO6XDAuM=</DigestValue>
      </Reference>
      <Reference URI="/word/media/image11.emf?ContentType=image/x-emf">
        <DigestMethod Algorithm="http://www.w3.org/2000/09/xmldsig#sha1"/>
        <DigestValue>zlyDj7b8MZyCIbh4mo5PzMK8UVg=</DigestValue>
      </Reference>
      <Reference URI="/word/media/image12.emf?ContentType=image/x-emf">
        <DigestMethod Algorithm="http://www.w3.org/2000/09/xmldsig#sha1"/>
        <DigestValue>hIXXgxO4bHdk9gTa/8puEQqrPyA=</DigestValue>
      </Reference>
      <Reference URI="/word/media/image13.emf?ContentType=image/x-emf">
        <DigestMethod Algorithm="http://www.w3.org/2000/09/xmldsig#sha1"/>
        <DigestValue>ar34Of0zvLa4TC4qZNeBF0akof4=</DigestValue>
      </Reference>
      <Reference URI="/word/media/image14.emf?ContentType=image/x-emf">
        <DigestMethod Algorithm="http://www.w3.org/2000/09/xmldsig#sha1"/>
        <DigestValue>USo5z2edJDgxnn33P9pHPC7LVzA=</DigestValue>
      </Reference>
      <Reference URI="/word/media/image15.emf?ContentType=image/x-emf">
        <DigestMethod Algorithm="http://www.w3.org/2000/09/xmldsig#sha1"/>
        <DigestValue>yrGr4OYpkE4R54/uNXtbajZn35Y=</DigestValue>
      </Reference>
      <Reference URI="/word/media/image16.emf?ContentType=image/x-emf">
        <DigestMethod Algorithm="http://www.w3.org/2000/09/xmldsig#sha1"/>
        <DigestValue>/6pIKa+FJav5hmE7A6UPmhTkiyI=</DigestValue>
      </Reference>
      <Reference URI="/word/media/image17.emf?ContentType=image/x-emf">
        <DigestMethod Algorithm="http://www.w3.org/2000/09/xmldsig#sha1"/>
        <DigestValue>EmNcNmbIE1MTtPdlY5QoHRSZqDY=</DigestValue>
      </Reference>
      <Reference URI="/word/media/image18.emf?ContentType=image/x-emf">
        <DigestMethod Algorithm="http://www.w3.org/2000/09/xmldsig#sha1"/>
        <DigestValue>LKG9ICgHWm1NNo9weN7+ToJ6RAg=</DigestValue>
      </Reference>
      <Reference URI="/word/media/image2.emf?ContentType=image/x-emf">
        <DigestMethod Algorithm="http://www.w3.org/2000/09/xmldsig#sha1"/>
        <DigestValue>fZK50vJtMOlwlAbcWvD/pVTd+tM=</DigestValue>
      </Reference>
      <Reference URI="/word/media/image3.emf?ContentType=image/x-emf">
        <DigestMethod Algorithm="http://www.w3.org/2000/09/xmldsig#sha1"/>
        <DigestValue>3OK2bRahnfGxXaTEZDN0Qdytvj8=</DigestValue>
      </Reference>
      <Reference URI="/word/media/image4.emf?ContentType=image/x-emf">
        <DigestMethod Algorithm="http://www.w3.org/2000/09/xmldsig#sha1"/>
        <DigestValue>H6Zoa2S7hhin8DUsn5tyoNtigUU=</DigestValue>
      </Reference>
      <Reference URI="/word/media/image5.emf?ContentType=image/x-emf">
        <DigestMethod Algorithm="http://www.w3.org/2000/09/xmldsig#sha1"/>
        <DigestValue>jB0mYp0CRMP81ZRIqU8NpoIgm+A=</DigestValue>
      </Reference>
      <Reference URI="/word/media/image6.jpeg?ContentType=image/jpeg">
        <DigestMethod Algorithm="http://www.w3.org/2000/09/xmldsig#sha1"/>
        <DigestValue>hvPZ+wcCjaYLO9lLhjxPbUhqLxM=</DigestValue>
      </Reference>
      <Reference URI="/word/media/image7.emf?ContentType=image/x-emf">
        <DigestMethod Algorithm="http://www.w3.org/2000/09/xmldsig#sha1"/>
        <DigestValue>CaVwPJRZFT2X9cNUR5fmlKSHEHE=</DigestValue>
      </Reference>
      <Reference URI="/word/media/image8.emf?ContentType=image/x-emf">
        <DigestMethod Algorithm="http://www.w3.org/2000/09/xmldsig#sha1"/>
        <DigestValue>PUPEgaQ36novqjeqrA00DBMaXeU=</DigestValue>
      </Reference>
      <Reference URI="/word/media/image9.emf?ContentType=image/x-emf">
        <DigestMethod Algorithm="http://www.w3.org/2000/09/xmldsig#sha1"/>
        <DigestValue>7t54//Lq1epfIiwi/Oc2hFbGlB0=</DigestValue>
      </Reference>
      <Reference URI="/word/settings.xml?ContentType=application/vnd.openxmlformats-officedocument.wordprocessingml.settings+xml">
        <DigestMethod Algorithm="http://www.w3.org/2000/09/xmldsig#sha1"/>
        <DigestValue>07uHY+ZNpSHRQ8J/Bml6UffGhno=</DigestValue>
      </Reference>
      <Reference URI="/word/styles.xml?ContentType=application/vnd.openxmlformats-officedocument.wordprocessingml.styles+xml">
        <DigestMethod Algorithm="http://www.w3.org/2000/09/xmldsig#sha1"/>
        <DigestValue>uNGwspe5Fp4vB0rG1pj2Lfq/nV4=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2017-04-05T04:35:02Z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18</Pages>
  <Words>5</Words>
  <Characters>31</Characters>
  <Application>Microsoft Office Word</Application>
  <DocSecurity>0</DocSecurity>
  <Lines>1</Lines>
  <Paragraphs>1</Paragraphs>
  <ScaleCrop>false</ScaleCrop>
  <Company/>
  <LinksUpToDate>false</LinksUpToDate>
  <CharactersWithSpaces>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Мелехина Екатерина Игоревна</dc:creator>
  <cp:keywords/>
  <dc:description/>
  <cp:lastModifiedBy>Мелехина Екатерина Игоревна</cp:lastModifiedBy>
  <cp:revision>3</cp:revision>
  <dcterms:created xsi:type="dcterms:W3CDTF">2017-04-05T03:07:00Z</dcterms:created>
  <dcterms:modified xsi:type="dcterms:W3CDTF">2017-04-05T03:45:00Z</dcterms:modified>
</cp:coreProperties>
</file>