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98C" w:rsidRDefault="00B349F2" w:rsidP="00CD4E1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175" cy="9159875"/>
            <wp:effectExtent l="19050" t="0" r="0" b="0"/>
            <wp:docPr id="1" name="Рисунок 1" descr="L:\сканирован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канирован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19050" t="0" r="0" b="0"/>
            <wp:docPr id="2" name="Рисунок 2" descr="L:\сканирован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канирован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19050" t="0" r="0" b="0"/>
            <wp:docPr id="3" name="Рисунок 3" descr="L:\сканирован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канирован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19050" t="0" r="0" b="0"/>
            <wp:docPr id="4" name="Рисунок 4" descr="L:\сканирован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канирован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19050" t="0" r="0" b="0"/>
            <wp:docPr id="5" name="Рисунок 5" descr="L:\сканирован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сканирован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19050" t="0" r="0" b="0"/>
            <wp:docPr id="6" name="Рисунок 6" descr="L:\сканирован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сканирован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9159875"/>
            <wp:effectExtent l="19050" t="0" r="0" b="0"/>
            <wp:docPr id="7" name="Рисунок 7" descr="L:\сканирован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сканирован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12" o:title=""/>
          </v:shape>
          <o:OLEObject Type="Embed" ProgID="AcroExch.Document.DC" ShapeID="_x0000_i1025" DrawAspect="Content" ObjectID="_1529913203" r:id="rId13"/>
        </w:object>
      </w:r>
    </w:p>
    <w:p w:rsidR="00932BEA" w:rsidRDefault="00932BEA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6" type="#_x0000_t75" style="width:446.4pt;height:631.7pt" o:ole="">
            <v:imagedata r:id="rId14" o:title=""/>
          </v:shape>
          <o:OLEObject Type="Embed" ProgID="AcroExch.Document.DC" ShapeID="_x0000_i1026" DrawAspect="Content" ObjectID="_1529913204" r:id="rId15"/>
        </w:object>
      </w: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</w:p>
    <w:p w:rsidR="00B349F2" w:rsidRDefault="00B349F2" w:rsidP="001D08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7" type="#_x0000_t75" style="width:514.65pt;height:728.15pt" o:ole="">
            <v:imagedata r:id="rId16" o:title=""/>
          </v:shape>
          <o:OLEObject Type="Embed" ProgID="AcroExch.Document.DC" ShapeID="_x0000_i1027" DrawAspect="Content" ObjectID="_1529913205" r:id="rId17"/>
        </w:object>
      </w:r>
    </w:p>
    <w:sectPr w:rsidR="00B349F2" w:rsidSect="0095165C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165C"/>
    <w:rsid w:val="00104DA8"/>
    <w:rsid w:val="001146FB"/>
    <w:rsid w:val="00170846"/>
    <w:rsid w:val="001D08AA"/>
    <w:rsid w:val="001D37A5"/>
    <w:rsid w:val="001F760F"/>
    <w:rsid w:val="0022798C"/>
    <w:rsid w:val="00236611"/>
    <w:rsid w:val="002D5CB2"/>
    <w:rsid w:val="00300566"/>
    <w:rsid w:val="003B7842"/>
    <w:rsid w:val="003C6E54"/>
    <w:rsid w:val="004130BD"/>
    <w:rsid w:val="004D4B3C"/>
    <w:rsid w:val="00534AA4"/>
    <w:rsid w:val="005E2C8C"/>
    <w:rsid w:val="005E3533"/>
    <w:rsid w:val="00764C6E"/>
    <w:rsid w:val="00805A04"/>
    <w:rsid w:val="00827831"/>
    <w:rsid w:val="00932BEA"/>
    <w:rsid w:val="009376EF"/>
    <w:rsid w:val="0095165C"/>
    <w:rsid w:val="00A40443"/>
    <w:rsid w:val="00B27C5D"/>
    <w:rsid w:val="00B349F2"/>
    <w:rsid w:val="00B64559"/>
    <w:rsid w:val="00B651BD"/>
    <w:rsid w:val="00C122C6"/>
    <w:rsid w:val="00CD4E1C"/>
    <w:rsid w:val="00FD2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6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516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q52uZfjM+Amia42oGz8T/Alhd15fnbaDaXKUs1Og5uo=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22rBqfodDkhBGjsW3EKQFx+gNKjnkst7zy+dDnwPP7whPplgiNtA3tVlHgeXxEYNQWgZlggx
    hjCumv24Wj9LJQ==
  </SignatureValue>
  <KeyInfo>
    <X509Data>
      <X509Certificate>
          MIIIaTCCCBigAwIBAgIDFmF+MAgGBiqFAwICAzCCAV0xGDAWBgkqhkiG9w0BCQITCVNlcnZl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stCwMB4XDTE2MDUwNTA4MTQzM1oXDTE3MDgwNTA4MTQzM1owggGVMRowGAYIKoUDA4EDAQES
          DDU0MDMxNzY1ODk4MzEWMBQGBSqFA2QDEgswMTc5MDQ3NjA1OTEeMBwGCSqGSIb3DQEJARYP
          bWVkdHJhbnNAbnNvLnJ1MQswCQYDVQQGEwJSVTE1MDMGA1UECAwsNTQg0J3QvtCy0L7RgdC4
          0LHQuNGA0YHQutCw0Y8g0L7QsdC70LDRgdGC0YwxHzAdBgNVBAcMFtCd0L7QstC+0YHQuNCx
          0LjRgNGB0LoxLjAsBgNVBAoMJdCT0JHQoyDQndCh0J4gItCc0LXQtNGC0YDQsNC90YEg4oSW
          MyIxLDAqBgNVBCoMI9Ch0LXRgNCz0LXQuSDQkNC70YzQsdC10YDRgtC+0LLQuNGHMRcwFQYD
          VQQEDA7Qo9C70YzRj9C90L7QsjEmMCQGA1UEDAwd0JPQu9Cw0LLQvdGL0Lkg0LjQvdC20LXQ
          vdC10YAxOzA5BgNVBAMMMtCj0LvRjNGP0L3QvtCyINCh0LXRgNCz0LXQuSDQkNC70YzQsdC1
          0YDRgtC+0LLQuNGHMGMwHAYGKoUDAgITMBIGByqFAwICJAAGByqFAwICHgEDQwAEQNDLTUjj
          4zpS2taumKHbspLPvEK3bTnZSdcFEkHSmYGPDchVcsNirWZYuU2qdQKq3Z/OtcgzTVzcGhsW
          pppkPmKjggSBMIIEfTAMBgNVHRMBAf8EAjAAMB0GA1UdIAQWMBQwCAYGKoUDZHEBMAgGBiqF
          A2RxAjA9BgNVHREENjA0oBIGA1UEDKALEwk1MDUwOTMwNTKgGwYKKoUDAz2e1zYBBaANEwsw
          MzUxMzAwMDg5MYYBMDA2BgUqhQNkbwQtDCsi0JrRgNC40L/RgtC+0J/RgNC+IENTUCIgKNCy
          0LXRgNGB0LjRjyAzLjYpMIIBYQYFKoUDZHAEggFWMIIBUgxEItCa0YDQuNC/0YLQvtCf0YDQ
          viBDU1AiICjQstC10YDRgdC40Y8gMy42KSAo0LjRgdC/0L7Qu9C90LXQvdC40LUgMikMaCLQ
          n9GA0L7Qs9GA0LDQvNC80L3Qvi3QsNC/0L/QsNGA0LDRgtC90YvQuSDQutC+0LzQv9C70LXQ
          utGBICLQrtC90LjRgdC10YDRgi3Qk9Ce0KHQoiIuINCS0LXRgNGB0LjRjyAyLjEiDE/QodC1
          0YDRgtC40YTQuNC60LDRgiDRgdC+0L7RgtCy0LXRgtGB0YLQstC40Y8g4oSWINCh0KQvMTI0
          LTI3Mzgg0L7RgiAwMS4wNy4yMDE1DE/QodC10YDRgtC40YTQuNC60LDRgiDRgdC+0L7RgtCy
          0LXRgtGB0YLQstC40Y8g4oSWINCh0KQvMTI4LTIxNzUg0L7RgiAyMC4wNi4yMDEzMA4GA1Ud
          DwEB/wQEAwID6DAjBgNVHSUEHDAaBggrBgEFBQcDAgYOKoUDAz2e1zYBBgMEAQMwKwYDVR0Q
          BCQwIoAPMjAxNjA1MDUwNjI2NDRagQ8yMDE3MDgwNTA2MjY0NFowggGPBgNVHSMEggGGMIIB
          goAUnnEOD9q0AShfP+LLj2UVlwJHjKuhggFlpIIBYTCCAV0xGDAWBgkqhkiG9w0BCQITCVNl
          cnZlciBDQTEgMB4GCSqGSIb3DQEJARYRdWNfZmtAcm9za2F6bmEucnUxHDAaBgNVBAgMEzc3
          INCzLiDQnNC+0YHQutCy0LAxGjAYBggqhQMDgQMBARIMMDA3NzEwNTY4NzYwMRgwFgYFKoUD
          ZAESDTEwNDc3OTcwMTk4MzAxLDAqBgNVBAkMI9GD0LvQuNGG0LAg0JjQu9GM0LjQvdC60LAs
          INC00L7QvCA3MRUwEwYDVQQHDAzQnNC+0YHQutCy0LAxCzAJBgNVBAYTAlJVMTgwNgYDVQQK
          DC/QpNC10LTQtdGA0LDQu9GM0L3QvtC1INC60LDQt9C90LDRh9C10LnRgdGC0LLQvjE/MD0G
          A1UEAww20KPQpiDQpNC10LTQtdGA0LDQu9GM0L3QvtCz0L4g0LrQsNC30L3QsNGH0LXQudGB
          0YLQstCwggEBMF4GA1UdHwRXMFUwKaAnoCWGI2h0dHA6Ly9jcmwucm9za2F6bmEucnUvY3Js
          L2ZrMDEuY3JsMCigJqAkhiJodHRwOi8vY3JsLmZzZmsubG9jYWwvY3JsL2ZrMDEuY3JsMB0G
          A1UdDgQWBBRVhPT/f+Wk8JiFQHNpTVPVNPXWYTAIBgYqhQMCAgMDQQACdYBTE90J2cOkZx/n
          xs7CIfMaRQvgXvmggYJFK58AfTzDZVffh7uWlSJ0Bf1CbxXD/WXJE9mUPlPhwIOqtFw5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gVTTQBj41Xf2TrnMjK2KmcN2CSc=</DigestValue>
      </Reference>
      <Reference URI="/word/document.xml?ContentType=application/vnd.openxmlformats-officedocument.wordprocessingml.document.main+xml">
        <DigestMethod Algorithm="http://www.w3.org/2000/09/xmldsig#sha1"/>
        <DigestValue>6aY0EUftalJe2DINCBZT165w0uc=</DigestValue>
      </Reference>
      <Reference URI="/word/embeddings/oleObject1.bin?ContentType=application/vnd.openxmlformats-officedocument.oleObject">
        <DigestMethod Algorithm="http://www.w3.org/2000/09/xmldsig#sha1"/>
        <DigestValue>Oz8b5ssTMpTomg2zFzCJxCGiCjA=</DigestValue>
      </Reference>
      <Reference URI="/word/embeddings/oleObject2.bin?ContentType=application/vnd.openxmlformats-officedocument.oleObject">
        <DigestMethod Algorithm="http://www.w3.org/2000/09/xmldsig#sha1"/>
        <DigestValue>yNqrrczoOM2IhPEdU2X+yXXyJD4=</DigestValue>
      </Reference>
      <Reference URI="/word/embeddings/oleObject3.bin?ContentType=application/vnd.openxmlformats-officedocument.oleObject">
        <DigestMethod Algorithm="http://www.w3.org/2000/09/xmldsig#sha1"/>
        <DigestValue>Kfk4/41rf9oEbbYbKZji1/DBQks=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jpeg?ContentType=image/jpeg">
        <DigestMethod Algorithm="http://www.w3.org/2000/09/xmldsig#sha1"/>
        <DigestValue>ffIiLyuj60FcNh1/IjES5MsRx6I=</DigestValue>
      </Reference>
      <Reference URI="/word/media/image10.emf?ContentType=image/x-emf">
        <DigestMethod Algorithm="http://www.w3.org/2000/09/xmldsig#sha1"/>
        <DigestValue>ONOz9IuYPDdOmVx6IvrrlTaSM5Q=</DigestValue>
      </Reference>
      <Reference URI="/word/media/image2.jpeg?ContentType=image/jpeg">
        <DigestMethod Algorithm="http://www.w3.org/2000/09/xmldsig#sha1"/>
        <DigestValue>dIac2sHxx45gK6do9M8UpTLWQYA=</DigestValue>
      </Reference>
      <Reference URI="/word/media/image3.jpeg?ContentType=image/jpeg">
        <DigestMethod Algorithm="http://www.w3.org/2000/09/xmldsig#sha1"/>
        <DigestValue>t8oZ608Br9l8TXGvCiiGI+7TDt4=</DigestValue>
      </Reference>
      <Reference URI="/word/media/image4.jpeg?ContentType=image/jpeg">
        <DigestMethod Algorithm="http://www.w3.org/2000/09/xmldsig#sha1"/>
        <DigestValue>13wFjZ3AN5pTrwkkL8j1chVpgdE=</DigestValue>
      </Reference>
      <Reference URI="/word/media/image5.jpeg?ContentType=image/jpeg">
        <DigestMethod Algorithm="http://www.w3.org/2000/09/xmldsig#sha1"/>
        <DigestValue>8PQcefB8iW1Kx6tRSM6soPa/wEM=</DigestValue>
      </Reference>
      <Reference URI="/word/media/image6.jpeg?ContentType=image/jpeg">
        <DigestMethod Algorithm="http://www.w3.org/2000/09/xmldsig#sha1"/>
        <DigestValue>1ElWB4EM3SkU4XxRn4w939X8mHU=</DigestValue>
      </Reference>
      <Reference URI="/word/media/image7.jpeg?ContentType=image/jpeg">
        <DigestMethod Algorithm="http://www.w3.org/2000/09/xmldsig#sha1"/>
        <DigestValue>0h9l4t7zHznp593nxd4vyBUndYU=</DigestValue>
      </Reference>
      <Reference URI="/word/media/image8.emf?ContentType=image/x-emf">
        <DigestMethod Algorithm="http://www.w3.org/2000/09/xmldsig#sha1"/>
        <DigestValue>rspTDI94gvvy2HpIcDfwPBOMcqo=</DigestValue>
      </Reference>
      <Reference URI="/word/media/image9.emf?ContentType=image/x-emf">
        <DigestMethod Algorithm="http://www.w3.org/2000/09/xmldsig#sha1"/>
        <DigestValue>81YV35d0OI4Gr3EthMb1Dw70xOs=</DigestValue>
      </Reference>
      <Reference URI="/word/settings.xml?ContentType=application/vnd.openxmlformats-officedocument.wordprocessingml.settings+xml">
        <DigestMethod Algorithm="http://www.w3.org/2000/09/xmldsig#sha1"/>
        <DigestValue>nQePqv3ww29+/01OlfV2wznbHVE=</DigestValue>
      </Reference>
      <Reference URI="/word/styles.xml?ContentType=application/vnd.openxmlformats-officedocument.wordprocessingml.styles+xml">
        <DigestMethod Algorithm="http://www.w3.org/2000/09/xmldsig#sha1"/>
        <DigestValue>JW80hQnZr2Kd+41hEBgRojOuric=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2016-07-13T05:08:01Z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3036D-EE02-4FDB-84C2-D7D65B016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Саша</cp:lastModifiedBy>
  <cp:revision>2</cp:revision>
  <cp:lastPrinted>2016-02-10T04:12:00Z</cp:lastPrinted>
  <dcterms:created xsi:type="dcterms:W3CDTF">2016-07-13T05:07:00Z</dcterms:created>
  <dcterms:modified xsi:type="dcterms:W3CDTF">2016-07-13T05:07:00Z</dcterms:modified>
</cp:coreProperties>
</file>