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4068DF">
      <w:r>
        <w:rPr>
          <w:noProof/>
          <w:lang w:eastAsia="ru-RU"/>
        </w:rPr>
        <w:drawing>
          <wp:inline distT="0" distB="0" distL="0" distR="0">
            <wp:extent cx="5940425" cy="83932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8D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8D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8D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8D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8D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8D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8D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8D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4068DF"/>
    <w:rsid w:val="004068DF"/>
    <w:rsid w:val="00557CB7"/>
    <w:rsid w:val="00BE63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BRsOGWOWXcmdpr6TrMJ6xH1Cc3NhkaSvRIFoSg9kIpo=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O5PRNQlVwCs2I4/VZjNOkwNmwK3k6jFobSYHL8cC/4zIy0FrfnMgrzutEX7B57CWtngKOAnP
    4EoM76gEriZh3w==
  </SignatureValue>
  <KeyInfo>
    <X509Data>
      <X509Certificate>
          MIII+DCCCKegAwIBAgIDEbNGMAgGBiqFAwICAzCCAV0xGDAWBgkqhkiG9w0BCQITCVNlcnZl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stCwMB4XDTE1MTEyNjExMzM1OFoXDTE3MDIyNjExMzM1OFowggHKMRowGAYIKoUDA4EDAQES
          DDU0MDYxMDQ1Mjk0NTEWMBQGBSqFA2QDEgswMTc5MDQ0OTY2MjEYMBYGBSqFA2QBEg0xMDI1
          NDAxOTIzNTgwMR4wHAYJKoZIhvcNAQkBFg9pbmFAdHVhZC5uc2sucnUxCzAJBgNVBAYTAlJV
          MTUwMwYDVQQIDCw1NCDQndC+0LLQvtGB0LjQsdC40YDRgdC60LDRjyDQvtCx0LvQsNGB0YLR
          jDEfMB0GA1UEBwwW0J3QvtCy0L7RgdC40LHQuNGA0YHQujEfMB0GA1UECgwW0JPQmtCjINCd
          0KHQniDQotCj0JDQlDEsMCoGA1UEKgwj0J3QsNGC0LDQu9GM0Y8g0JDQu9C10LrRgdC10LXQ
          stC90LAxGTAXBgNVBAQMENCY0LLQsNGB0LXQvdC60L4xTDBKBgNVBAwMQ9CS0LXQtNGD0YnQ
          uNC5INGN0LrRgdC/0LXRgNGCINC00L7RgNC+0LbQvdC+0LPQviDRhdC+0LfRj9C50YHRgtCy
          0LAxPTA7BgNVBAMMNNCY0LLQsNGB0LXQvdC60L4g0J3QsNGC0LDQu9GM0Y8g0JDQu9C10LrR
          gdC10LXQstC90LAwYzAcBgYqhQMCAhMwEgYHKoUDAgIkAAYHKoUDAgIeAQNDAARAix4GIPKX
          qfRuxSRR1doF5Ch6jD99ZCmo5KKvY8vPwqIrWK7ZnIGCUYUkPufmTIVIycWYiwJ6n2Gkau53
          RPInCqOCBNswggTXMAwGA1UdEwEB/wQCMAAwHQYDVR0gBBYwFDAIBgYqhQNkcQEwCAYGKoUD
          ZHECMHgGA1UdEQRxMG+gEwYDVQQMoAwTCjExMjYwOTI0MDagGQYKKoUDAz2e1zYBB6ALEwk1
          NDA1MDEwMDGgGwYKKoUDAz2e1zYBBaANEwswMzUxMjAwMDA1OKAdBgoqhQMDPZ7XNgEIoA8T
          DTA4NTEyMDAwMDAwMTCGATAwNgYFKoUDZG8ELQwrItCa0YDQuNC/0YLQvtCf0YDQviBDU1Ai
          ICjQstC10YDRgdC40Y8gMy42KTCCAWEGBSqFA2RwBIIBVjCCAVIMRCLQmtGA0LjQv9GC0L7Q
          n9GA0L4gQ1NQIiAo0LLQtdGA0YHQuNGPIDMuNikgKNC40YHQv9C+0LvQvdC10L3QuNC1IDIp
          DGgi0J/RgNC+0LPRgNCw0LzQvNC90L4t0LDQv9C/0LDRgNCw0YLQvdGL0Lkg0LrQvtC80L/Q
          u9C10LrRgSAi0K7QvdC40YHQtdGA0YIt0JPQntCh0KIiLiDQktC10YDRgdC40Y8gMi4xIgxP
          0KHQtdGA0YLQuNGE0LjQutCw0YIg0YHQvtC+0YLQstC10YLRgdGC0LLQuNGPIOKEliDQodCk
          LzEyNC0yMjM4INC+0YIgMDQuMTAuMjAxMwxP0KHQtdGA0YLQuNGE0LjQutCw0YIg0YHQvtC+
          0YLQstC10YLRgdGC0LLQuNGPIOKEliDQodCkLzEyOC0yMTc1INC+0YIgMjAuMDYuMjAxMzAO
          BgNVHQ8BAf8EBAMCA/gwQgYDVR0lBDswOQYIKwYBBQUHAwIGDiqFAwM9ntc2AQYDBAECBg4q
          hQMDPZ7XNgEGAwQBBAYNKoUDAz2e1zYBBgMFAjArBgNVHRAEJDAigA8yMDE1MTEyNjExMDQ0
          MFqBDzIwMTcwMjI1MTEzMzU4WjCCAY8GA1UdIwSCAYYwggGCgBSecQ4P2rQBKF8/4suPZRWX
          AkeMq6GCAWWkggFhMIIBXTEYMBYGCSqGSIb3DQEJAhMJU2VydmVyIENBMSAwHgYJKoZIhvcN
          AQkBFhF1Y19ma0Byb3NrYXpuYS5ydTEcMBoGA1UECAwTNzcg0LMuINCc0L7RgdC60LLQsDEa
          MBgGCCqFAwOBAwEBEgwwMDc3MTA1Njg3NjAxGDAWBgUqhQNkARINMTA0Nzc5NzAxOTgzMDEs
          MCoGA1UECQwj0YPQu9C40YbQsCDQmNC70YzQuNC90LrQsCwg0LTQvtC8IDcxFTATBgNVBAcM
          DNCc0L7RgdC60LLQsDELMAkGA1UEBhMCUlUxODA2BgNVBAoML9Ck0LXQtNC10YDQsNC70YzQ
          vdC+0LUg0LrQsNC30L3QsNGH0LXQudGB0YLQstC+MT8wPQYDVQQDDDbQo9CmINCk0LXQtNC1
          0YDQsNC70YzQvdC+0LPQviDQutCw0LfQvdCw0YfQtdC50YHRgtCy0LCCAQEwXgYDVR0fBFcw
          VTApoCegJYYjaHR0cDovL2NybC5yb3NrYXpuYS5ydS9jcmwvZmswMS5jcmwwKKAmoCSGImh0
          dHA6Ly9jcmwuZnNmay5sb2NhbC9jcmwvZmswMS5jcmwwHQYDVR0OBBYEFCACUYlH7mhAvDTt
          8ABtG3EORLukMAgGBiqFAwICAwNBAEIpUgWYhDDDCENrOcBubEi/WbkBMzoKaCeREqMpSetp
          X2737WqjNhEVmqNwE/2cZJOFOptZYGiXbe3rCsROyP4=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93+dH1GR4gbrolu0Nj3Q/G9WN7g=</DigestValue>
      </Reference>
      <Reference URI="/word/document.xml?ContentType=application/vnd.openxmlformats-officedocument.wordprocessingml.document.main+xml">
        <DigestMethod Algorithm="http://www.w3.org/2000/09/xmldsig#sha1"/>
        <DigestValue>CjtAZgAFEGzpXcw6NKVoFANA1+E=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jO9pDcyIzGXF499vliK1c9Y9EhI=</DigestValue>
      </Reference>
      <Reference URI="/word/media/image2.emf?ContentType=image/x-emf">
        <DigestMethod Algorithm="http://www.w3.org/2000/09/xmldsig#sha1"/>
        <DigestValue>5pM32HLfnkVs4778nmKZzK1D1Hs=</DigestValue>
      </Reference>
      <Reference URI="/word/media/image3.emf?ContentType=image/x-emf">
        <DigestMethod Algorithm="http://www.w3.org/2000/09/xmldsig#sha1"/>
        <DigestValue>3HuiYu6CkFYSu5k5Bju/sR/QTO4=</DigestValue>
      </Reference>
      <Reference URI="/word/media/image4.emf?ContentType=image/x-emf">
        <DigestMethod Algorithm="http://www.w3.org/2000/09/xmldsig#sha1"/>
        <DigestValue>XwCfK9bEkzoJyP7w0RjBlihDFtY=</DigestValue>
      </Reference>
      <Reference URI="/word/media/image5.emf?ContentType=image/x-emf">
        <DigestMethod Algorithm="http://www.w3.org/2000/09/xmldsig#sha1"/>
        <DigestValue>g2nPCYxyTu0l4gWxz6eSYxO/u/E=</DigestValue>
      </Reference>
      <Reference URI="/word/media/image6.emf?ContentType=image/x-emf">
        <DigestMethod Algorithm="http://www.w3.org/2000/09/xmldsig#sha1"/>
        <DigestValue>t1ES6SgkiZaiOFYuCj+f2F00GK4=</DigestValue>
      </Reference>
      <Reference URI="/word/media/image7.emf?ContentType=image/x-emf">
        <DigestMethod Algorithm="http://www.w3.org/2000/09/xmldsig#sha1"/>
        <DigestValue>o6baewe5z5SgEKTt/HqL331GXg0=</DigestValue>
      </Reference>
      <Reference URI="/word/media/image8.emf?ContentType=image/x-emf">
        <DigestMethod Algorithm="http://www.w3.org/2000/09/xmldsig#sha1"/>
        <DigestValue>RPoAo3Y4+Ht3iVntFjH4VNQtnlk=</DigestValue>
      </Reference>
      <Reference URI="/word/media/image9.emf?ContentType=image/x-emf">
        <DigestMethod Algorithm="http://www.w3.org/2000/09/xmldsig#sha1"/>
        <DigestValue>AAvRwEtbsZsXvSddKg9kq1qJ4nk=</DigestValue>
      </Reference>
      <Reference URI="/word/settings.xml?ContentType=application/vnd.openxmlformats-officedocument.wordprocessingml.settings+xml">
        <DigestMethod Algorithm="http://www.w3.org/2000/09/xmldsig#sha1"/>
        <DigestValue>MsGuXjHiL/xmczuVA4CaxR4sbyI=</DigestValue>
      </Reference>
      <Reference URI="/word/styles.xml?ContentType=application/vnd.openxmlformats-officedocument.wordprocessingml.styles+xml">
        <DigestMethod Algorithm="http://www.w3.org/2000/09/xmldsig#sha1"/>
        <DigestValue>Dn9ifLwHOSS9f5z0zifpQIwFyWE=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2016-06-06T11:27:15Z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2016-06-06T11:25:00Z</dcterms:created>
  <dcterms:modified xsi:type="dcterms:W3CDTF">2016-06-06T11:27:00Z</dcterms:modified>
</cp:coreProperties>
</file>