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18" w:rsidRDefault="001D3518">
      <w:pPr>
        <w:sectPr w:rsidR="001D3518" w:rsidSect="001D3518">
          <w:pgSz w:w="11906" w:h="16838"/>
          <w:pgMar w:top="1135" w:right="566" w:bottom="1134" w:left="1134" w:header="708" w:footer="708" w:gutter="0"/>
          <w:cols w:space="708"/>
          <w:docGrid w:linePitch="360"/>
        </w:sectPr>
      </w:pPr>
      <w:r w:rsidRPr="001D3518">
        <w:rPr>
          <w:noProof/>
          <w:lang w:eastAsia="ru-RU"/>
        </w:rPr>
        <w:drawing>
          <wp:inline distT="0" distB="0" distL="0" distR="0">
            <wp:extent cx="6457950" cy="9147065"/>
            <wp:effectExtent l="0" t="0" r="0" b="0"/>
            <wp:docPr id="1" name="Рисунок 1" descr="C:\TEMP\15\doc012212201605181332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15\doc01221220160518133231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524" cy="915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518">
        <w:rPr>
          <w:noProof/>
          <w:lang w:eastAsia="ru-RU"/>
        </w:rPr>
        <w:lastRenderedPageBreak/>
        <w:drawing>
          <wp:inline distT="0" distB="0" distL="0" distR="0">
            <wp:extent cx="6477000" cy="9174047"/>
            <wp:effectExtent l="0" t="0" r="0" b="8255"/>
            <wp:docPr id="2" name="Рисунок 2" descr="C:\TEMP\15\doc012212201605181332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15\doc01221220160518133231_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960" cy="91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18" w:rsidRDefault="001D3518">
      <w:pPr>
        <w:sectPr w:rsidR="001D3518" w:rsidSect="001D3518">
          <w:pgSz w:w="16838" w:h="11906" w:orient="landscape"/>
          <w:pgMar w:top="567" w:right="1135" w:bottom="566" w:left="1134" w:header="708" w:footer="708" w:gutter="0"/>
          <w:cols w:space="708"/>
          <w:docGrid w:linePitch="360"/>
        </w:sectPr>
      </w:pPr>
      <w:r w:rsidRPr="001D3518">
        <w:rPr>
          <w:noProof/>
          <w:lang w:eastAsia="ru-RU"/>
        </w:rPr>
        <w:lastRenderedPageBreak/>
        <w:drawing>
          <wp:inline distT="0" distB="0" distL="0" distR="0">
            <wp:extent cx="9248775" cy="6529759"/>
            <wp:effectExtent l="0" t="0" r="0" b="4445"/>
            <wp:docPr id="3" name="Рисунок 3" descr="C:\TEMP\15\doc0122122016051813323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15\doc01221220160518133231_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554" cy="653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518">
        <w:rPr>
          <w:noProof/>
          <w:lang w:eastAsia="ru-RU"/>
        </w:rPr>
        <w:lastRenderedPageBreak/>
        <w:drawing>
          <wp:inline distT="0" distB="0" distL="0" distR="0">
            <wp:extent cx="9172575" cy="6475961"/>
            <wp:effectExtent l="0" t="0" r="0" b="1270"/>
            <wp:docPr id="4" name="Рисунок 4" descr="C:\TEMP\15\doc0122122016051813323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15\doc01221220160518133231_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900" cy="64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F7" w:rsidRDefault="001D3518">
      <w:r w:rsidRPr="001D3518">
        <w:rPr>
          <w:noProof/>
          <w:lang w:eastAsia="ru-RU"/>
        </w:rPr>
        <w:lastRenderedPageBreak/>
        <w:drawing>
          <wp:inline distT="0" distB="0" distL="0" distR="0">
            <wp:extent cx="6467475" cy="9160556"/>
            <wp:effectExtent l="0" t="0" r="0" b="2540"/>
            <wp:docPr id="5" name="Рисунок 5" descr="C:\TEMP\15\doc01221220160518133231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15\doc01221220160518133231_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362" cy="916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D3518">
        <w:rPr>
          <w:noProof/>
          <w:lang w:eastAsia="ru-RU"/>
        </w:rPr>
        <w:lastRenderedPageBreak/>
        <w:drawing>
          <wp:inline distT="0" distB="0" distL="0" distR="0">
            <wp:extent cx="6477000" cy="9174047"/>
            <wp:effectExtent l="0" t="0" r="0" b="8255"/>
            <wp:docPr id="6" name="Рисунок 6" descr="C:\TEMP\15\doc01221220160518133231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15\doc01221220160518133231_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94" cy="91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36F7" w:rsidSect="001D3518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77"/>
    <w:rsid w:val="001D3518"/>
    <w:rsid w:val="00F236F7"/>
    <w:rsid w:val="00F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2C30B-6CBB-421F-9030-DC9CDFB0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Eux+LBmTxoDEd6PT4rzgYtL7KJFCQAh94mGSmgKVAr4=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nMtEN5yvb9zgZ5WanSvvbUx700Za3f5JT4/ofgvwxqE=</DigestValue>
    </Reference>
  </SignedInfo>
  <SignatureValue>mTibSrgh74C4O+tr1hrj8TYChzAAEuVGfhV8ljXLEw3p2xbxE2KJWwQy2ekH5e9D
mPHo5NsWogtyULgSY2dEmA==</SignatureValue>
  <KeyInfo>
    <X509Data>
      <X509Certificate>MIIJAzCCCLKgAwIBAgIDDAvLMAgGBiqFAwICAzCCAV0xGDAWBgkqhkiG9w0BCQIT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DTE1MDUyMTExMzczM1oXDTE2MDgyMTExMzczM1owggH0MRowGAYIKoUDA4EDAQES
DDAwNTQwMjE1NTEyMzEWMBQGBSqFA2QDEgsxMzcwNzUzOTY2OTEYMBYGBSqFA2QB
Eg0xMDI1NDAxMDE0NzcwMSEwHwYJKoZIhvcNAQkBFhJrb2J1a3ZzQG9ibGZhcm0u
cnUxCzAJBgNVBAYTAlJVMTUwMwYDVQQIDCw1NCDQndC+0LLQvtGB0LjQsdC40YDR
gdC60LDRjyDQvtCx0LvQsNGB0YLRjDEfMB0GA1UEBwwW0J3QvtCy0L7RgdC40LHQ
uNGA0YHQujE1MDMGA1UECgws0JPQmtCjINCd0KHQniAi0J3QvtCy0L7RgdC40LHQ
vtCx0LvRhNCw0YDQvCIxDzANBgNVBAsMBtCQ0KPQnzE0MDIGA1UEKgwr0JLQu9Cw
0LTQuNC80LjRgCDQodCy0Y/RgtC+0YHQu9Cw0LLQvtCy0LjRhzETMBEGA1UEBAwK
0JrQvtCx0YPQujFIMEYGA1UEDAw/0JfQsNC80LXRgdGC0LjRgtC10LvRjCDQtNC4
0YDQtdC60YLQvtGA0LAg0L/QviDQt9Cw0LrRg9C/0LrQsNC8MT8wPQYDVQQDDDbQ
mtC+0LHRg9C6INCS0LvQsNC00LjQvNC40YAg0KHQstGP0YLQvtGB0LvQsNCy0L7Q
stC40YcwYzAcBgYqhQMCAhMwEgYHKoUDAgIkAAYHKoUDAgIeAQNDAARASDJMq5Fq
SMIsvMxQ+O0XJ7+Cxt5tVVW64NYeioC9925qmHZ8dQ2gAqhEtsbqfpVLi9/meRje
2IrDDGF5xsGjcaOCBLwwggS4MAwGA1UdEwEB/wQCMAAwHQYDVR0gBBYwFDAIBgYq
hQNkcQEwCAYGKoUDZHECMFgGA1UdEQRRME+gEgYDVQQMoAsTCTUyMDA5MDE1MKAZ
BgoqhQMDPZ7XNgEHoAsTCTU0MDIwMTAwMaAbBgoqhQMDPZ7XNgEFoA0TCzAzNTEy
MDAwMDMzhgEwMDYGBSqFA2RvBC0MKyLQmtGA0LjQv9GC0L7Qn9GA0L4gQ1NQIiAo
0LLQtdGA0YHQuNGPIDMuNikwggFhBgUqhQNkcASCAVYwggFSDEQi0JrRgNC40L/R
gtC+0J/RgNC+IENTUCIgKNCy0LXRgNGB0LjRjyAzLjYpICjQuNGB0L/QvtC70L3Q
tdC90LjQtSAyKQxoItCf0YDQvtCz0YDQsNC80LzQvdC+LdCw0L/Qv9Cw0YDQsNGC
0L3Ri9C5INC60L7QvNC/0LvQtdC60YEgItCu0L3QuNGB0LXRgNGCLdCT0J7QodCi
Ii4g0JLQtdGA0YHQuNGPIDIuMSIMT9Ch0LXRgNGC0LjRhNC40LrQsNGCINGB0L7Q
vtGC0LLQtdGC0YHRgtCy0LjRjyDihJYg0KHQpC8xMjQtMjIzOCDQvtGCIDA0LjEw
LjIwMTMMT9Ch0LXRgNGC0LjRhNC40LrQsNGCINGB0L7QvtGC0LLQtdGC0YHRgtCy
0LjRjyDihJYg0KHQpC8xMjgtMjE3NSDQvtGCIDIwLjA2LjIwMTMwDgYDVR0PAQH/
BAQDAgPoMEMGA1UdJQQ8MDoGCCsGAQUFBwMCBg4qhQMDPZ7XNgEGAwQBAQYOKoUD
Az2e1zYBBgMEAQIGDiqFAwM9ntc2AQYDBAEEMCsGA1UdEAQkMCKADzIwMTUwNTIx
MTA0NDUxWoEPMjAxNjA4MjAxMTM3MzNaMIIBjwYDVR0jBIIBhjCCAYKAFJ5xDg/a
tAEoXz/iy49lFZcCR4yroYIBZaSCAWEwggFdMRgwFgYJKoZIhvcNAQkCEwlTZXJ2
ZXIgQ0ExIDAeBgkqhkiG9w0BCQEWEXVjX2ZrQHJvc2them5hLnJ1MRwwGgYDVQQI
DBM3NyDQsy4g0JzQvtGB0LrQstCwMRowGAYIKoUDA4EDAQESDDAwNzcxMDU2ODc2
MDEYMBYGBSqFA2QBEg0xMDQ3Nzk3MDE5ODMwMSwwKgYDVQQJDCPRg9C70LjRhtCw
INCY0LvRjNC40L3QutCwLCDQtNC+0LwgNzEVMBMGA1UEBwwM0JzQvtGB0LrQstCw
MQswCQYDVQQGEwJSVTE4MDYGA1UECgwv0KTQtdC00LXRgNCw0LvRjNC90L7QtSDQ
utCw0LfQvdCw0YfQtdC50YHRgtCy0L4xPzA9BgNVBAMMNtCj0KYg0KTQtdC00LXR
gNCw0LvRjNC90L7Qs9C+INC60LDQt9C90LDRh9C10LnRgdGC0LLQsIIBATBeBgNV
HR8EVzBVMCmgJ6AlhiNodHRwOi8vY3JsLnJvc2them5hLnJ1L2NybC9mazAxLmNy
bDAooCagJIYiaHR0cDovL2NybC5mc2ZrLmxvY2FsL2NybC9mazAxLmNybDAdBgNV
HQ4EFgQULk3q3S/5osA+DhixcHIm3lb7kRkwCAYGKoUDAgIDA0EAYYDN67iaouJy
+5zR8oh24qsfF7m6XFHD+giiDx4uVK1HOBdtXNouuBXDVX8WFkJz70DabCC8vOXr
ib7vrrENjQ==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bhNBN7LF86vEjHi2aFYNMsEcFsE=</DigestValue>
      </Reference>
      <Reference URI="/word/document.xml?ContentType=application/vnd.openxmlformats-officedocument.wordprocessingml.document.main+xml">
        <DigestMethod Algorithm="http://www.w3.org/2000/09/xmldsig#sha1"/>
        <DigestValue>2jgpk9IHDHiT6hm+sLCceVUSQZg=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media/image1.jpeg?ContentType=image/jpeg">
        <DigestMethod Algorithm="http://www.w3.org/2000/09/xmldsig#sha1"/>
        <DigestValue>ubp1GMhCZQa2DiU5kI4zlVNXB9o=</DigestValue>
      </Reference>
      <Reference URI="/word/media/image2.jpeg?ContentType=image/jpeg">
        <DigestMethod Algorithm="http://www.w3.org/2000/09/xmldsig#sha1"/>
        <DigestValue>XxmEiLPFUvmNDFNqImzVWGZ2z4s=</DigestValue>
      </Reference>
      <Reference URI="/word/media/image3.jpeg?ContentType=image/jpeg">
        <DigestMethod Algorithm="http://www.w3.org/2000/09/xmldsig#sha1"/>
        <DigestValue>fVW6dQG4tgCuE0DAGxlmJr5fjT0=</DigestValue>
      </Reference>
      <Reference URI="/word/media/image4.jpeg?ContentType=image/jpeg">
        <DigestMethod Algorithm="http://www.w3.org/2000/09/xmldsig#sha1"/>
        <DigestValue>eIcA7Wa3A+ZASG48Zcw8nla3hgk=</DigestValue>
      </Reference>
      <Reference URI="/word/media/image5.jpeg?ContentType=image/jpeg">
        <DigestMethod Algorithm="http://www.w3.org/2000/09/xmldsig#sha1"/>
        <DigestValue>mba4xgPN9m+V5+axt2a28ulXYXs=</DigestValue>
      </Reference>
      <Reference URI="/word/media/image6.jpeg?ContentType=image/jpeg">
        <DigestMethod Algorithm="http://www.w3.org/2000/09/xmldsig#sha1"/>
        <DigestValue>8VGWPWGhmHtkeCwE+4z19UDPmwA=</DigestValue>
      </Reference>
      <Reference URI="/word/settings.xml?ContentType=application/vnd.openxmlformats-officedocument.wordprocessingml.settings+xml">
        <DigestMethod Algorithm="http://www.w3.org/2000/09/xmldsig#sha1"/>
        <DigestValue>IKG3x2HKjtyPBoaky4Yg5sqxNt0=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2016-05-18T06:48:02Z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2016-05-18T06:48:02Z</xd:SigningTime>
          <xd:SigningCertificate>
            <xd:Cert>
              <xd:CertDigest>
                <DigestMethod Algorithm="http://www.w3.org/2000/09/xmldsig#sha1"/>
                <DigestValue>LCemHspEKErKT4Xr4fDCXtYE/kI=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789451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Кобук Владимир Святославович</dc:creator>
  <cp:keywords/>
  <dc:description/>
  <cp:lastModifiedBy>Кобук Владимир Святославович</cp:lastModifiedBy>
  <cp:revision>2</cp:revision>
  <dcterms:created xsi:type="dcterms:W3CDTF">2016-05-18T06:45:00Z</dcterms:created>
  <dcterms:modified xsi:type="dcterms:W3CDTF">2016-05-18T06:48:00Z</dcterms:modified>
</cp:coreProperties>
</file>