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C42EF3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C42EF3">
        <w:rPr>
          <w:noProof/>
          <w:lang w:eastAsia="ru-RU"/>
        </w:rPr>
        <w:drawing>
          <wp:inline distT="0" distB="0" distL="0" distR="0">
            <wp:extent cx="6505575" cy="9211676"/>
            <wp:effectExtent l="0" t="0" r="0" b="8890"/>
            <wp:docPr id="2" name="Рисунок 2" descr="C:\TEMP\8\фосфазид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8\фосфазид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03" cy="92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EF3">
        <w:rPr>
          <w:noProof/>
          <w:lang w:eastAsia="ru-RU"/>
        </w:rPr>
        <w:lastRenderedPageBreak/>
        <w:drawing>
          <wp:inline distT="0" distB="0" distL="0" distR="0">
            <wp:extent cx="6429375" cy="9103779"/>
            <wp:effectExtent l="0" t="0" r="0" b="2540"/>
            <wp:docPr id="9" name="Рисунок 9" descr="C:\TEMP\8\фосфазид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8\фосфазид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76" cy="91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C42EF3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C42EF3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10" name="Рисунок 10" descr="C:\TEMP\8\фосфазид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8\фосфазид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074" cy="69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42EF3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11" name="Рисунок 11" descr="C:\TEMP\8\фосфазид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8\фосфазид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972" cy="69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E61" w:rsidRDefault="00D65E61" w:rsidP="00D65E61">
      <w:pPr>
        <w:sectPr w:rsidR="00D65E61" w:rsidSect="00D65E61">
          <w:pgSz w:w="11906" w:h="16838"/>
          <w:pgMar w:top="678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6" name="Рисунок 6" descr="C:\TEMP\2\атазанави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\атазанавир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0" cy="91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7" name="Рисунок 7" descr="C:\TEMP\2\атазанавир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\атазанавир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6" cy="6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D65E61" w:rsidRDefault="00D65E61" w:rsidP="00D65E61"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8" name="Рисунок 8" descr="C:\TEMP\2\атазанавир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\атазанавир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28" cy="9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F168B"/>
    <w:rsid w:val="00A36A0C"/>
    <w:rsid w:val="00AA6073"/>
    <w:rsid w:val="00C42EF3"/>
    <w:rsid w:val="00D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t5d/mC4VN6LjpQc4D+pW7SNyEqEMZkKa34gBZjHjGXQ=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djjkKZOTwTRErXajK/KaJBGknNtPyg6FgV6xnygRPOg=</DigestValue>
    </Reference>
  </SignedInfo>
  <SignatureValue>3Z0D3XBK7tVmeDEt45P5GA8NyS4NvVRhsBT0q3VD4g+PVk+AKroX3SaBIDX1l/hR
F3szBxyUeiurXtoNs0ggSQ==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KSWAW/M1ZT3s1S3zwBSHxoWhy8g=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XFP+IZKN0GUSjaz/3BWYANaQDJM=</DigestValue>
      </Reference>
      <Reference URI="/word/media/image2.jpeg?ContentType=image/jpeg">
        <DigestMethod Algorithm="http://www.w3.org/2000/09/xmldsig#sha1"/>
        <DigestValue>O+UeSHd92jvRMD5XqTOoLQmyR4g=</DigestValue>
      </Reference>
      <Reference URI="/word/media/image3.jpeg?ContentType=image/jpeg">
        <DigestMethod Algorithm="http://www.w3.org/2000/09/xmldsig#sha1"/>
        <DigestValue>XH0weRqanROSpC9FCxBRmi1DtPg=</DigestValue>
      </Reference>
      <Reference URI="/word/media/image4.jpeg?ContentType=image/jpeg">
        <DigestMethod Algorithm="http://www.w3.org/2000/09/xmldsig#sha1"/>
        <DigestValue>zruQr9YAYOgpEhYQbtgwgNzu3lI=</DigestValue>
      </Reference>
      <Reference URI="/word/media/image5.jpeg?ContentType=image/jpeg">
        <DigestMethod Algorithm="http://www.w3.org/2000/09/xmldsig#sha1"/>
        <DigestValue>8l/NOQ3uNfsrIGGM7+Dg/7csH4k=</DigestValue>
      </Reference>
      <Reference URI="/word/media/image6.jpeg?ContentType=image/jpeg">
        <DigestMethod Algorithm="http://www.w3.org/2000/09/xmldsig#sha1"/>
        <DigestValue>F+fedLo6y7FiO6PonywG8jvEdf8=</DigestValue>
      </Reference>
      <Reference URI="/word/media/image7.jpeg?ContentType=image/jpeg">
        <DigestMethod Algorithm="http://www.w3.org/2000/09/xmldsig#sha1"/>
        <DigestValue>AQy8eiwRyE7iW/8kVdcylwG/oPM=</DigestValue>
      </Reference>
      <Reference URI="/word/settings.xml?ContentType=application/vnd.openxmlformats-officedocument.wordprocessingml.settings+xml">
        <DigestMethod Algorithm="http://www.w3.org/2000/09/xmldsig#sha1"/>
        <DigestValue>HEqOi/7EMiYNQDf9rJ6No44aJxY=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2016-03-22T06:58:34Z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2016-03-22T06:58:34Z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8</cp:revision>
  <dcterms:created xsi:type="dcterms:W3CDTF">2016-03-22T06:04:00Z</dcterms:created>
  <dcterms:modified xsi:type="dcterms:W3CDTF">2016-03-22T06:58:00Z</dcterms:modified>
</cp:coreProperties>
</file>