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73" w:rsidRDefault="00DB7D41">
      <w:r>
        <w:rPr>
          <w:noProof/>
          <w:lang w:eastAsia="ru-RU"/>
        </w:rPr>
        <w:drawing>
          <wp:inline distT="0" distB="0" distL="0" distR="0">
            <wp:extent cx="5940425" cy="83894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1" w:rsidRDefault="00DB7D41"/>
    <w:p w:rsidR="00DB7D41" w:rsidRDefault="00DB7D41"/>
    <w:p w:rsidR="00DB7D41" w:rsidRDefault="00DB7D41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1" w:rsidRDefault="00DB7D41"/>
    <w:p w:rsidR="00DB7D41" w:rsidRDefault="00DB7D41"/>
    <w:p w:rsidR="00DB7D41" w:rsidRDefault="00DB7D41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1" w:rsidRDefault="00DB7D41"/>
    <w:p w:rsidR="00DB7D41" w:rsidRDefault="00DB7D41"/>
    <w:p w:rsidR="00DB7D41" w:rsidRDefault="00DB7D41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1" w:rsidRDefault="00DB7D41"/>
    <w:p w:rsidR="00DB7D41" w:rsidRDefault="00DB7D41"/>
    <w:p w:rsidR="00DB7D41" w:rsidRDefault="00DB7D41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D41" w:rsidSect="004C0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B7D41"/>
    <w:rsid w:val="004C0373"/>
    <w:rsid w:val="00DB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h9zMHva6GPI4Hb5/Uz2jDCgC8KEgxM93zNnYi0j2Pac=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IxTU7EZUZWwWLOyVN0JcSkcyfTgH4dPe+TRAqtVKzRmQagPq5yzx4QKmBSAY1NseyGiUh0FM
    l26JunHkSt8QiQ==
  </SignatureValue>
  <KeyInfo>
    <X509Data>
      <X509Certificate>
          MIIIzjCCCH2gAwIBAgIDDG8LMAgGBiqFAwICAzCCAV0xGDAWBgkqhkiG9w0BCQITCVNlcnZl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stCwMB4XDTE1MDYwMTExMjQxMFoXDTE2MDkwMTExMjQxMFowggGvMRowGAYIKoUDA4EDAQES
          DDAwNTQwNDEyMTE2OTEWMBQGBSqFA2QDEgswMjMzMTIzNjY5NTEYMBYGBSqFA2QBEg0xMDI1
          NDAxNDk2MDA5MSEwHwYJKoZIhvcNAQkBFhJ6YWthel9ub29kQG1haWwucnUxCzAJBgNVBAYT
          AlJVMTUwMwYDVQQIDCw1NCDQndC+0LLQvtGB0LjQsdC40YDRgdC60LDRjyDQvtCx0LvQsNGB
          0YLRjDEfMB0GA1UEBwwW0J3QvtCy0L7RgdC40LHQuNGA0YHQujElMCMGA1UECgwc0JPQkdCj
          0Jcg0J3QodCeICLQndCe0JrQntCUIjEuMCwGA1UEKgwl0JLQu9Cw0LTQuNC80LjRgCDQldCy
          0LPQtdC90YzQtdCy0LjRhzEbMBkGA1UEBAwS0JLQvtC50YbQuNGG0LrQuNC5MSAwHgYDVQQM
          DBfQk9C70LDQstC90YvQuSDQstGA0LDRhzFBMD8GA1UEAww40JLQvtC50YbQuNGG0LrQuNC5
          INCS0LvQsNC00LjQvNC40YAg0JXQstCz0LXQvdGM0LXQstC40YcwYzAcBgYqhQMCAhMwEgYH
          KoUDAgIkAAYHKoUDAgIeAQNDAARAsLlS8gfeXUNFYe5bjevcu+Qe3vWQAzcDiu6Bxv6ZcIKv
          z621757NFQ3J9JBGPbneKNixV3qwx8qA79KU9sH4yqOCBMwwggTIMAwGA1UdEwEB/wQCMAAw
          HQYDVR0gBBYwFDAIBgYqhQNkcQEwCAYGKoUDZHECMFgGA1UdEQRRME+gEgYDVQQMoAsTCTUy
          MDEyMTMxNqAZBgoqhQMDPZ7XNgEHoAsTCTU0MDQwMTAwMaAbBgoqhQMDPZ7XNgEFoA0TCzAz
          NTEyMDAwMDE4hgEwMDYGBSqFA2RvBC0MKyLQmtGA0LjQv9GC0L7Qn9GA0L4gQ1NQIiAo0LLQ
          tdGA0YHQuNGPIDMuNikwggFhBgUqhQNkcASCAVYwggFSDEQi0JrRgNC40L/RgtC+0J/RgNC+
          IENTUCIgKNCy0LXRgNGB0LjRjyAzLjYpICjQuNGB0L/QvtC70L3QtdC90LjQtSAyKQxoItCf
          0YDQvtCz0YDQsNC80LzQvdC+LdCw0L/Qv9Cw0YDQsNGC0L3Ri9C5INC60L7QvNC/0LvQtdC6
          0YEgItCu0L3QuNGB0LXRgNGCLdCT0J7QodCiIi4g0JLQtdGA0YHQuNGPIDIuMSIMT9Ch0LXR
          gNGC0LjRhNC40LrQsNGCINGB0L7QvtGC0LLQtdGC0YHRgtCy0LjRjyDihJYg0KHQpC8xMjQt
          MjIzOCDQvtGCIDA0LjEwLjIwMTMMT9Ch0LXRgNGC0LjRhNC40LrQsNGCINGB0L7QvtGC0LLQ
          tdGC0YHRgtCy0LjRjyDihJYg0KHQpC8xMjgtMjE3NSDQvtGCIDIwLjA2LjIwMTMwDgYDVR0P
          AQH/BAQDAgPoMFMGA1UdJQRMMEoGCCsGAQUFBwMCBg4qhQMDPZ7XNgEGAwQBAQYOKoUDAz2e
          1zYBBgMEAQIGDiqFAwM9ntc2AQYDBAEDBg4qhQMDPZ7XNgEGAwQBBDArBgNVHRAEJDAigA8y
          MDE1MDYwMTExMTI0MlqBDzIwMTYwODMxMTEyNDEwWjCCAY8GA1UdIwSCAYYwggGCgBSecQ4P
          2rQBKF8/4suPZRWXAkeMq6GCAWWkggFhMIIBXTEYMBYGCSqGSIb3DQEJAhMJU2VydmVyIENB
          MSAwHgYJKoZIhvcNAQkBFhF1Y19ma0Byb3NrYXpuYS5ydTEcMBoGA1UECAwTNzcg0LMuINCc
          0L7RgdC60LLQsDEaMBgGCCqFAwOBAwEBEgwwMDc3MTA1Njg3NjAxGDAWBgUqhQNkARINMTA0
          Nzc5NzAxOTgzMDEsMCoGA1UECQwj0YPQu9C40YbQsCDQmNC70YzQuNC90LrQsCwg0LTQvtC8
          IDcxFTATBgNVBAcMDNCc0L7RgdC60LLQsDELMAkGA1UEBhMCUlUxODA2BgNVBAoML9Ck0LXQ
          tNC10YDQsNC70YzQvdC+0LUg0LrQsNC30L3QsNGH0LXQudGB0YLQstC+MT8wPQYDVQQDDDbQ
          o9CmINCk0LXQtNC10YDQsNC70YzQvdC+0LPQviDQutCw0LfQvdCw0YfQtdC50YHRgtCy0LCC
          AQEwXgYDVR0fBFcwVTApoCegJYYjaHR0cDovL2NybC5yb3NrYXpuYS5ydS9jcmwvZmswMS5j
          cmwwKKAmoCSGImh0dHA6Ly9jcmwuZnNmay5sb2NhbC9jcmwvZmswMS5jcmwwHQYDVR0OBBYE
          FG9bWbuYEjSBQk97ywkxA8Boh4TfMAgGBiqFAwICAwNBAOcx3Fo8THipuim4Lcc3JPziS/y2
          A3DSNotVHBTEbARCeKbIKVS7GcSvgllxXnziAq/r4pa011lLM/2uhqzvWLQ=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B9ONmNSbaFOi5r33ifKQp3wXsG0=</DigestValue>
      </Reference>
      <Reference URI="/word/document.xml?ContentType=application/vnd.openxmlformats-officedocument.wordprocessingml.document.main+xml">
        <DigestMethod Algorithm="http://www.w3.org/2000/09/xmldsig#sha1"/>
        <DigestValue>PuVv+auqh8VXSO/PZ5D7vaB0w1A=</DigestValue>
      </Reference>
      <Reference URI="/word/fontTable.xml?ContentType=application/vnd.openxmlformats-officedocument.wordprocessingml.fontTable+xml">
        <DigestMethod Algorithm="http://www.w3.org/2000/09/xmldsig#sha1"/>
        <DigestValue>FcBihWD6N5nmFvjtoBQ60RMgO1g=</DigestValue>
      </Reference>
      <Reference URI="/word/media/image1.emf?ContentType=image/x-emf">
        <DigestMethod Algorithm="http://www.w3.org/2000/09/xmldsig#sha1"/>
        <DigestValue>UBZ79xSdQvruL8m+6mLZQQ4fS6k=</DigestValue>
      </Reference>
      <Reference URI="/word/media/image2.emf?ContentType=image/x-emf">
        <DigestMethod Algorithm="http://www.w3.org/2000/09/xmldsig#sha1"/>
        <DigestValue>xc+x5qEBDmNsfH3PFUBzGVFUQug=</DigestValue>
      </Reference>
      <Reference URI="/word/media/image3.emf?ContentType=image/x-emf">
        <DigestMethod Algorithm="http://www.w3.org/2000/09/xmldsig#sha1"/>
        <DigestValue>BwcMlOhP671Fg9qBpZON8tEHgRs=</DigestValue>
      </Reference>
      <Reference URI="/word/media/image4.emf?ContentType=image/x-emf">
        <DigestMethod Algorithm="http://www.w3.org/2000/09/xmldsig#sha1"/>
        <DigestValue>4gkumzmZssiaLX9+c6ZKYJ3XK4A=</DigestValue>
      </Reference>
      <Reference URI="/word/media/image5.emf?ContentType=image/x-emf">
        <DigestMethod Algorithm="http://www.w3.org/2000/09/xmldsig#sha1"/>
        <DigestValue>fTLej63gTWnQCVvgWBUqLRlF2IE=</DigestValue>
      </Reference>
      <Reference URI="/word/settings.xml?ContentType=application/vnd.openxmlformats-officedocument.wordprocessingml.settings+xml">
        <DigestMethod Algorithm="http://www.w3.org/2000/09/xmldsig#sha1"/>
        <DigestValue>9KZurV7JDSlEnoMvrbMejaF3CuM=</DigestValue>
      </Reference>
      <Reference URI="/word/styles.xml?ContentType=application/vnd.openxmlformats-officedocument.wordprocessingml.styles+xml">
        <DigestMethod Algorithm="http://www.w3.org/2000/09/xmldsig#sha1"/>
        <DigestValue>+dKQcsQkAmUWpCoydmHhWilUOZo=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2015-11-19T04:52:25Z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NNaumenko</dc:creator>
  <cp:lastModifiedBy>NNaumenko</cp:lastModifiedBy>
  <cp:revision>1</cp:revision>
  <dcterms:created xsi:type="dcterms:W3CDTF">2015-11-19T04:47:00Z</dcterms:created>
  <dcterms:modified xsi:type="dcterms:W3CDTF">2015-11-19T04:52:00Z</dcterms:modified>
</cp:coreProperties>
</file>