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FD8" w:rsidRDefault="003E7B84">
      <w:pPr>
        <w:spacing w:line="1" w:lineRule="exact"/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1024" behindDoc="1" locked="0" layoutInCell="0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60920" cy="10296143"/>
            <wp:effectExtent l="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1029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1FD8" w:rsidRDefault="00DB1FD8">
      <w:pPr>
        <w:spacing w:line="1" w:lineRule="exact"/>
        <w:sectPr w:rsidR="00DB1FD8">
          <w:pgSz w:w="11592" w:h="16214"/>
          <w:pgMar w:top="0" w:right="0" w:bottom="0" w:left="0" w:header="720" w:footer="720" w:gutter="0"/>
          <w:cols w:space="720"/>
        </w:sectPr>
      </w:pPr>
    </w:p>
    <w:p w:rsidR="00DB1FD8" w:rsidRDefault="003E7B84">
      <w:pPr>
        <w:spacing w:line="1" w:lineRule="exact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048" behindDoc="1" locked="0" layoutInCell="0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3" cy="10533887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503" cy="1053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1FD8" w:rsidRDefault="00DB1FD8">
      <w:pPr>
        <w:spacing w:line="1" w:lineRule="exact"/>
        <w:sectPr w:rsidR="00DB1FD8">
          <w:pgSz w:w="11904" w:h="16833"/>
          <w:pgMar w:top="0" w:right="0" w:bottom="0" w:left="0" w:header="720" w:footer="720" w:gutter="0"/>
          <w:cols w:space="720"/>
        </w:sectPr>
      </w:pPr>
    </w:p>
    <w:p w:rsidR="00DB1FD8" w:rsidRDefault="003E7B84">
      <w:pPr>
        <w:spacing w:line="1" w:lineRule="exact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3072" behindDoc="1" locked="0" layoutInCell="0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60920" cy="10305288"/>
            <wp:effectExtent l="0" t="0" r="0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1030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1FD8" w:rsidRDefault="00DB1FD8">
      <w:pPr>
        <w:spacing w:line="1" w:lineRule="exact"/>
        <w:sectPr w:rsidR="00DB1FD8">
          <w:pgSz w:w="11592" w:h="16228"/>
          <w:pgMar w:top="0" w:right="0" w:bottom="0" w:left="0" w:header="720" w:footer="720" w:gutter="0"/>
          <w:cols w:space="720"/>
        </w:sectPr>
      </w:pPr>
    </w:p>
    <w:p w:rsidR="00DB1FD8" w:rsidRDefault="003E7B84">
      <w:pPr>
        <w:spacing w:line="1" w:lineRule="exact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096" behindDoc="1" locked="0" layoutInCell="0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60920" cy="10296143"/>
            <wp:effectExtent l="0" t="0" r="0" b="0"/>
            <wp:wrapNone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1029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1FD8" w:rsidRDefault="00DB1FD8">
      <w:pPr>
        <w:spacing w:line="1" w:lineRule="exact"/>
        <w:sectPr w:rsidR="00DB1FD8">
          <w:pgSz w:w="11592" w:h="16214"/>
          <w:pgMar w:top="0" w:right="0" w:bottom="0" w:left="0" w:header="720" w:footer="720" w:gutter="0"/>
          <w:cols w:space="720"/>
        </w:sectPr>
      </w:pPr>
    </w:p>
    <w:p w:rsidR="00DB1FD8" w:rsidRDefault="003E7B84">
      <w:pPr>
        <w:spacing w:line="1" w:lineRule="exact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5120" behindDoc="1" locked="0" layoutInCell="0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60920" cy="10323575"/>
            <wp:effectExtent l="0" t="0" r="0" b="0"/>
            <wp:wrapNone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1032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1FD8" w:rsidRDefault="00DB1FD8">
      <w:pPr>
        <w:spacing w:line="1" w:lineRule="exact"/>
        <w:sectPr w:rsidR="00DB1FD8">
          <w:pgSz w:w="11592" w:h="16257"/>
          <w:pgMar w:top="0" w:right="0" w:bottom="0" w:left="0" w:header="720" w:footer="720" w:gutter="0"/>
          <w:cols w:space="720"/>
        </w:sectPr>
      </w:pPr>
    </w:p>
    <w:p w:rsidR="00DB1FD8" w:rsidRDefault="003E7B84">
      <w:pPr>
        <w:spacing w:line="1" w:lineRule="exact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6144" behindDoc="1" locked="0" layoutInCell="0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0751" cy="10692383"/>
            <wp:effectExtent l="0" t="0" r="0" b="0"/>
            <wp:wrapNone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751" cy="1069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1FD8" w:rsidRDefault="00DB1FD8">
      <w:pPr>
        <w:spacing w:line="1" w:lineRule="exact"/>
        <w:sectPr w:rsidR="00DB1FD8">
          <w:pgSz w:w="11875" w:h="16838"/>
          <w:pgMar w:top="0" w:right="0" w:bottom="0" w:left="0" w:header="720" w:footer="720" w:gutter="0"/>
          <w:cols w:space="720"/>
        </w:sectPr>
      </w:pPr>
    </w:p>
    <w:p w:rsidR="00DB1FD8" w:rsidRDefault="003E7B84">
      <w:pPr>
        <w:spacing w:line="1" w:lineRule="exact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7168" behindDoc="1" locked="0" layoutInCell="0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74096"/>
            <wp:effectExtent l="0" t="0" r="0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656" cy="1067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1FD8" w:rsidRDefault="00DB1FD8">
      <w:pPr>
        <w:spacing w:line="1" w:lineRule="exact"/>
        <w:sectPr w:rsidR="00DB1FD8">
          <w:pgSz w:w="11865" w:h="16809"/>
          <w:pgMar w:top="0" w:right="0" w:bottom="0" w:left="0" w:header="720" w:footer="720" w:gutter="0"/>
          <w:cols w:space="720"/>
        </w:sectPr>
      </w:pPr>
    </w:p>
    <w:p w:rsidR="00DB1FD8" w:rsidRDefault="003E7B84">
      <w:pPr>
        <w:spacing w:line="1" w:lineRule="exact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8192" behindDoc="1" locked="0" layoutInCell="0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8559" cy="10704575"/>
            <wp:effectExtent l="0" t="0" r="0" b="0"/>
            <wp:wrapNone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59" cy="1070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1FD8" w:rsidRDefault="00DB1FD8">
      <w:pPr>
        <w:spacing w:line="1" w:lineRule="exact"/>
        <w:sectPr w:rsidR="00DB1FD8">
          <w:pgSz w:w="11856" w:h="16857"/>
          <w:pgMar w:top="0" w:right="0" w:bottom="0" w:left="0" w:header="720" w:footer="720" w:gutter="0"/>
          <w:cols w:space="720"/>
        </w:sectPr>
      </w:pPr>
    </w:p>
    <w:p w:rsidR="00DB1FD8" w:rsidRDefault="003E7B84">
      <w:pPr>
        <w:spacing w:line="1" w:lineRule="exact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9216" behindDoc="1" locked="0" layoutInCell="0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2463" cy="10692383"/>
            <wp:effectExtent l="0" t="0" r="0" b="0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463" cy="1069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1FD8" w:rsidRDefault="00DB1FD8">
      <w:pPr>
        <w:spacing w:line="1" w:lineRule="exact"/>
        <w:sectPr w:rsidR="00DB1FD8">
          <w:pgSz w:w="11846" w:h="16838"/>
          <w:pgMar w:top="0" w:right="0" w:bottom="0" w:left="0" w:header="720" w:footer="720" w:gutter="0"/>
          <w:cols w:space="720"/>
        </w:sectPr>
      </w:pPr>
    </w:p>
    <w:p w:rsidR="00DB1FD8" w:rsidRDefault="003E7B84">
      <w:pPr>
        <w:spacing w:line="1" w:lineRule="exact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0240" behindDoc="1" locked="0" layoutInCell="0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8559" cy="10661904"/>
            <wp:effectExtent l="0" t="0" r="0" b="0"/>
            <wp:wrapNone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59" cy="1066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1FD8" w:rsidRDefault="00DB1FD8">
      <w:pPr>
        <w:spacing w:line="1" w:lineRule="exact"/>
        <w:sectPr w:rsidR="00DB1FD8">
          <w:pgSz w:w="11856" w:h="16790"/>
          <w:pgMar w:top="0" w:right="0" w:bottom="0" w:left="0" w:header="720" w:footer="720" w:gutter="0"/>
          <w:cols w:space="720"/>
        </w:sectPr>
      </w:pPr>
    </w:p>
    <w:p w:rsidR="00DB1FD8" w:rsidRDefault="003E7B84">
      <w:pPr>
        <w:spacing w:line="1" w:lineRule="exact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1264" behindDoc="1" locked="0" layoutInCell="0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61904"/>
            <wp:effectExtent l="0" t="0" r="0" b="0"/>
            <wp:wrapNone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656" cy="1066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1FD8" w:rsidRDefault="00DB1FD8">
      <w:pPr>
        <w:spacing w:line="1" w:lineRule="exact"/>
        <w:sectPr w:rsidR="00DB1FD8">
          <w:pgSz w:w="11865" w:h="16790"/>
          <w:pgMar w:top="0" w:right="0" w:bottom="0" w:left="0" w:header="720" w:footer="720" w:gutter="0"/>
          <w:cols w:space="720"/>
        </w:sectPr>
      </w:pPr>
    </w:p>
    <w:p w:rsidR="00DB1FD8" w:rsidRDefault="003E7B84">
      <w:pPr>
        <w:spacing w:line="1" w:lineRule="exact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2288" behindDoc="1" locked="0" layoutInCell="0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8559" cy="10686287"/>
            <wp:effectExtent l="0" t="0" r="0" b="0"/>
            <wp:wrapNone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59" cy="1068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1FD8" w:rsidRDefault="00DB1FD8">
      <w:pPr>
        <w:spacing w:line="1" w:lineRule="exact"/>
        <w:sectPr w:rsidR="00DB1FD8">
          <w:pgSz w:w="11856" w:h="16828"/>
          <w:pgMar w:top="0" w:right="0" w:bottom="0" w:left="0" w:header="720" w:footer="720" w:gutter="0"/>
          <w:cols w:space="720"/>
        </w:sectPr>
      </w:pPr>
    </w:p>
    <w:p w:rsidR="00DB1FD8" w:rsidRDefault="003E7B84">
      <w:pPr>
        <w:spacing w:line="1" w:lineRule="exact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3312" behindDoc="1" locked="0" layoutInCell="0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0751" cy="10698479"/>
            <wp:effectExtent l="0" t="0" r="0" b="0"/>
            <wp:wrapNone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751" cy="1069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1FD8" w:rsidRDefault="00DB1FD8">
      <w:pPr>
        <w:spacing w:line="1" w:lineRule="exact"/>
        <w:sectPr w:rsidR="00DB1FD8">
          <w:pgSz w:w="11875" w:h="16848"/>
          <w:pgMar w:top="0" w:right="0" w:bottom="0" w:left="0" w:header="720" w:footer="720" w:gutter="0"/>
          <w:cols w:space="720"/>
        </w:sectPr>
      </w:pPr>
    </w:p>
    <w:p w:rsidR="00DB1FD8" w:rsidRDefault="003E7B84">
      <w:pPr>
        <w:spacing w:line="1" w:lineRule="exact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4336" behindDoc="1" locked="0" layoutInCell="0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0751" cy="10692383"/>
            <wp:effectExtent l="0" t="0" r="0" b="0"/>
            <wp:wrapNone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 preferRelativeResize="0">
                      <a:picLocks noChangeArrowheads="1"/>
                    </pic:cNvPicPr>
                  </pic:nvPicPr>
                  <pic:blipFill>
                    <a:blip r:embed="rId18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751" cy="1069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1FD8" w:rsidRDefault="00DB1FD8">
      <w:pPr>
        <w:spacing w:line="1" w:lineRule="exact"/>
        <w:sectPr w:rsidR="00DB1FD8">
          <w:pgSz w:w="11875" w:h="16838"/>
          <w:pgMar w:top="0" w:right="0" w:bottom="0" w:left="0" w:header="720" w:footer="720" w:gutter="0"/>
          <w:cols w:space="720"/>
        </w:sectPr>
      </w:pPr>
    </w:p>
    <w:p w:rsidR="00DB1FD8" w:rsidRDefault="003E7B84">
      <w:pPr>
        <w:spacing w:line="1" w:lineRule="exact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360" behindDoc="1" locked="0" layoutInCell="0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2463" cy="10686287"/>
            <wp:effectExtent l="0" t="0" r="0" b="0"/>
            <wp:wrapNone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 preferRelativeResize="0">
                      <a:picLocks noChangeArrowheads="1"/>
                    </pic:cNvPicPr>
                  </pic:nvPicPr>
                  <pic:blipFill>
                    <a:blip r:embed="rId19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463" cy="1068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1FD8" w:rsidRDefault="00DB1FD8">
      <w:pPr>
        <w:spacing w:line="1" w:lineRule="exact"/>
        <w:sectPr w:rsidR="00DB1FD8">
          <w:pgSz w:w="11846" w:h="16828"/>
          <w:pgMar w:top="0" w:right="0" w:bottom="0" w:left="0" w:header="720" w:footer="720" w:gutter="0"/>
          <w:cols w:space="720"/>
        </w:sectPr>
      </w:pPr>
    </w:p>
    <w:p w:rsidR="00DB1FD8" w:rsidRDefault="003E7B84">
      <w:pPr>
        <w:spacing w:line="1" w:lineRule="exact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6384" behindDoc="1" locked="0" layoutInCell="0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0751" cy="10710671"/>
            <wp:effectExtent l="0" t="0" r="0" b="0"/>
            <wp:wrapNone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751" cy="1071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B1FD8">
      <w:pgSz w:w="11875" w:h="16867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FD8"/>
    <w:rsid w:val="003E7B84"/>
    <w:rsid w:val="00DB1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gVJbi4ZbawJS6vxTQ5y4aRVOwApMabt8vADVvYNcoYs=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LB4/BZsAGXGIEFXvs3lut5Rdok89s7x2H0uQw3TP9OU=</DigestValue>
    </Reference>
  </SignedInfo>
  <SignatureValue>ERo6VE4NbD+EdeWxTqa1tL8jWMVzH38/ukZihy3o8tTIQHKMK+iAlbnCYmdd2ITT
1QA1pnU4c64lrogzFKfQCw==</SignatureValue>
  <KeyInfo>
    <X509Data>
      <X509Certificate>MIIJizCCCTigAwIBAgIQBz/I17pbQmEIBGiQlUf0kTAKBggqhQMHAQEDAjCCAWEx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0YHQuNC4MTgwNgYDVQQDDC/QpNC10LTQtdGA0LDQu9GM0L3QvtC1INC60LDQt9C9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=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</Transform>
          <Transform Algorithm="http://www.w3.org/TR/2001/REC-xml-c14n-20010315"/>
        </Transforms>
        <DigestMethod Algorithm="http://www.w3.org/2000/09/xmldsig#sha1"/>
        <DigestValue>37z2E60eO42pvOG117xJ1xBxP3g=</DigestValue>
      </Reference>
      <Reference URI="/word/document.xml?ContentType=application/vnd.openxmlformats-officedocument.wordprocessingml.document.main+xml">
        <DigestMethod Algorithm="http://www.w3.org/2000/09/xmldsig#sha1"/>
        <DigestValue>xeCyuYXrp8DI9wq3FAAFhRh19tM=</DigestValue>
      </Reference>
      <Reference URI="/word/fontTable.xml?ContentType=application/vnd.openxmlformats-officedocument.wordprocessingml.fontTable+xml">
        <DigestMethod Algorithm="http://www.w3.org/2000/09/xmldsig#sha1"/>
        <DigestValue>u6HxApYqc+kC4RsLPVRqzMjvmzo=</DigestValue>
      </Reference>
      <Reference URI="/word/media/image1.jpg?ContentType=image/jpg">
        <DigestMethod Algorithm="http://www.w3.org/2000/09/xmldsig#sha1"/>
        <DigestValue>NDVSY9LY2/kbVDf9EsTAUOM1rKQ=</DigestValue>
      </Reference>
      <Reference URI="/word/media/image10.jpg?ContentType=image/jpg">
        <DigestMethod Algorithm="http://www.w3.org/2000/09/xmldsig#sha1"/>
        <DigestValue>RGyRc4dv3+Qswrbn9gFHw0OIhO8=</DigestValue>
      </Reference>
      <Reference URI="/word/media/image11.jpg?ContentType=image/jpg">
        <DigestMethod Algorithm="http://www.w3.org/2000/09/xmldsig#sha1"/>
        <DigestValue>W8wd01Pqgfsy3nOIpeBOSXpjfcc=</DigestValue>
      </Reference>
      <Reference URI="/word/media/image12.jpg?ContentType=image/jpg">
        <DigestMethod Algorithm="http://www.w3.org/2000/09/xmldsig#sha1"/>
        <DigestValue>oyFzd9ICxcDkXzvdaISx8n7FrCI=</DigestValue>
      </Reference>
      <Reference URI="/word/media/image13.jpg?ContentType=image/jpg">
        <DigestMethod Algorithm="http://www.w3.org/2000/09/xmldsig#sha1"/>
        <DigestValue>HBwyXIBjtV5FSOYXf+v2tlNvPSE=</DigestValue>
      </Reference>
      <Reference URI="/word/media/image14.jpg?ContentType=image/jpg">
        <DigestMethod Algorithm="http://www.w3.org/2000/09/xmldsig#sha1"/>
        <DigestValue>ypGC41V/QM6PO1P10IPH4opow6g=</DigestValue>
      </Reference>
      <Reference URI="/word/media/image15.jpg?ContentType=image/jpg">
        <DigestMethod Algorithm="http://www.w3.org/2000/09/xmldsig#sha1"/>
        <DigestValue>FdXFF325AoKP4lheswUalKbQy/U=</DigestValue>
      </Reference>
      <Reference URI="/word/media/image16.jpg?ContentType=image/jpg">
        <DigestMethod Algorithm="http://www.w3.org/2000/09/xmldsig#sha1"/>
        <DigestValue>IdZT+p/dcGtNoMLhbcpXpLW6DhQ=</DigestValue>
      </Reference>
      <Reference URI="/word/media/image2.jpg?ContentType=image/jpg">
        <DigestMethod Algorithm="http://www.w3.org/2000/09/xmldsig#sha1"/>
        <DigestValue>ef4FyImf68OvipcrIbax6UkFSz8=</DigestValue>
      </Reference>
      <Reference URI="/word/media/image3.jpg?ContentType=image/jpg">
        <DigestMethod Algorithm="http://www.w3.org/2000/09/xmldsig#sha1"/>
        <DigestValue>SeQb2p8RWz4Y3sfedZCs64ZbxCY=</DigestValue>
      </Reference>
      <Reference URI="/word/media/image4.jpg?ContentType=image/jpg">
        <DigestMethod Algorithm="http://www.w3.org/2000/09/xmldsig#sha1"/>
        <DigestValue>b9GjoEwlKg3NLbS4+mv5Wk/B36A=</DigestValue>
      </Reference>
      <Reference URI="/word/media/image5.jpg?ContentType=image/jpg">
        <DigestMethod Algorithm="http://www.w3.org/2000/09/xmldsig#sha1"/>
        <DigestValue>4nnp42O8WYzv8iWQObNISOTXPrk=</DigestValue>
      </Reference>
      <Reference URI="/word/media/image6.jpg?ContentType=image/jpg">
        <DigestMethod Algorithm="http://www.w3.org/2000/09/xmldsig#sha1"/>
        <DigestValue>Cix2bd+Hpf2POMFDCRH1pN7eVL0=</DigestValue>
      </Reference>
      <Reference URI="/word/media/image7.jpg?ContentType=image/jpg">
        <DigestMethod Algorithm="http://www.w3.org/2000/09/xmldsig#sha1"/>
        <DigestValue>8fY7EncEjivVs72UTYDteLZ+2kw=</DigestValue>
      </Reference>
      <Reference URI="/word/media/image8.jpg?ContentType=image/jpg">
        <DigestMethod Algorithm="http://www.w3.org/2000/09/xmldsig#sha1"/>
        <DigestValue>DnojqgKRcNp8Wo3AQCZD0L/wKRk=</DigestValue>
      </Reference>
      <Reference URI="/word/media/image9.jpg?ContentType=image/jpg">
        <DigestMethod Algorithm="http://www.w3.org/2000/09/xmldsig#sha1"/>
        <DigestValue>WdNyirrBOy+kRuNA2DOkPZ3Dq6U=</DigestValue>
      </Reference>
      <Reference URI="/word/settings.xml?ContentType=application/vnd.openxmlformats-officedocument.wordprocessingml.settings+xml">
        <DigestMethod Algorithm="http://www.w3.org/2000/09/xmldsig#sha1"/>
        <DigestValue>Vm21vuzh/cg56PE8c0hbgkCuTWU=</DigestValue>
      </Reference>
      <Reference URI="/word/styles.xml?ContentType=application/vnd.openxmlformats-officedocument.wordprocessingml.styles+xml">
        <DigestMethod Algorithm="http://www.w3.org/2000/09/xmldsig#sha1"/>
        <DigestValue>qsE1+7b7lNWMcQG6mKFtdJUY3Hw=</DigestValue>
      </Reference>
      <Reference URI="/word/stylesWithEffects.xml?ContentType=application/vnd.ms-word.stylesWithEffects+xml">
        <DigestMethod Algorithm="http://www.w3.org/2000/09/xmldsig#sha1"/>
        <DigestValue>qoeyihLLVMR6Ms95lNEzoUud/ro=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F0ojYnnRS/PbHlVxnTUjKGYQdzQ=</DigestValue>
      </Reference>
    </Manifest>
    <SignatureProperties>
      <SignatureProperty Id="idSignatureTime" Target="#idPackageSignature">
        <mdssi:SignatureTime>
          <mdssi:Format>YYYY-MM-DDThh:mm:ssTZD</mdssi:Format>
          <mdssi:Value>2025-09-02T03:01:58Z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2025-09-02T03:01:58Z</xd:SigningTime>
          <xd:SigningCertificate>
            <xd:Cert>
              <xd:CertDigest>
                <DigestMethod Algorithm="http://www.w3.org/2000/09/xmldsig#sha1"/>
                <DigestValue>R5QMkDycBBOSJuONtIGxSYwx12M=</DigestValue>
              </xd:CertDigest>
              <xd:IssuerSerial>
                <X509IssuerName>CN=Федеральное казначейство, O=Казначейство России, C=RU, L=г. Москва, STREET="Большой Златоустинский переулок, д. 6, строение 1", ОГРН=1047797019830, OID.1.2.643.100.4=7710568760, S=77 Москва, E=uc_fk@roskazna.ru</X509IssuerName>
                <X509SerialNumber>9635784246232313694296302959427318929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Куницкая Анна</dc:creator>
  <cp:lastModifiedBy>Куницкая Анна</cp:lastModifiedBy>
  <cp:revision>2</cp:revision>
  <dcterms:created xsi:type="dcterms:W3CDTF">2025-09-02T03:00:00Z</dcterms:created>
  <dcterms:modified xsi:type="dcterms:W3CDTF">2025-09-02T03:00:00Z</dcterms:modified>
</cp:coreProperties>
</file>