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5122B" w:rsidRDefault="001517D0">
      <w:r>
        <w:rPr>
          <w:noProof/>
          <w:lang w:eastAsia="ru-RU"/>
        </w:rPr>
        <w:drawing>
          <wp:inline distT="0" distB="0" distL="0" distR="0">
            <wp:extent cx="5940425" cy="8407618"/>
            <wp:effectExtent l="0" t="0" r="3175" b="0"/>
            <wp:docPr id="1" name="Рисунок 1" descr="C:\Users\layurova\Pictures\обращение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ayurova\Pictures\обращение_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76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17D0" w:rsidRDefault="001517D0"/>
    <w:p w:rsidR="001517D0" w:rsidRDefault="001517D0"/>
    <w:p w:rsidR="001517D0" w:rsidRDefault="001517D0">
      <w:r>
        <w:rPr>
          <w:noProof/>
          <w:lang w:eastAsia="ru-RU"/>
        </w:rPr>
        <w:lastRenderedPageBreak/>
        <w:drawing>
          <wp:inline distT="0" distB="0" distL="0" distR="0">
            <wp:extent cx="5940425" cy="8407618"/>
            <wp:effectExtent l="0" t="0" r="3175" b="0"/>
            <wp:docPr id="2" name="Рисунок 2" descr="C:\Users\layurova\Pictures\обращение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layurova\Pictures\обращение_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76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17D0" w:rsidRDefault="001517D0"/>
    <w:p w:rsidR="001517D0" w:rsidRDefault="001517D0"/>
    <w:p w:rsidR="001517D0" w:rsidRDefault="001517D0">
      <w:r>
        <w:rPr>
          <w:noProof/>
          <w:lang w:eastAsia="ru-RU"/>
        </w:rPr>
        <w:lastRenderedPageBreak/>
        <w:drawing>
          <wp:inline distT="0" distB="0" distL="0" distR="0">
            <wp:extent cx="5940425" cy="8407618"/>
            <wp:effectExtent l="0" t="0" r="3175" b="0"/>
            <wp:docPr id="3" name="Рисунок 3" descr="C:\Users\layurova\Pictures\обращение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layurova\Pictures\обращение_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76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5627" w:rsidRDefault="00A15627"/>
    <w:p w:rsidR="00A15627" w:rsidRDefault="00A15627"/>
    <w:p w:rsidR="00A15627" w:rsidRDefault="00601B5B">
      <w:r>
        <w:rPr>
          <w:noProof/>
          <w:lang w:eastAsia="ru-RU"/>
        </w:rPr>
        <w:lastRenderedPageBreak/>
        <w:drawing>
          <wp:inline distT="0" distB="0" distL="0" distR="0">
            <wp:extent cx="5940425" cy="8342188"/>
            <wp:effectExtent l="0" t="0" r="3175" b="190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421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A15627" w:rsidRDefault="00A15627"/>
    <w:p w:rsidR="00E32172" w:rsidRDefault="00E32172"/>
    <w:p w:rsidR="00E32172" w:rsidRDefault="00E32172">
      <w:r>
        <w:rPr>
          <w:noProof/>
          <w:lang w:eastAsia="ru-RU"/>
        </w:rPr>
        <w:lastRenderedPageBreak/>
        <w:drawing>
          <wp:inline distT="0" distB="0" distL="0" distR="0" wp14:anchorId="5CCF4622" wp14:editId="16C27998">
            <wp:extent cx="5940425" cy="8407618"/>
            <wp:effectExtent l="0" t="0" r="3175" b="0"/>
            <wp:docPr id="5" name="Рисунок 5" descr="C:\Users\layurova\Pictures\Расчет НМЦ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layurova\Pictures\Расчет НМЦК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76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432B" w:rsidRDefault="00AD432B"/>
    <w:p w:rsidR="00AD432B" w:rsidRDefault="00AD432B"/>
    <w:p w:rsidR="00AD432B" w:rsidRDefault="00AD432B">
      <w:r>
        <w:rPr>
          <w:noProof/>
          <w:lang w:eastAsia="ru-RU"/>
        </w:rPr>
        <w:lastRenderedPageBreak/>
        <w:drawing>
          <wp:inline distT="0" distB="0" distL="0" distR="0">
            <wp:extent cx="5940425" cy="8407618"/>
            <wp:effectExtent l="0" t="0" r="3175" b="0"/>
            <wp:docPr id="6" name="Рисунок 6" descr="C:\Users\layurova\Pictures\Протокол_1 кв. 2014 г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layurova\Pictures\Протокол_1 кв. 2014 г_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76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42961" w:rsidRDefault="00042961"/>
    <w:p w:rsidR="00042961" w:rsidRDefault="00042961"/>
    <w:p w:rsidR="00042961" w:rsidRDefault="00042961">
      <w:r>
        <w:rPr>
          <w:noProof/>
          <w:lang w:eastAsia="ru-RU"/>
        </w:rPr>
        <w:lastRenderedPageBreak/>
        <w:drawing>
          <wp:inline distT="0" distB="0" distL="0" distR="0">
            <wp:extent cx="5940425" cy="8407618"/>
            <wp:effectExtent l="0" t="0" r="3175" b="0"/>
            <wp:docPr id="7" name="Рисунок 7" descr="C:\Users\layurova\Pictures\Протокол_1 кв. 2014 г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layurova\Pictures\Протокол_1 кв. 2014 г_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76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27BB" w:rsidRDefault="00FB27BB"/>
    <w:p w:rsidR="00FB27BB" w:rsidRDefault="00FB27BB"/>
    <w:p w:rsidR="00FB27BB" w:rsidRDefault="00FB27BB">
      <w:r>
        <w:rPr>
          <w:noProof/>
          <w:lang w:eastAsia="ru-RU"/>
        </w:rPr>
        <w:lastRenderedPageBreak/>
        <w:drawing>
          <wp:inline distT="0" distB="0" distL="0" distR="0">
            <wp:extent cx="5940425" cy="8407618"/>
            <wp:effectExtent l="0" t="0" r="3175" b="0"/>
            <wp:docPr id="8" name="Рисунок 8" descr="C:\Users\layurova\Pictures\КП_Г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layurova\Pictures\КП_Г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76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56B9" w:rsidRDefault="007B56B9"/>
    <w:p w:rsidR="007B56B9" w:rsidRDefault="007B56B9"/>
    <w:p w:rsidR="007B56B9" w:rsidRDefault="007B56B9">
      <w:r>
        <w:rPr>
          <w:noProof/>
          <w:lang w:eastAsia="ru-RU"/>
        </w:rPr>
        <w:lastRenderedPageBreak/>
        <w:drawing>
          <wp:inline distT="0" distB="0" distL="0" distR="0">
            <wp:extent cx="5940425" cy="8407618"/>
            <wp:effectExtent l="0" t="0" r="3175" b="0"/>
            <wp:docPr id="9" name="Рисунок 9" descr="C:\Users\layurova\Pictures\КП_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layurova\Pictures\КП_Б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76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0CCE" w:rsidRDefault="009C0CCE"/>
    <w:p w:rsidR="009C0CCE" w:rsidRDefault="009C0CCE"/>
    <w:p w:rsidR="009C0CCE" w:rsidRDefault="00C320CB">
      <w:r>
        <w:rPr>
          <w:noProof/>
          <w:lang w:eastAsia="ru-RU"/>
        </w:rPr>
        <w:lastRenderedPageBreak/>
        <w:drawing>
          <wp:inline distT="0" distB="0" distL="0" distR="0">
            <wp:extent cx="5940425" cy="8407618"/>
            <wp:effectExtent l="0" t="0" r="3175" b="0"/>
            <wp:docPr id="10" name="Рисунок 10" descr="C:\Users\layurova\Pictures\КП_С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layurova\Pictures\КП_С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76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266C" w:rsidRDefault="001A266C"/>
    <w:p w:rsidR="001A266C" w:rsidRDefault="001A266C"/>
    <w:p w:rsidR="001A266C" w:rsidRDefault="001A266C">
      <w:r>
        <w:rPr>
          <w:noProof/>
          <w:lang w:eastAsia="ru-RU"/>
        </w:rPr>
        <w:lastRenderedPageBreak/>
        <w:drawing>
          <wp:inline distT="0" distB="0" distL="0" distR="0">
            <wp:extent cx="5940425" cy="8407618"/>
            <wp:effectExtent l="0" t="0" r="3175" b="0"/>
            <wp:docPr id="11" name="Рисунок 11" descr="C:\Users\layurova\Pictures\КП_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layurova\Pictures\КП_Т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76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266C" w:rsidRDefault="001A266C"/>
    <w:p w:rsidR="001A266C" w:rsidRDefault="001A266C"/>
    <w:p w:rsidR="001A266C" w:rsidRDefault="00E039EF">
      <w:r>
        <w:rPr>
          <w:noProof/>
          <w:lang w:eastAsia="ru-RU"/>
        </w:rPr>
        <w:lastRenderedPageBreak/>
        <w:drawing>
          <wp:inline distT="0" distB="0" distL="0" distR="0">
            <wp:extent cx="5940425" cy="8407618"/>
            <wp:effectExtent l="0" t="0" r="3175" b="0"/>
            <wp:docPr id="12" name="Рисунок 12" descr="C:\Users\layurova\Pictures\З_С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layurova\Pictures\З_С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76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4A0" w:rsidRDefault="00D774A0"/>
    <w:p w:rsidR="00D774A0" w:rsidRDefault="00D774A0"/>
    <w:p w:rsidR="00D774A0" w:rsidRDefault="00D774A0">
      <w:r>
        <w:rPr>
          <w:noProof/>
          <w:lang w:eastAsia="ru-RU"/>
        </w:rPr>
        <w:lastRenderedPageBreak/>
        <w:drawing>
          <wp:inline distT="0" distB="0" distL="0" distR="0">
            <wp:extent cx="5940425" cy="8407618"/>
            <wp:effectExtent l="0" t="0" r="3175" b="0"/>
            <wp:docPr id="13" name="Рисунок 13" descr="C:\Users\layurova\Pictures\З_Г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layurova\Pictures\З_Г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76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5E9E" w:rsidRDefault="00A55E9E"/>
    <w:p w:rsidR="00A55E9E" w:rsidRDefault="00A55E9E"/>
    <w:p w:rsidR="00A55E9E" w:rsidRDefault="00A55E9E">
      <w:r>
        <w:rPr>
          <w:noProof/>
          <w:lang w:eastAsia="ru-RU"/>
        </w:rPr>
        <w:lastRenderedPageBreak/>
        <w:drawing>
          <wp:inline distT="0" distB="0" distL="0" distR="0">
            <wp:extent cx="5940425" cy="8407618"/>
            <wp:effectExtent l="0" t="0" r="3175" b="0"/>
            <wp:docPr id="14" name="Рисунок 14" descr="C:\Users\layurova\Pictures\З_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layurova\Pictures\З_Б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76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54063" w:rsidRDefault="00C54063"/>
    <w:p w:rsidR="00C54063" w:rsidRDefault="00C54063"/>
    <w:p w:rsidR="00C54063" w:rsidRDefault="00C54063">
      <w:r>
        <w:rPr>
          <w:noProof/>
          <w:lang w:eastAsia="ru-RU"/>
        </w:rPr>
        <w:lastRenderedPageBreak/>
        <w:drawing>
          <wp:inline distT="0" distB="0" distL="0" distR="0">
            <wp:extent cx="5940425" cy="8407618"/>
            <wp:effectExtent l="0" t="0" r="3175" b="0"/>
            <wp:docPr id="15" name="Рисунок 15" descr="C:\Users\layurova\Pictures\З_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layurova\Pictures\З_Т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76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C5406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hideSpellingErrors/>
  <w:hideGrammaticalErrors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71AAF"/>
    <w:rsid w:val="00042961"/>
    <w:rsid w:val="001517D0"/>
    <w:rsid w:val="001A266C"/>
    <w:rsid w:val="00601B5B"/>
    <w:rsid w:val="00671AAF"/>
    <w:rsid w:val="007B56B9"/>
    <w:rsid w:val="009C0CCE"/>
    <w:rsid w:val="00A15627"/>
    <w:rsid w:val="00A55E9E"/>
    <w:rsid w:val="00AD432B"/>
    <w:rsid w:val="00B153FD"/>
    <w:rsid w:val="00C320CB"/>
    <w:rsid w:val="00C54063"/>
    <w:rsid w:val="00D016D9"/>
    <w:rsid w:val="00D406F0"/>
    <w:rsid w:val="00D774A0"/>
    <w:rsid w:val="00E039EF"/>
    <w:rsid w:val="00E32172"/>
    <w:rsid w:val="00EC152F"/>
    <w:rsid w:val="00FB27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517D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517D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517D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517D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15</Pages>
  <Words>8</Words>
  <Characters>50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UKSIS</Company>
  <LinksUpToDate>false</LinksUpToDate>
  <CharactersWithSpaces>57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Юрова Людмила Антоновна</dc:creator>
  <cp:lastModifiedBy>Лобова Татьяна Евгеньевна</cp:lastModifiedBy>
  <cp:revision>3</cp:revision>
  <dcterms:created xsi:type="dcterms:W3CDTF">2013-10-30T02:16:00Z</dcterms:created>
  <dcterms:modified xsi:type="dcterms:W3CDTF">2013-11-12T02:17:00Z</dcterms:modified>
  <cp:contentStatus/>
</cp:coreProperties>
</file>