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sigs" ContentType="application/vnd.openxmlformats-package.digital-signature-origin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_xmlsignatures/sig1.xml" ContentType="application/vnd.openxmlformats-package.digital-signature-xmlsignatur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digital-signature/origin" Target="_xmlsignatures/origin.sigs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3A521F" w:rsidRDefault="002024D9">
      <w:r w:rsidRPr="002024D9">
        <w:object w:dxaOrig="9031" w:dyaOrig="126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6.5pt;height:698.25pt" o:ole="">
            <v:imagedata r:id="rId8" o:title=""/>
          </v:shape>
          <o:OLEObject Type="Embed" ProgID="AcroExch.Document.7" ShapeID="_x0000_i1025" DrawAspect="Content" ObjectID="_1445234511" r:id="rId9"/>
        </w:object>
      </w:r>
    </w:p>
    <w:p w:rsidR="002024D9" w:rsidRDefault="002024D9"/>
    <w:p w:rsidR="002024D9" w:rsidRDefault="002024D9">
      <w:r w:rsidRPr="002024D9">
        <w:object w:dxaOrig="8970" w:dyaOrig="12645">
          <v:shape id="_x0000_i1026" type="#_x0000_t75" style="width:493.5pt;height:695.25pt" o:ole="">
            <v:imagedata r:id="rId10" o:title=""/>
          </v:shape>
          <o:OLEObject Type="Embed" ProgID="AcroExch.Document.7" ShapeID="_x0000_i1026" DrawAspect="Content" ObjectID="_1445234512" r:id="rId11"/>
        </w:object>
      </w:r>
    </w:p>
    <w:p w:rsidR="002024D9" w:rsidRDefault="002024D9"/>
    <w:p w:rsidR="002024D9" w:rsidRDefault="002024D9">
      <w:r w:rsidRPr="002024D9">
        <w:object w:dxaOrig="8925" w:dyaOrig="12630">
          <v:shape id="_x0000_i1027" type="#_x0000_t75" style="width:490.5pt;height:694.5pt" o:ole="">
            <v:imagedata r:id="rId12" o:title=""/>
          </v:shape>
          <o:OLEObject Type="Embed" ProgID="AcroExch.Document.7" ShapeID="_x0000_i1027" DrawAspect="Content" ObjectID="_1445234513" r:id="rId13"/>
        </w:object>
      </w:r>
    </w:p>
    <w:p w:rsidR="002024D9" w:rsidRDefault="002024D9"/>
    <w:p w:rsidR="002024D9" w:rsidRDefault="002024D9">
      <w:r w:rsidRPr="002024D9">
        <w:object w:dxaOrig="9000" w:dyaOrig="12675">
          <v:shape id="_x0000_i1028" type="#_x0000_t75" style="width:495pt;height:696.75pt" o:ole="">
            <v:imagedata r:id="rId14" o:title=""/>
          </v:shape>
          <o:OLEObject Type="Embed" ProgID="AcroExch.Document.7" ShapeID="_x0000_i1028" DrawAspect="Content" ObjectID="_1445234514" r:id="rId15"/>
        </w:object>
      </w:r>
    </w:p>
    <w:p w:rsidR="002024D9" w:rsidRDefault="002024D9"/>
    <w:p w:rsidR="002024D9" w:rsidRDefault="002024D9">
      <w:r w:rsidRPr="002024D9">
        <w:object w:dxaOrig="9045" w:dyaOrig="12705">
          <v:shape id="_x0000_i1029" type="#_x0000_t75" style="width:497.25pt;height:699pt" o:ole="">
            <v:imagedata r:id="rId16" o:title=""/>
          </v:shape>
          <o:OLEObject Type="Embed" ProgID="AcroExch.Document.7" ShapeID="_x0000_i1029" DrawAspect="Content" ObjectID="_1445234515" r:id="rId17"/>
        </w:object>
      </w:r>
    </w:p>
    <w:p w:rsidR="002024D9" w:rsidRDefault="002024D9"/>
    <w:p w:rsidR="002024D9" w:rsidRDefault="002024D9">
      <w:r w:rsidRPr="002024D9">
        <w:object w:dxaOrig="9031" w:dyaOrig="12690">
          <v:shape id="_x0000_i1030" type="#_x0000_t75" style="width:496.5pt;height:698.25pt" o:ole="">
            <v:imagedata r:id="rId18" o:title=""/>
          </v:shape>
          <o:OLEObject Type="Embed" ProgID="AcroExch.Document.7" ShapeID="_x0000_i1030" DrawAspect="Content" ObjectID="_1445234516" r:id="rId19"/>
        </w:object>
      </w:r>
    </w:p>
    <w:p w:rsidR="002024D9" w:rsidRDefault="002024D9"/>
    <w:p w:rsidR="002024D9" w:rsidRDefault="002024D9">
      <w:r w:rsidRPr="002024D9">
        <w:object w:dxaOrig="8970" w:dyaOrig="12645">
          <v:shape id="_x0000_i1031" type="#_x0000_t75" style="width:493.5pt;height:695.25pt" o:ole="">
            <v:imagedata r:id="rId20" o:title=""/>
          </v:shape>
          <o:OLEObject Type="Embed" ProgID="AcroExch.Document.7" ShapeID="_x0000_i1031" DrawAspect="Content" ObjectID="_1445234517" r:id="rId21"/>
        </w:object>
      </w:r>
    </w:p>
    <w:p w:rsidR="002024D9" w:rsidRDefault="002024D9"/>
    <w:p w:rsidR="002024D9" w:rsidRDefault="002024D9">
      <w:r w:rsidRPr="002024D9">
        <w:object w:dxaOrig="9045" w:dyaOrig="12705">
          <v:shape id="_x0000_i1032" type="#_x0000_t75" style="width:497.25pt;height:699pt" o:ole="">
            <v:imagedata r:id="rId22" o:title=""/>
          </v:shape>
          <o:OLEObject Type="Embed" ProgID="AcroExch.Document.7" ShapeID="_x0000_i1032" DrawAspect="Content" ObjectID="_1445234518" r:id="rId23"/>
        </w:object>
      </w:r>
    </w:p>
    <w:p w:rsidR="002024D9" w:rsidRDefault="002024D9"/>
    <w:p w:rsidR="002024D9" w:rsidRDefault="002024D9">
      <w:r w:rsidRPr="002024D9">
        <w:object w:dxaOrig="8970" w:dyaOrig="12645">
          <v:shape id="_x0000_i1033" type="#_x0000_t75" style="width:493.5pt;height:695.25pt" o:ole="">
            <v:imagedata r:id="rId24" o:title=""/>
          </v:shape>
          <o:OLEObject Type="Embed" ProgID="AcroExch.Document.7" ShapeID="_x0000_i1033" DrawAspect="Content" ObjectID="_1445234519" r:id="rId25"/>
        </w:object>
      </w:r>
    </w:p>
    <w:p w:rsidR="002024D9" w:rsidRDefault="002024D9"/>
    <w:p w:rsidR="002024D9" w:rsidRDefault="002024D9">
      <w:r w:rsidRPr="002024D9">
        <w:object w:dxaOrig="8970" w:dyaOrig="12645">
          <v:shape id="_x0000_i1034" type="#_x0000_t75" style="width:493.5pt;height:695.25pt" o:ole="">
            <v:imagedata r:id="rId26" o:title=""/>
          </v:shape>
          <o:OLEObject Type="Embed" ProgID="AcroExch.Document.7" ShapeID="_x0000_i1034" DrawAspect="Content" ObjectID="_1445234520" r:id="rId27"/>
        </w:object>
      </w:r>
    </w:p>
    <w:p w:rsidR="002024D9" w:rsidRDefault="002024D9"/>
    <w:p w:rsidR="002024D9" w:rsidRDefault="002024D9">
      <w:r w:rsidRPr="002024D9">
        <w:object w:dxaOrig="8970" w:dyaOrig="12645">
          <v:shape id="_x0000_i1035" type="#_x0000_t75" style="width:493.5pt;height:695.25pt" o:ole="">
            <v:imagedata r:id="rId28" o:title=""/>
          </v:shape>
          <o:OLEObject Type="Embed" ProgID="AcroExch.Document.7" ShapeID="_x0000_i1035" DrawAspect="Content" ObjectID="_1445234521" r:id="rId29"/>
        </w:object>
      </w:r>
    </w:p>
    <w:p w:rsidR="002024D9" w:rsidRDefault="002024D9"/>
    <w:p w:rsidR="002024D9" w:rsidRDefault="002024D9">
      <w:r w:rsidRPr="002024D9">
        <w:object w:dxaOrig="9045" w:dyaOrig="12705">
          <v:shape id="_x0000_i1036" type="#_x0000_t75" style="width:497.25pt;height:699pt" o:ole="">
            <v:imagedata r:id="rId30" o:title=""/>
          </v:shape>
          <o:OLEObject Type="Embed" ProgID="AcroExch.Document.7" ShapeID="_x0000_i1036" DrawAspect="Content" ObjectID="_1445234522" r:id="rId31"/>
        </w:object>
      </w:r>
    </w:p>
    <w:p w:rsidR="002024D9" w:rsidRDefault="002024D9"/>
    <w:p w:rsidR="002024D9" w:rsidRDefault="00F72696">
      <w:r w:rsidRPr="00F72696">
        <w:object w:dxaOrig="8970" w:dyaOrig="12660">
          <v:shape id="_x0000_i1037" type="#_x0000_t75" style="width:493.5pt;height:696pt" o:ole="">
            <v:imagedata r:id="rId32" o:title=""/>
          </v:shape>
          <o:OLEObject Type="Embed" ProgID="AcroExch.Document.7" ShapeID="_x0000_i1037" DrawAspect="Content" ObjectID="_1445234523" r:id="rId33"/>
        </w:object>
      </w:r>
    </w:p>
    <w:sectPr w:rsidR="002024D9" w:rsidSect="002024D9">
      <w:pgSz w:w="11906" w:h="16838"/>
      <w:pgMar w:top="1134" w:right="851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30901" w:rsidRDefault="00630901" w:rsidP="002024D9">
      <w:pPr>
        <w:spacing w:after="0" w:line="240" w:lineRule="auto"/>
      </w:pPr>
      <w:r>
        <w:separator/>
      </w:r>
    </w:p>
  </w:endnote>
  <w:endnote w:type="continuationSeparator" w:id="0">
    <w:p w:rsidR="00630901" w:rsidRDefault="00630901" w:rsidP="002024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30901" w:rsidRDefault="00630901" w:rsidP="002024D9">
      <w:pPr>
        <w:spacing w:after="0" w:line="240" w:lineRule="auto"/>
      </w:pPr>
      <w:r>
        <w:separator/>
      </w:r>
    </w:p>
  </w:footnote>
  <w:footnote w:type="continuationSeparator" w:id="0">
    <w:p w:rsidR="00630901" w:rsidRDefault="00630901" w:rsidP="002024D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hideGrammaticalError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84F15"/>
    <w:rsid w:val="000001DF"/>
    <w:rsid w:val="00002A81"/>
    <w:rsid w:val="0000334C"/>
    <w:rsid w:val="00003626"/>
    <w:rsid w:val="00007D4C"/>
    <w:rsid w:val="00007E29"/>
    <w:rsid w:val="00010D67"/>
    <w:rsid w:val="000123FB"/>
    <w:rsid w:val="000125F5"/>
    <w:rsid w:val="0001275B"/>
    <w:rsid w:val="0001504D"/>
    <w:rsid w:val="0002072B"/>
    <w:rsid w:val="00022BFB"/>
    <w:rsid w:val="00022C7A"/>
    <w:rsid w:val="00024BEF"/>
    <w:rsid w:val="0002525F"/>
    <w:rsid w:val="00026811"/>
    <w:rsid w:val="0003249F"/>
    <w:rsid w:val="0003567E"/>
    <w:rsid w:val="00036364"/>
    <w:rsid w:val="00040669"/>
    <w:rsid w:val="00040DD2"/>
    <w:rsid w:val="00042D10"/>
    <w:rsid w:val="0004550E"/>
    <w:rsid w:val="000458A6"/>
    <w:rsid w:val="00045D8C"/>
    <w:rsid w:val="00050614"/>
    <w:rsid w:val="000516AB"/>
    <w:rsid w:val="00052D3F"/>
    <w:rsid w:val="000538FA"/>
    <w:rsid w:val="00053EF6"/>
    <w:rsid w:val="0005660F"/>
    <w:rsid w:val="00056804"/>
    <w:rsid w:val="00061CA1"/>
    <w:rsid w:val="000645CB"/>
    <w:rsid w:val="00067FD5"/>
    <w:rsid w:val="00072246"/>
    <w:rsid w:val="000736D7"/>
    <w:rsid w:val="00086C75"/>
    <w:rsid w:val="000906AD"/>
    <w:rsid w:val="0009237E"/>
    <w:rsid w:val="00093179"/>
    <w:rsid w:val="0009482F"/>
    <w:rsid w:val="00096722"/>
    <w:rsid w:val="00096A15"/>
    <w:rsid w:val="00096C23"/>
    <w:rsid w:val="0009762F"/>
    <w:rsid w:val="00097CD8"/>
    <w:rsid w:val="000A1253"/>
    <w:rsid w:val="000A2199"/>
    <w:rsid w:val="000B16A4"/>
    <w:rsid w:val="000B2EC3"/>
    <w:rsid w:val="000C034E"/>
    <w:rsid w:val="000C0514"/>
    <w:rsid w:val="000C0DAD"/>
    <w:rsid w:val="000C1B4B"/>
    <w:rsid w:val="000C20BF"/>
    <w:rsid w:val="000C701F"/>
    <w:rsid w:val="000C7197"/>
    <w:rsid w:val="000C71B4"/>
    <w:rsid w:val="000D5913"/>
    <w:rsid w:val="000D5EC7"/>
    <w:rsid w:val="000D79B9"/>
    <w:rsid w:val="000E5CFF"/>
    <w:rsid w:val="000F1C17"/>
    <w:rsid w:val="000F1C1C"/>
    <w:rsid w:val="000F2E3B"/>
    <w:rsid w:val="000F4F5C"/>
    <w:rsid w:val="000F620A"/>
    <w:rsid w:val="00102BB1"/>
    <w:rsid w:val="00111988"/>
    <w:rsid w:val="001125AD"/>
    <w:rsid w:val="001155C8"/>
    <w:rsid w:val="00121CBB"/>
    <w:rsid w:val="001240F7"/>
    <w:rsid w:val="00126EDF"/>
    <w:rsid w:val="00132B25"/>
    <w:rsid w:val="00141998"/>
    <w:rsid w:val="00142EDD"/>
    <w:rsid w:val="001441AC"/>
    <w:rsid w:val="00145B69"/>
    <w:rsid w:val="00146438"/>
    <w:rsid w:val="001502E0"/>
    <w:rsid w:val="00150A77"/>
    <w:rsid w:val="00157F53"/>
    <w:rsid w:val="001622A9"/>
    <w:rsid w:val="001624F3"/>
    <w:rsid w:val="00166497"/>
    <w:rsid w:val="0016695D"/>
    <w:rsid w:val="00172BE9"/>
    <w:rsid w:val="00173C61"/>
    <w:rsid w:val="00175C43"/>
    <w:rsid w:val="00176E08"/>
    <w:rsid w:val="00184F15"/>
    <w:rsid w:val="0018768B"/>
    <w:rsid w:val="0019000A"/>
    <w:rsid w:val="001911B9"/>
    <w:rsid w:val="00195A93"/>
    <w:rsid w:val="001A289C"/>
    <w:rsid w:val="001A51CB"/>
    <w:rsid w:val="001A669E"/>
    <w:rsid w:val="001A718D"/>
    <w:rsid w:val="001B0CD7"/>
    <w:rsid w:val="001B3DEB"/>
    <w:rsid w:val="001B552C"/>
    <w:rsid w:val="001B5BF4"/>
    <w:rsid w:val="001D01C8"/>
    <w:rsid w:val="001D0D71"/>
    <w:rsid w:val="001D369D"/>
    <w:rsid w:val="001D4BBD"/>
    <w:rsid w:val="001D6117"/>
    <w:rsid w:val="001E0783"/>
    <w:rsid w:val="001E6419"/>
    <w:rsid w:val="001E644E"/>
    <w:rsid w:val="001F0FF5"/>
    <w:rsid w:val="001F23DC"/>
    <w:rsid w:val="001F2713"/>
    <w:rsid w:val="00200912"/>
    <w:rsid w:val="002024D9"/>
    <w:rsid w:val="00203F55"/>
    <w:rsid w:val="00206187"/>
    <w:rsid w:val="002079F6"/>
    <w:rsid w:val="002105A4"/>
    <w:rsid w:val="00210AEE"/>
    <w:rsid w:val="00213513"/>
    <w:rsid w:val="00213FA5"/>
    <w:rsid w:val="0021411E"/>
    <w:rsid w:val="00215531"/>
    <w:rsid w:val="00215C2C"/>
    <w:rsid w:val="0022035C"/>
    <w:rsid w:val="00220FBE"/>
    <w:rsid w:val="002306F1"/>
    <w:rsid w:val="00230A09"/>
    <w:rsid w:val="00231307"/>
    <w:rsid w:val="00232A74"/>
    <w:rsid w:val="002374DB"/>
    <w:rsid w:val="00237FAB"/>
    <w:rsid w:val="00241D1E"/>
    <w:rsid w:val="00242AB0"/>
    <w:rsid w:val="00243A09"/>
    <w:rsid w:val="00243F66"/>
    <w:rsid w:val="00246E2E"/>
    <w:rsid w:val="00247771"/>
    <w:rsid w:val="0025057E"/>
    <w:rsid w:val="00250AE0"/>
    <w:rsid w:val="00252C93"/>
    <w:rsid w:val="002577E9"/>
    <w:rsid w:val="00263ECE"/>
    <w:rsid w:val="00264A11"/>
    <w:rsid w:val="00264E75"/>
    <w:rsid w:val="00265467"/>
    <w:rsid w:val="0026582C"/>
    <w:rsid w:val="0026697E"/>
    <w:rsid w:val="00273B17"/>
    <w:rsid w:val="00281B7D"/>
    <w:rsid w:val="002863B4"/>
    <w:rsid w:val="002903F8"/>
    <w:rsid w:val="002916DE"/>
    <w:rsid w:val="00291ABB"/>
    <w:rsid w:val="00291D63"/>
    <w:rsid w:val="00292427"/>
    <w:rsid w:val="0029261C"/>
    <w:rsid w:val="00292EB5"/>
    <w:rsid w:val="00293FD8"/>
    <w:rsid w:val="002A0BDF"/>
    <w:rsid w:val="002A15FF"/>
    <w:rsid w:val="002A2DA4"/>
    <w:rsid w:val="002B0254"/>
    <w:rsid w:val="002B09AA"/>
    <w:rsid w:val="002B1BC4"/>
    <w:rsid w:val="002B3B1F"/>
    <w:rsid w:val="002B4177"/>
    <w:rsid w:val="002B4ADE"/>
    <w:rsid w:val="002B6E68"/>
    <w:rsid w:val="002C14BE"/>
    <w:rsid w:val="002C3A64"/>
    <w:rsid w:val="002C57EB"/>
    <w:rsid w:val="002D54B7"/>
    <w:rsid w:val="002D61C5"/>
    <w:rsid w:val="002E66AB"/>
    <w:rsid w:val="002E7610"/>
    <w:rsid w:val="002E7D24"/>
    <w:rsid w:val="002F2D62"/>
    <w:rsid w:val="002F3907"/>
    <w:rsid w:val="002F46F4"/>
    <w:rsid w:val="002F7735"/>
    <w:rsid w:val="00300BF4"/>
    <w:rsid w:val="00304170"/>
    <w:rsid w:val="00305773"/>
    <w:rsid w:val="003069B3"/>
    <w:rsid w:val="003117FE"/>
    <w:rsid w:val="00312410"/>
    <w:rsid w:val="00313CEB"/>
    <w:rsid w:val="00320702"/>
    <w:rsid w:val="00336799"/>
    <w:rsid w:val="003367EA"/>
    <w:rsid w:val="00336EF6"/>
    <w:rsid w:val="00337120"/>
    <w:rsid w:val="00341C16"/>
    <w:rsid w:val="00341F58"/>
    <w:rsid w:val="00341F9C"/>
    <w:rsid w:val="0034579A"/>
    <w:rsid w:val="00346303"/>
    <w:rsid w:val="00346DC6"/>
    <w:rsid w:val="00351135"/>
    <w:rsid w:val="0035512F"/>
    <w:rsid w:val="003619B5"/>
    <w:rsid w:val="00361A1C"/>
    <w:rsid w:val="00361E6A"/>
    <w:rsid w:val="00362583"/>
    <w:rsid w:val="00362B81"/>
    <w:rsid w:val="00363A9C"/>
    <w:rsid w:val="003669B3"/>
    <w:rsid w:val="003722E0"/>
    <w:rsid w:val="003724D3"/>
    <w:rsid w:val="0037272C"/>
    <w:rsid w:val="00373DD4"/>
    <w:rsid w:val="00375736"/>
    <w:rsid w:val="00382D5A"/>
    <w:rsid w:val="00387BAF"/>
    <w:rsid w:val="003A521F"/>
    <w:rsid w:val="003A5B27"/>
    <w:rsid w:val="003B45A5"/>
    <w:rsid w:val="003B510D"/>
    <w:rsid w:val="003B5619"/>
    <w:rsid w:val="003B5D84"/>
    <w:rsid w:val="003C0691"/>
    <w:rsid w:val="003C082F"/>
    <w:rsid w:val="003C33C1"/>
    <w:rsid w:val="003C3467"/>
    <w:rsid w:val="003C4A78"/>
    <w:rsid w:val="003C5972"/>
    <w:rsid w:val="003D094E"/>
    <w:rsid w:val="003D205C"/>
    <w:rsid w:val="003D6A8B"/>
    <w:rsid w:val="003E1430"/>
    <w:rsid w:val="003E6314"/>
    <w:rsid w:val="003E6C74"/>
    <w:rsid w:val="003E6DB7"/>
    <w:rsid w:val="003F66C4"/>
    <w:rsid w:val="003F709D"/>
    <w:rsid w:val="00401F3F"/>
    <w:rsid w:val="00403311"/>
    <w:rsid w:val="00405C14"/>
    <w:rsid w:val="004079FA"/>
    <w:rsid w:val="00407E8B"/>
    <w:rsid w:val="00410C20"/>
    <w:rsid w:val="00413A2C"/>
    <w:rsid w:val="0041587C"/>
    <w:rsid w:val="00417467"/>
    <w:rsid w:val="004175DF"/>
    <w:rsid w:val="00417D69"/>
    <w:rsid w:val="00422688"/>
    <w:rsid w:val="00424643"/>
    <w:rsid w:val="004246F7"/>
    <w:rsid w:val="00427DA2"/>
    <w:rsid w:val="004346B0"/>
    <w:rsid w:val="00436243"/>
    <w:rsid w:val="004367E6"/>
    <w:rsid w:val="004416B6"/>
    <w:rsid w:val="00445418"/>
    <w:rsid w:val="00450A6E"/>
    <w:rsid w:val="00456573"/>
    <w:rsid w:val="004568F4"/>
    <w:rsid w:val="00456B35"/>
    <w:rsid w:val="00460B53"/>
    <w:rsid w:val="004612B9"/>
    <w:rsid w:val="00461E53"/>
    <w:rsid w:val="00462363"/>
    <w:rsid w:val="004668D9"/>
    <w:rsid w:val="00466F8F"/>
    <w:rsid w:val="00470BCE"/>
    <w:rsid w:val="004741DC"/>
    <w:rsid w:val="004745DC"/>
    <w:rsid w:val="004778C3"/>
    <w:rsid w:val="00477B07"/>
    <w:rsid w:val="00482125"/>
    <w:rsid w:val="004826D4"/>
    <w:rsid w:val="00484453"/>
    <w:rsid w:val="00485DB0"/>
    <w:rsid w:val="00487570"/>
    <w:rsid w:val="00492A2C"/>
    <w:rsid w:val="00493C9F"/>
    <w:rsid w:val="0049448E"/>
    <w:rsid w:val="004951B5"/>
    <w:rsid w:val="00495B26"/>
    <w:rsid w:val="00496D40"/>
    <w:rsid w:val="004A2C21"/>
    <w:rsid w:val="004A33EB"/>
    <w:rsid w:val="004A4A20"/>
    <w:rsid w:val="004A5B4F"/>
    <w:rsid w:val="004B17A3"/>
    <w:rsid w:val="004B3887"/>
    <w:rsid w:val="004B7173"/>
    <w:rsid w:val="004C01EC"/>
    <w:rsid w:val="004C1C84"/>
    <w:rsid w:val="004C279A"/>
    <w:rsid w:val="004C2CA4"/>
    <w:rsid w:val="004C3486"/>
    <w:rsid w:val="004C6309"/>
    <w:rsid w:val="004D0066"/>
    <w:rsid w:val="004D4A49"/>
    <w:rsid w:val="004E0589"/>
    <w:rsid w:val="004E15B6"/>
    <w:rsid w:val="004E433E"/>
    <w:rsid w:val="004E576D"/>
    <w:rsid w:val="004F017C"/>
    <w:rsid w:val="004F02BF"/>
    <w:rsid w:val="004F63E3"/>
    <w:rsid w:val="004F6BA4"/>
    <w:rsid w:val="004F72ED"/>
    <w:rsid w:val="005000D6"/>
    <w:rsid w:val="00502C51"/>
    <w:rsid w:val="00502EE2"/>
    <w:rsid w:val="005108B6"/>
    <w:rsid w:val="00510BED"/>
    <w:rsid w:val="005117E6"/>
    <w:rsid w:val="005166F3"/>
    <w:rsid w:val="00517580"/>
    <w:rsid w:val="00521E27"/>
    <w:rsid w:val="005221F4"/>
    <w:rsid w:val="00522406"/>
    <w:rsid w:val="00525C3A"/>
    <w:rsid w:val="00526B01"/>
    <w:rsid w:val="0052748A"/>
    <w:rsid w:val="005305F8"/>
    <w:rsid w:val="0053080F"/>
    <w:rsid w:val="005316A6"/>
    <w:rsid w:val="005332FF"/>
    <w:rsid w:val="00535DCA"/>
    <w:rsid w:val="00540007"/>
    <w:rsid w:val="005401FD"/>
    <w:rsid w:val="00540B34"/>
    <w:rsid w:val="00542802"/>
    <w:rsid w:val="0054556A"/>
    <w:rsid w:val="00545FF1"/>
    <w:rsid w:val="00547D20"/>
    <w:rsid w:val="0055233E"/>
    <w:rsid w:val="00556F8B"/>
    <w:rsid w:val="00565588"/>
    <w:rsid w:val="00571EAE"/>
    <w:rsid w:val="00576071"/>
    <w:rsid w:val="00580556"/>
    <w:rsid w:val="005810E1"/>
    <w:rsid w:val="00582869"/>
    <w:rsid w:val="00593F96"/>
    <w:rsid w:val="005A02F0"/>
    <w:rsid w:val="005A10BF"/>
    <w:rsid w:val="005A4ACB"/>
    <w:rsid w:val="005A4B7C"/>
    <w:rsid w:val="005A57D0"/>
    <w:rsid w:val="005B24E8"/>
    <w:rsid w:val="005B30DF"/>
    <w:rsid w:val="005B7859"/>
    <w:rsid w:val="005B78D7"/>
    <w:rsid w:val="005C0D99"/>
    <w:rsid w:val="005C102A"/>
    <w:rsid w:val="005C1AE7"/>
    <w:rsid w:val="005C4C71"/>
    <w:rsid w:val="005C5E56"/>
    <w:rsid w:val="005D59B6"/>
    <w:rsid w:val="005E15A2"/>
    <w:rsid w:val="005E1635"/>
    <w:rsid w:val="005E19D9"/>
    <w:rsid w:val="005E576A"/>
    <w:rsid w:val="005F088C"/>
    <w:rsid w:val="005F1026"/>
    <w:rsid w:val="005F2EB1"/>
    <w:rsid w:val="005F5645"/>
    <w:rsid w:val="005F6936"/>
    <w:rsid w:val="00600556"/>
    <w:rsid w:val="00600CE6"/>
    <w:rsid w:val="006030C3"/>
    <w:rsid w:val="00605D3E"/>
    <w:rsid w:val="00611C45"/>
    <w:rsid w:val="0061381C"/>
    <w:rsid w:val="0061412B"/>
    <w:rsid w:val="00616B79"/>
    <w:rsid w:val="0062013D"/>
    <w:rsid w:val="00630901"/>
    <w:rsid w:val="00632B14"/>
    <w:rsid w:val="00633DBB"/>
    <w:rsid w:val="00636A6B"/>
    <w:rsid w:val="00637F7F"/>
    <w:rsid w:val="006415A2"/>
    <w:rsid w:val="00643A5B"/>
    <w:rsid w:val="0064522F"/>
    <w:rsid w:val="00647BA9"/>
    <w:rsid w:val="00647D8E"/>
    <w:rsid w:val="006508F6"/>
    <w:rsid w:val="00651333"/>
    <w:rsid w:val="00653788"/>
    <w:rsid w:val="0065394C"/>
    <w:rsid w:val="0065424A"/>
    <w:rsid w:val="00655B61"/>
    <w:rsid w:val="00655CD3"/>
    <w:rsid w:val="00656708"/>
    <w:rsid w:val="006603AD"/>
    <w:rsid w:val="00661653"/>
    <w:rsid w:val="00663984"/>
    <w:rsid w:val="0066530E"/>
    <w:rsid w:val="00670889"/>
    <w:rsid w:val="00671CED"/>
    <w:rsid w:val="00673FD7"/>
    <w:rsid w:val="0067417D"/>
    <w:rsid w:val="00674DC9"/>
    <w:rsid w:val="00675827"/>
    <w:rsid w:val="00675F7C"/>
    <w:rsid w:val="00675FE3"/>
    <w:rsid w:val="00676B80"/>
    <w:rsid w:val="00676FD2"/>
    <w:rsid w:val="0068260A"/>
    <w:rsid w:val="0068449E"/>
    <w:rsid w:val="006856AC"/>
    <w:rsid w:val="00687BE3"/>
    <w:rsid w:val="00691649"/>
    <w:rsid w:val="00696094"/>
    <w:rsid w:val="00696830"/>
    <w:rsid w:val="00697077"/>
    <w:rsid w:val="006A0CA3"/>
    <w:rsid w:val="006A1032"/>
    <w:rsid w:val="006A2B1C"/>
    <w:rsid w:val="006A5A36"/>
    <w:rsid w:val="006A5BE3"/>
    <w:rsid w:val="006A7A50"/>
    <w:rsid w:val="006A7D95"/>
    <w:rsid w:val="006B2152"/>
    <w:rsid w:val="006B24DC"/>
    <w:rsid w:val="006B2B10"/>
    <w:rsid w:val="006B3CD0"/>
    <w:rsid w:val="006B47C1"/>
    <w:rsid w:val="006B52AB"/>
    <w:rsid w:val="006B792C"/>
    <w:rsid w:val="006C1B27"/>
    <w:rsid w:val="006C6792"/>
    <w:rsid w:val="006C7FC6"/>
    <w:rsid w:val="006D11A8"/>
    <w:rsid w:val="006D4892"/>
    <w:rsid w:val="006D78A5"/>
    <w:rsid w:val="006E702B"/>
    <w:rsid w:val="006E7C20"/>
    <w:rsid w:val="006F1F6E"/>
    <w:rsid w:val="006F4C23"/>
    <w:rsid w:val="006F5A5B"/>
    <w:rsid w:val="006F6FDC"/>
    <w:rsid w:val="00702465"/>
    <w:rsid w:val="00703EEC"/>
    <w:rsid w:val="00707E5F"/>
    <w:rsid w:val="00713DDD"/>
    <w:rsid w:val="00716FF2"/>
    <w:rsid w:val="00721F21"/>
    <w:rsid w:val="00722003"/>
    <w:rsid w:val="00723766"/>
    <w:rsid w:val="007242F3"/>
    <w:rsid w:val="007264BB"/>
    <w:rsid w:val="00730B30"/>
    <w:rsid w:val="00747C66"/>
    <w:rsid w:val="00751A6E"/>
    <w:rsid w:val="00754EB3"/>
    <w:rsid w:val="007561B5"/>
    <w:rsid w:val="0076469F"/>
    <w:rsid w:val="00765806"/>
    <w:rsid w:val="00766247"/>
    <w:rsid w:val="00772A01"/>
    <w:rsid w:val="00773845"/>
    <w:rsid w:val="00774682"/>
    <w:rsid w:val="00774C4E"/>
    <w:rsid w:val="00774E67"/>
    <w:rsid w:val="00776B1A"/>
    <w:rsid w:val="00785E1F"/>
    <w:rsid w:val="00795E5F"/>
    <w:rsid w:val="00796EE8"/>
    <w:rsid w:val="007A11FD"/>
    <w:rsid w:val="007A2004"/>
    <w:rsid w:val="007A37EC"/>
    <w:rsid w:val="007A5E01"/>
    <w:rsid w:val="007A67F4"/>
    <w:rsid w:val="007A7755"/>
    <w:rsid w:val="007B464D"/>
    <w:rsid w:val="007B4D91"/>
    <w:rsid w:val="007B54E2"/>
    <w:rsid w:val="007B7C74"/>
    <w:rsid w:val="007C5C3A"/>
    <w:rsid w:val="007C6E84"/>
    <w:rsid w:val="007C74B1"/>
    <w:rsid w:val="007C781F"/>
    <w:rsid w:val="007C79BD"/>
    <w:rsid w:val="007D436D"/>
    <w:rsid w:val="007D77B6"/>
    <w:rsid w:val="007E4124"/>
    <w:rsid w:val="007E55F9"/>
    <w:rsid w:val="007E6373"/>
    <w:rsid w:val="007E7907"/>
    <w:rsid w:val="007F6340"/>
    <w:rsid w:val="00800232"/>
    <w:rsid w:val="0080165F"/>
    <w:rsid w:val="0080203E"/>
    <w:rsid w:val="00803625"/>
    <w:rsid w:val="0080368A"/>
    <w:rsid w:val="00804109"/>
    <w:rsid w:val="00806AEC"/>
    <w:rsid w:val="00807C18"/>
    <w:rsid w:val="00810676"/>
    <w:rsid w:val="008133CC"/>
    <w:rsid w:val="00817E5E"/>
    <w:rsid w:val="00820E40"/>
    <w:rsid w:val="008220F2"/>
    <w:rsid w:val="008250F9"/>
    <w:rsid w:val="008274A4"/>
    <w:rsid w:val="00833CAA"/>
    <w:rsid w:val="00840884"/>
    <w:rsid w:val="00843E48"/>
    <w:rsid w:val="008466FF"/>
    <w:rsid w:val="0085171B"/>
    <w:rsid w:val="008524C6"/>
    <w:rsid w:val="00852598"/>
    <w:rsid w:val="008540D9"/>
    <w:rsid w:val="00854AE4"/>
    <w:rsid w:val="008601F8"/>
    <w:rsid w:val="00861BDE"/>
    <w:rsid w:val="00863814"/>
    <w:rsid w:val="00863F31"/>
    <w:rsid w:val="0086502D"/>
    <w:rsid w:val="00866F7C"/>
    <w:rsid w:val="00871834"/>
    <w:rsid w:val="00877E66"/>
    <w:rsid w:val="00882F4B"/>
    <w:rsid w:val="00883DF0"/>
    <w:rsid w:val="00890D28"/>
    <w:rsid w:val="008929B0"/>
    <w:rsid w:val="00894DCE"/>
    <w:rsid w:val="00896477"/>
    <w:rsid w:val="00897696"/>
    <w:rsid w:val="0089769C"/>
    <w:rsid w:val="008A0000"/>
    <w:rsid w:val="008A07E4"/>
    <w:rsid w:val="008A11FE"/>
    <w:rsid w:val="008B2056"/>
    <w:rsid w:val="008B2D43"/>
    <w:rsid w:val="008B51CE"/>
    <w:rsid w:val="008C389E"/>
    <w:rsid w:val="008C7936"/>
    <w:rsid w:val="008D46A3"/>
    <w:rsid w:val="008D481A"/>
    <w:rsid w:val="008D4BF2"/>
    <w:rsid w:val="008D6755"/>
    <w:rsid w:val="008D6F1B"/>
    <w:rsid w:val="008E0479"/>
    <w:rsid w:val="008E11FF"/>
    <w:rsid w:val="008E2A34"/>
    <w:rsid w:val="008E2F3E"/>
    <w:rsid w:val="008E46EF"/>
    <w:rsid w:val="008E4ADE"/>
    <w:rsid w:val="008E4FDE"/>
    <w:rsid w:val="008E6687"/>
    <w:rsid w:val="008E7981"/>
    <w:rsid w:val="008F4828"/>
    <w:rsid w:val="008F52D5"/>
    <w:rsid w:val="008F5DAD"/>
    <w:rsid w:val="008F631B"/>
    <w:rsid w:val="008F7FC1"/>
    <w:rsid w:val="00901A5B"/>
    <w:rsid w:val="00913249"/>
    <w:rsid w:val="0091745D"/>
    <w:rsid w:val="00923C8E"/>
    <w:rsid w:val="0092714B"/>
    <w:rsid w:val="00927E5C"/>
    <w:rsid w:val="009304E9"/>
    <w:rsid w:val="00933050"/>
    <w:rsid w:val="0093439D"/>
    <w:rsid w:val="0094231D"/>
    <w:rsid w:val="00945284"/>
    <w:rsid w:val="00950C76"/>
    <w:rsid w:val="00950F64"/>
    <w:rsid w:val="00951E8A"/>
    <w:rsid w:val="00955547"/>
    <w:rsid w:val="009557B2"/>
    <w:rsid w:val="009604BF"/>
    <w:rsid w:val="00962274"/>
    <w:rsid w:val="009630BD"/>
    <w:rsid w:val="0096558A"/>
    <w:rsid w:val="009658FE"/>
    <w:rsid w:val="00966A16"/>
    <w:rsid w:val="00974D62"/>
    <w:rsid w:val="00976E61"/>
    <w:rsid w:val="0098300B"/>
    <w:rsid w:val="0098358E"/>
    <w:rsid w:val="0098478A"/>
    <w:rsid w:val="00984BE0"/>
    <w:rsid w:val="009856ED"/>
    <w:rsid w:val="00985B96"/>
    <w:rsid w:val="00986140"/>
    <w:rsid w:val="00987EC9"/>
    <w:rsid w:val="00987F4C"/>
    <w:rsid w:val="00991BAA"/>
    <w:rsid w:val="00994197"/>
    <w:rsid w:val="00994EDC"/>
    <w:rsid w:val="00996FD5"/>
    <w:rsid w:val="0099794B"/>
    <w:rsid w:val="00997F3D"/>
    <w:rsid w:val="009A00AD"/>
    <w:rsid w:val="009A1141"/>
    <w:rsid w:val="009A1DAD"/>
    <w:rsid w:val="009A61E3"/>
    <w:rsid w:val="009B1D65"/>
    <w:rsid w:val="009B43B0"/>
    <w:rsid w:val="009B6159"/>
    <w:rsid w:val="009C00B3"/>
    <w:rsid w:val="009C0FDF"/>
    <w:rsid w:val="009C1507"/>
    <w:rsid w:val="009C6F06"/>
    <w:rsid w:val="009C74EE"/>
    <w:rsid w:val="009D4DFE"/>
    <w:rsid w:val="009D67ED"/>
    <w:rsid w:val="009E70B5"/>
    <w:rsid w:val="009E7BAF"/>
    <w:rsid w:val="009F0F74"/>
    <w:rsid w:val="009F1280"/>
    <w:rsid w:val="00A005C9"/>
    <w:rsid w:val="00A01A35"/>
    <w:rsid w:val="00A02FA1"/>
    <w:rsid w:val="00A06E59"/>
    <w:rsid w:val="00A12F6E"/>
    <w:rsid w:val="00A16AE3"/>
    <w:rsid w:val="00A219E8"/>
    <w:rsid w:val="00A269ED"/>
    <w:rsid w:val="00A26E74"/>
    <w:rsid w:val="00A31274"/>
    <w:rsid w:val="00A32C12"/>
    <w:rsid w:val="00A33371"/>
    <w:rsid w:val="00A34E7D"/>
    <w:rsid w:val="00A36210"/>
    <w:rsid w:val="00A40A23"/>
    <w:rsid w:val="00A4507F"/>
    <w:rsid w:val="00A46BFD"/>
    <w:rsid w:val="00A46E8D"/>
    <w:rsid w:val="00A47454"/>
    <w:rsid w:val="00A4766E"/>
    <w:rsid w:val="00A4787A"/>
    <w:rsid w:val="00A47B64"/>
    <w:rsid w:val="00A50CBC"/>
    <w:rsid w:val="00A52114"/>
    <w:rsid w:val="00A55BAB"/>
    <w:rsid w:val="00A55DC0"/>
    <w:rsid w:val="00A619BB"/>
    <w:rsid w:val="00A62201"/>
    <w:rsid w:val="00A63394"/>
    <w:rsid w:val="00A641DA"/>
    <w:rsid w:val="00A64943"/>
    <w:rsid w:val="00A64B7C"/>
    <w:rsid w:val="00A656DD"/>
    <w:rsid w:val="00A6659A"/>
    <w:rsid w:val="00A666BE"/>
    <w:rsid w:val="00A7041A"/>
    <w:rsid w:val="00A7195A"/>
    <w:rsid w:val="00A71C65"/>
    <w:rsid w:val="00A72B17"/>
    <w:rsid w:val="00A72F6F"/>
    <w:rsid w:val="00A73660"/>
    <w:rsid w:val="00A74730"/>
    <w:rsid w:val="00A77521"/>
    <w:rsid w:val="00A77E4C"/>
    <w:rsid w:val="00A77F33"/>
    <w:rsid w:val="00A80DC7"/>
    <w:rsid w:val="00A816E7"/>
    <w:rsid w:val="00A83140"/>
    <w:rsid w:val="00A8621B"/>
    <w:rsid w:val="00A8798A"/>
    <w:rsid w:val="00A903B6"/>
    <w:rsid w:val="00AA00FB"/>
    <w:rsid w:val="00AA373A"/>
    <w:rsid w:val="00AA5ABC"/>
    <w:rsid w:val="00AA5C07"/>
    <w:rsid w:val="00AA5E4C"/>
    <w:rsid w:val="00AA6CD9"/>
    <w:rsid w:val="00AB0F90"/>
    <w:rsid w:val="00AB1115"/>
    <w:rsid w:val="00AB4BB2"/>
    <w:rsid w:val="00AC0E4F"/>
    <w:rsid w:val="00AC148F"/>
    <w:rsid w:val="00AC7B4A"/>
    <w:rsid w:val="00AD2072"/>
    <w:rsid w:val="00AD41CA"/>
    <w:rsid w:val="00AD5A5C"/>
    <w:rsid w:val="00AD5D28"/>
    <w:rsid w:val="00AE08EE"/>
    <w:rsid w:val="00AE0A66"/>
    <w:rsid w:val="00AE1536"/>
    <w:rsid w:val="00AE4B83"/>
    <w:rsid w:val="00AE5F7D"/>
    <w:rsid w:val="00AE6B07"/>
    <w:rsid w:val="00AE753A"/>
    <w:rsid w:val="00B01827"/>
    <w:rsid w:val="00B03CF9"/>
    <w:rsid w:val="00B11470"/>
    <w:rsid w:val="00B12E21"/>
    <w:rsid w:val="00B13CDC"/>
    <w:rsid w:val="00B13CE9"/>
    <w:rsid w:val="00B1520E"/>
    <w:rsid w:val="00B15D20"/>
    <w:rsid w:val="00B17224"/>
    <w:rsid w:val="00B21174"/>
    <w:rsid w:val="00B2194B"/>
    <w:rsid w:val="00B22EE4"/>
    <w:rsid w:val="00B236FE"/>
    <w:rsid w:val="00B24CC6"/>
    <w:rsid w:val="00B25B63"/>
    <w:rsid w:val="00B26DC7"/>
    <w:rsid w:val="00B276E9"/>
    <w:rsid w:val="00B34EF6"/>
    <w:rsid w:val="00B3571A"/>
    <w:rsid w:val="00B35E26"/>
    <w:rsid w:val="00B36D67"/>
    <w:rsid w:val="00B42C2D"/>
    <w:rsid w:val="00B44149"/>
    <w:rsid w:val="00B52D90"/>
    <w:rsid w:val="00B5590A"/>
    <w:rsid w:val="00B60279"/>
    <w:rsid w:val="00B60DC9"/>
    <w:rsid w:val="00B64754"/>
    <w:rsid w:val="00B65A4E"/>
    <w:rsid w:val="00B661B9"/>
    <w:rsid w:val="00B669B0"/>
    <w:rsid w:val="00B66F2A"/>
    <w:rsid w:val="00B71106"/>
    <w:rsid w:val="00B7216F"/>
    <w:rsid w:val="00B804E4"/>
    <w:rsid w:val="00B80D95"/>
    <w:rsid w:val="00B826C0"/>
    <w:rsid w:val="00B82F20"/>
    <w:rsid w:val="00B86B7C"/>
    <w:rsid w:val="00B877DE"/>
    <w:rsid w:val="00B879F0"/>
    <w:rsid w:val="00B93152"/>
    <w:rsid w:val="00B94AF1"/>
    <w:rsid w:val="00B952BC"/>
    <w:rsid w:val="00BA703E"/>
    <w:rsid w:val="00BB212D"/>
    <w:rsid w:val="00BC17C6"/>
    <w:rsid w:val="00BC1BA5"/>
    <w:rsid w:val="00BD48EA"/>
    <w:rsid w:val="00BD4A9F"/>
    <w:rsid w:val="00BD7945"/>
    <w:rsid w:val="00BE01D2"/>
    <w:rsid w:val="00BE0743"/>
    <w:rsid w:val="00BE1E10"/>
    <w:rsid w:val="00BE3B1B"/>
    <w:rsid w:val="00BE49DA"/>
    <w:rsid w:val="00BE54F9"/>
    <w:rsid w:val="00BE5C1D"/>
    <w:rsid w:val="00BF0809"/>
    <w:rsid w:val="00BF130B"/>
    <w:rsid w:val="00BF493A"/>
    <w:rsid w:val="00BF5490"/>
    <w:rsid w:val="00BF5AFE"/>
    <w:rsid w:val="00C00772"/>
    <w:rsid w:val="00C057D5"/>
    <w:rsid w:val="00C171E5"/>
    <w:rsid w:val="00C17B60"/>
    <w:rsid w:val="00C20D1D"/>
    <w:rsid w:val="00C214CA"/>
    <w:rsid w:val="00C22772"/>
    <w:rsid w:val="00C23DD6"/>
    <w:rsid w:val="00C25AC1"/>
    <w:rsid w:val="00C26C75"/>
    <w:rsid w:val="00C33627"/>
    <w:rsid w:val="00C3436A"/>
    <w:rsid w:val="00C35360"/>
    <w:rsid w:val="00C40CBF"/>
    <w:rsid w:val="00C42765"/>
    <w:rsid w:val="00C458C5"/>
    <w:rsid w:val="00C53EBC"/>
    <w:rsid w:val="00C573AB"/>
    <w:rsid w:val="00C622A7"/>
    <w:rsid w:val="00C71658"/>
    <w:rsid w:val="00C75C39"/>
    <w:rsid w:val="00C76B52"/>
    <w:rsid w:val="00C7707D"/>
    <w:rsid w:val="00C8130E"/>
    <w:rsid w:val="00C86590"/>
    <w:rsid w:val="00C866C9"/>
    <w:rsid w:val="00C90DE0"/>
    <w:rsid w:val="00C93D7E"/>
    <w:rsid w:val="00C9405D"/>
    <w:rsid w:val="00C95237"/>
    <w:rsid w:val="00CA3290"/>
    <w:rsid w:val="00CA40A9"/>
    <w:rsid w:val="00CA4165"/>
    <w:rsid w:val="00CA42F1"/>
    <w:rsid w:val="00CB7195"/>
    <w:rsid w:val="00CC013F"/>
    <w:rsid w:val="00CC391A"/>
    <w:rsid w:val="00CC7A7E"/>
    <w:rsid w:val="00CD1B4A"/>
    <w:rsid w:val="00CD73AE"/>
    <w:rsid w:val="00CE1432"/>
    <w:rsid w:val="00CE4053"/>
    <w:rsid w:val="00CF342A"/>
    <w:rsid w:val="00CF4C0C"/>
    <w:rsid w:val="00CF4CBC"/>
    <w:rsid w:val="00CF6A25"/>
    <w:rsid w:val="00CF7E01"/>
    <w:rsid w:val="00D01414"/>
    <w:rsid w:val="00D0239F"/>
    <w:rsid w:val="00D027B9"/>
    <w:rsid w:val="00D02EB0"/>
    <w:rsid w:val="00D03154"/>
    <w:rsid w:val="00D14C6D"/>
    <w:rsid w:val="00D15BDD"/>
    <w:rsid w:val="00D17E9C"/>
    <w:rsid w:val="00D2021A"/>
    <w:rsid w:val="00D223E8"/>
    <w:rsid w:val="00D24BE4"/>
    <w:rsid w:val="00D26D12"/>
    <w:rsid w:val="00D27ED3"/>
    <w:rsid w:val="00D338C8"/>
    <w:rsid w:val="00D3689B"/>
    <w:rsid w:val="00D44D68"/>
    <w:rsid w:val="00D4522A"/>
    <w:rsid w:val="00D4644E"/>
    <w:rsid w:val="00D467CD"/>
    <w:rsid w:val="00D50013"/>
    <w:rsid w:val="00D55C64"/>
    <w:rsid w:val="00D57085"/>
    <w:rsid w:val="00D65A70"/>
    <w:rsid w:val="00D67060"/>
    <w:rsid w:val="00D671B6"/>
    <w:rsid w:val="00D67B45"/>
    <w:rsid w:val="00D721E6"/>
    <w:rsid w:val="00D75B21"/>
    <w:rsid w:val="00D7661C"/>
    <w:rsid w:val="00D772CB"/>
    <w:rsid w:val="00D958DF"/>
    <w:rsid w:val="00D95D1F"/>
    <w:rsid w:val="00DA1258"/>
    <w:rsid w:val="00DA4282"/>
    <w:rsid w:val="00DA4B26"/>
    <w:rsid w:val="00DB3BE3"/>
    <w:rsid w:val="00DB50B9"/>
    <w:rsid w:val="00DC6C13"/>
    <w:rsid w:val="00DC7834"/>
    <w:rsid w:val="00DD3936"/>
    <w:rsid w:val="00DD3ACE"/>
    <w:rsid w:val="00DE1A93"/>
    <w:rsid w:val="00DE2EC2"/>
    <w:rsid w:val="00DE5263"/>
    <w:rsid w:val="00DE6A7A"/>
    <w:rsid w:val="00DE764C"/>
    <w:rsid w:val="00DF43CB"/>
    <w:rsid w:val="00DF69B0"/>
    <w:rsid w:val="00E0059F"/>
    <w:rsid w:val="00E00974"/>
    <w:rsid w:val="00E015C9"/>
    <w:rsid w:val="00E01D62"/>
    <w:rsid w:val="00E047BB"/>
    <w:rsid w:val="00E05EC7"/>
    <w:rsid w:val="00E073F1"/>
    <w:rsid w:val="00E13AAD"/>
    <w:rsid w:val="00E14B7B"/>
    <w:rsid w:val="00E16A0E"/>
    <w:rsid w:val="00E20370"/>
    <w:rsid w:val="00E22BAC"/>
    <w:rsid w:val="00E23CA2"/>
    <w:rsid w:val="00E263F4"/>
    <w:rsid w:val="00E277C0"/>
    <w:rsid w:val="00E30776"/>
    <w:rsid w:val="00E347EC"/>
    <w:rsid w:val="00E37519"/>
    <w:rsid w:val="00E41088"/>
    <w:rsid w:val="00E4108A"/>
    <w:rsid w:val="00E44DB6"/>
    <w:rsid w:val="00E451E0"/>
    <w:rsid w:val="00E463A0"/>
    <w:rsid w:val="00E463A1"/>
    <w:rsid w:val="00E54D3D"/>
    <w:rsid w:val="00E55C53"/>
    <w:rsid w:val="00E5777B"/>
    <w:rsid w:val="00E637DC"/>
    <w:rsid w:val="00E666C8"/>
    <w:rsid w:val="00E727C7"/>
    <w:rsid w:val="00E760C1"/>
    <w:rsid w:val="00E771D1"/>
    <w:rsid w:val="00E81A6E"/>
    <w:rsid w:val="00E82573"/>
    <w:rsid w:val="00E83596"/>
    <w:rsid w:val="00E84F86"/>
    <w:rsid w:val="00E86CEA"/>
    <w:rsid w:val="00E90676"/>
    <w:rsid w:val="00E91544"/>
    <w:rsid w:val="00E91EC5"/>
    <w:rsid w:val="00E9208F"/>
    <w:rsid w:val="00E9551B"/>
    <w:rsid w:val="00E95F67"/>
    <w:rsid w:val="00E97AA0"/>
    <w:rsid w:val="00EA0431"/>
    <w:rsid w:val="00EA07F4"/>
    <w:rsid w:val="00EA3E45"/>
    <w:rsid w:val="00EA546A"/>
    <w:rsid w:val="00EA5D93"/>
    <w:rsid w:val="00EA6EC4"/>
    <w:rsid w:val="00EA7901"/>
    <w:rsid w:val="00EB15E0"/>
    <w:rsid w:val="00EB2B1A"/>
    <w:rsid w:val="00EB48E3"/>
    <w:rsid w:val="00EC0BA6"/>
    <w:rsid w:val="00EC2077"/>
    <w:rsid w:val="00EC2C3B"/>
    <w:rsid w:val="00EC4C53"/>
    <w:rsid w:val="00ED0908"/>
    <w:rsid w:val="00ED4CFE"/>
    <w:rsid w:val="00ED6BE3"/>
    <w:rsid w:val="00ED6DF9"/>
    <w:rsid w:val="00EE09E5"/>
    <w:rsid w:val="00EE29C5"/>
    <w:rsid w:val="00EE4437"/>
    <w:rsid w:val="00EE4D61"/>
    <w:rsid w:val="00EE6FF7"/>
    <w:rsid w:val="00EE7E41"/>
    <w:rsid w:val="00EF1A54"/>
    <w:rsid w:val="00EF2AF7"/>
    <w:rsid w:val="00EF5520"/>
    <w:rsid w:val="00EF72D3"/>
    <w:rsid w:val="00F023FF"/>
    <w:rsid w:val="00F04678"/>
    <w:rsid w:val="00F06FD0"/>
    <w:rsid w:val="00F10255"/>
    <w:rsid w:val="00F10AD3"/>
    <w:rsid w:val="00F14EDE"/>
    <w:rsid w:val="00F17149"/>
    <w:rsid w:val="00F17E0D"/>
    <w:rsid w:val="00F201A1"/>
    <w:rsid w:val="00F21A91"/>
    <w:rsid w:val="00F2353A"/>
    <w:rsid w:val="00F24C17"/>
    <w:rsid w:val="00F25D77"/>
    <w:rsid w:val="00F326FD"/>
    <w:rsid w:val="00F34A82"/>
    <w:rsid w:val="00F35AA2"/>
    <w:rsid w:val="00F40785"/>
    <w:rsid w:val="00F4095B"/>
    <w:rsid w:val="00F42D90"/>
    <w:rsid w:val="00F436F1"/>
    <w:rsid w:val="00F44473"/>
    <w:rsid w:val="00F51A17"/>
    <w:rsid w:val="00F53483"/>
    <w:rsid w:val="00F5405E"/>
    <w:rsid w:val="00F55A8C"/>
    <w:rsid w:val="00F5610E"/>
    <w:rsid w:val="00F60C97"/>
    <w:rsid w:val="00F61440"/>
    <w:rsid w:val="00F61938"/>
    <w:rsid w:val="00F62C18"/>
    <w:rsid w:val="00F63202"/>
    <w:rsid w:val="00F63F94"/>
    <w:rsid w:val="00F650B7"/>
    <w:rsid w:val="00F663DD"/>
    <w:rsid w:val="00F66430"/>
    <w:rsid w:val="00F72696"/>
    <w:rsid w:val="00F74052"/>
    <w:rsid w:val="00F75C5D"/>
    <w:rsid w:val="00F83C95"/>
    <w:rsid w:val="00F84B60"/>
    <w:rsid w:val="00F859EF"/>
    <w:rsid w:val="00F92C13"/>
    <w:rsid w:val="00F948EB"/>
    <w:rsid w:val="00F94F41"/>
    <w:rsid w:val="00F96088"/>
    <w:rsid w:val="00FA08E5"/>
    <w:rsid w:val="00FA0E4D"/>
    <w:rsid w:val="00FA2B90"/>
    <w:rsid w:val="00FA48E3"/>
    <w:rsid w:val="00FA7A20"/>
    <w:rsid w:val="00FB2364"/>
    <w:rsid w:val="00FC049F"/>
    <w:rsid w:val="00FC2B23"/>
    <w:rsid w:val="00FC3038"/>
    <w:rsid w:val="00FC3985"/>
    <w:rsid w:val="00FC55F0"/>
    <w:rsid w:val="00FC690F"/>
    <w:rsid w:val="00FD1B90"/>
    <w:rsid w:val="00FD28AE"/>
    <w:rsid w:val="00FE0E92"/>
    <w:rsid w:val="00FE4306"/>
    <w:rsid w:val="00FE49CC"/>
    <w:rsid w:val="00FE602F"/>
    <w:rsid w:val="00FE7FAC"/>
    <w:rsid w:val="00FF0787"/>
    <w:rsid w:val="00FF16EB"/>
    <w:rsid w:val="00FF1BCA"/>
    <w:rsid w:val="00FF29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024D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2024D9"/>
  </w:style>
  <w:style w:type="paragraph" w:styleId="a5">
    <w:name w:val="footer"/>
    <w:basedOn w:val="a"/>
    <w:link w:val="a6"/>
    <w:uiPriority w:val="99"/>
    <w:unhideWhenUsed/>
    <w:rsid w:val="002024D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2024D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024D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2024D9"/>
  </w:style>
  <w:style w:type="paragraph" w:styleId="a5">
    <w:name w:val="footer"/>
    <w:basedOn w:val="a"/>
    <w:link w:val="a6"/>
    <w:uiPriority w:val="99"/>
    <w:unhideWhenUsed/>
    <w:rsid w:val="002024D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2024D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oleObject3.bin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" Type="http://schemas.microsoft.com/office/2007/relationships/stylesWithEffects" Target="stylesWithEffects.xml"/><Relationship Id="rId21" Type="http://schemas.openxmlformats.org/officeDocument/2006/relationships/oleObject" Target="embeddings/oleObject7.bin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oleObject" Target="embeddings/oleObject13.bin"/><Relationship Id="rId2" Type="http://schemas.openxmlformats.org/officeDocument/2006/relationships/styles" Target="styles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oleObject" Target="embeddings/oleObject11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9.emf"/><Relationship Id="rId32" Type="http://schemas.openxmlformats.org/officeDocument/2006/relationships/image" Target="media/image13.emf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1.emf"/><Relationship Id="rId10" Type="http://schemas.openxmlformats.org/officeDocument/2006/relationships/image" Target="media/image2.emf"/><Relationship Id="rId19" Type="http://schemas.openxmlformats.org/officeDocument/2006/relationships/oleObject" Target="embeddings/oleObject6.bin"/><Relationship Id="rId31" Type="http://schemas.openxmlformats.org/officeDocument/2006/relationships/oleObject" Target="embeddings/oleObject12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oleObject" Target="embeddings/oleObject10.bin"/><Relationship Id="rId30" Type="http://schemas.openxmlformats.org/officeDocument/2006/relationships/image" Target="media/image12.emf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urn:ietf:params:xml:ns:cpxmlsec:algorithms:gostr34102001-gostr3411"/>
    <Reference URI="#idPackageObject" Type="http://www.w3.org/2000/09/xmldsig#Object">
      <DigestMethod Algorithm="urn:ietf:params:xml:ns:cpxmlsec:algorithms:gostr3411"/>
      <DigestValue>F37OvsmwgqgrsHG/zPkmW3miLG5FzwjCZvPKpFvgnLg=</DigestValue>
    </Reference>
    <Reference URI="#idOfficeObject" Type="http://www.w3.org/2000/09/xmldsig#Object">
      <DigestMethod Algorithm="urn:ietf:params:xml:ns:cpxmlsec:algorithms:gostr3411"/>
      <DigestValue>JO5G1NBhYbrRk/1Wv21q11f+Ohde9PwuydBU30imhkU=</DigestValue>
    </Reference>
    <Reference URI="#idSignedProperties" Type="http://uri.etsi.org/01903#SignedProperties">
      <Transforms>
        <Transform Algorithm="http://www.w3.org/TR/2001/REC-xml-c14n-20010315"/>
      </Transforms>
      <DigestMethod Algorithm="urn:ietf:params:xml:ns:cpxmlsec:algorithms:gostr3411"/>
      <DigestValue>KIy9ShnxnMJrQ9DIwdHd/i3T3tak88D3lAOw36PJtMs=</DigestValue>
    </Reference>
  </SignedInfo>
  <SignatureValue>ybWzNJ4EkETLtJvYa392ixCWQrsMEhtiLHMJFM84lhJFeB+7cfFUqh6zhEdmOG2c
3WWojlkNWR865Gh3+8lLSg==</SignatureValue>
  <KeyInfo>
    <X509Data>
      <X509Certificate>MIIGKjCCBdmgAwIBAgIDE124MAgGBiqFAwICAzCCAkMxITAfBgkqhkiG9w0BCQEW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==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13"/>
            <mdssi:RelationshipReference SourceId="rId18"/>
            <mdssi:RelationshipReference SourceId="rId26"/>
            <mdssi:RelationshipReference SourceId="rId3"/>
            <mdssi:RelationshipReference SourceId="rId21"/>
            <mdssi:RelationshipReference SourceId="rId34"/>
            <mdssi:RelationshipReference SourceId="rId7"/>
            <mdssi:RelationshipReference SourceId="rId12"/>
            <mdssi:RelationshipReference SourceId="rId17"/>
            <mdssi:RelationshipReference SourceId="rId25"/>
            <mdssi:RelationshipReference SourceId="rId33"/>
            <mdssi:RelationshipReference SourceId="rId2"/>
            <mdssi:RelationshipReference SourceId="rId16"/>
            <mdssi:RelationshipReference SourceId="rId20"/>
            <mdssi:RelationshipReference SourceId="rId29"/>
            <mdssi:RelationshipReference SourceId="rId6"/>
            <mdssi:RelationshipReference SourceId="rId11"/>
            <mdssi:RelationshipReference SourceId="rId24"/>
            <mdssi:RelationshipReference SourceId="rId32"/>
            <mdssi:RelationshipReference SourceId="rId5"/>
            <mdssi:RelationshipReference SourceId="rId15"/>
            <mdssi:RelationshipReference SourceId="rId23"/>
            <mdssi:RelationshipReference SourceId="rId28"/>
            <mdssi:RelationshipReference SourceId="rId10"/>
            <mdssi:RelationshipReference SourceId="rId19"/>
            <mdssi:RelationshipReference SourceId="rId31"/>
            <mdssi:RelationshipReference SourceId="rId4"/>
            <mdssi:RelationshipReference SourceId="rId9"/>
            <mdssi:RelationshipReference SourceId="rId14"/>
            <mdssi:RelationshipReference SourceId="rId22"/>
            <mdssi:RelationshipReference SourceId="rId27"/>
            <mdssi:RelationshipReference SourceId="rId30"/>
            <mdssi:RelationshipReference SourceId="rId35"/>
          </Transform>
          <Transform Algorithm="http://www.w3.org/TR/2001/REC-xml-c14n-20010315"/>
        </Transforms>
        <DigestMethod Algorithm="http://www.w3.org/2000/09/xmldsig#sha1"/>
        <DigestValue>g+/Fz2di9h6y0Rs34U2qHbc8K6Q=</DigestValue>
      </Reference>
      <Reference URI="/word/document.xml?ContentType=application/vnd.openxmlformats-officedocument.wordprocessingml.document.main+xml">
        <DigestMethod Algorithm="http://www.w3.org/2000/09/xmldsig#sha1"/>
        <DigestValue>QNStxpyj/47JRP4QWdEpHy72GHU=</DigestValue>
      </Reference>
      <Reference URI="/word/embeddings/oleObject1.bin?ContentType=application/vnd.openxmlformats-officedocument.oleObject">
        <DigestMethod Algorithm="http://www.w3.org/2000/09/xmldsig#sha1"/>
        <DigestValue>6IIpal4xmWSVehne8rZ/Daoq8E8=</DigestValue>
      </Reference>
      <Reference URI="/word/embeddings/oleObject10.bin?ContentType=application/vnd.openxmlformats-officedocument.oleObject">
        <DigestMethod Algorithm="http://www.w3.org/2000/09/xmldsig#sha1"/>
        <DigestValue>5CGjdzv3MbFfTpvM4EucElXZ9tM=</DigestValue>
      </Reference>
      <Reference URI="/word/embeddings/oleObject11.bin?ContentType=application/vnd.openxmlformats-officedocument.oleObject">
        <DigestMethod Algorithm="http://www.w3.org/2000/09/xmldsig#sha1"/>
        <DigestValue>P38MpAo0hpQvyZBP8LwU6Ueo8qQ=</DigestValue>
      </Reference>
      <Reference URI="/word/embeddings/oleObject12.bin?ContentType=application/vnd.openxmlformats-officedocument.oleObject">
        <DigestMethod Algorithm="http://www.w3.org/2000/09/xmldsig#sha1"/>
        <DigestValue>cYujdKkeU0aZlDdJJw5XOtoV0Qk=</DigestValue>
      </Reference>
      <Reference URI="/word/embeddings/oleObject13.bin?ContentType=application/vnd.openxmlformats-officedocument.oleObject">
        <DigestMethod Algorithm="http://www.w3.org/2000/09/xmldsig#sha1"/>
        <DigestValue>ZRq2sj50zNcs3ADHTcgl8OMN6t4=</DigestValue>
      </Reference>
      <Reference URI="/word/embeddings/oleObject2.bin?ContentType=application/vnd.openxmlformats-officedocument.oleObject">
        <DigestMethod Algorithm="http://www.w3.org/2000/09/xmldsig#sha1"/>
        <DigestValue>fmisHtNlwBPOV94rOvHUQIKVhzQ=</DigestValue>
      </Reference>
      <Reference URI="/word/embeddings/oleObject3.bin?ContentType=application/vnd.openxmlformats-officedocument.oleObject">
        <DigestMethod Algorithm="http://www.w3.org/2000/09/xmldsig#sha1"/>
        <DigestValue>nWs6v05zliza5I0z0IS+tl/wlvk=</DigestValue>
      </Reference>
      <Reference URI="/word/embeddings/oleObject4.bin?ContentType=application/vnd.openxmlformats-officedocument.oleObject">
        <DigestMethod Algorithm="http://www.w3.org/2000/09/xmldsig#sha1"/>
        <DigestValue>q7hLwOWj41Y+cDQXDcs/ZstmpCU=</DigestValue>
      </Reference>
      <Reference URI="/word/embeddings/oleObject5.bin?ContentType=application/vnd.openxmlformats-officedocument.oleObject">
        <DigestMethod Algorithm="http://www.w3.org/2000/09/xmldsig#sha1"/>
        <DigestValue>FbLUTH3K6ic1ZKesVyBMCzISBSg=</DigestValue>
      </Reference>
      <Reference URI="/word/embeddings/oleObject6.bin?ContentType=application/vnd.openxmlformats-officedocument.oleObject">
        <DigestMethod Algorithm="http://www.w3.org/2000/09/xmldsig#sha1"/>
        <DigestValue>MkNs70Ee+H2p9PxkYjelKgK5eJ4=</DigestValue>
      </Reference>
      <Reference URI="/word/embeddings/oleObject7.bin?ContentType=application/vnd.openxmlformats-officedocument.oleObject">
        <DigestMethod Algorithm="http://www.w3.org/2000/09/xmldsig#sha1"/>
        <DigestValue>4sJX4ZoiouprjsqYXFwJ1zJTEA0=</DigestValue>
      </Reference>
      <Reference URI="/word/embeddings/oleObject8.bin?ContentType=application/vnd.openxmlformats-officedocument.oleObject">
        <DigestMethod Algorithm="http://www.w3.org/2000/09/xmldsig#sha1"/>
        <DigestValue>aUEK8ogBGM5k9fB//viyZYUrchQ=</DigestValue>
      </Reference>
      <Reference URI="/word/embeddings/oleObject9.bin?ContentType=application/vnd.openxmlformats-officedocument.oleObject">
        <DigestMethod Algorithm="http://www.w3.org/2000/09/xmldsig#sha1"/>
        <DigestValue>aQS8NlTdnz1FNp1HUrQCcv1fW7E=</DigestValue>
      </Reference>
      <Reference URI="/word/endnotes.xml?ContentType=application/vnd.openxmlformats-officedocument.wordprocessingml.endnotes+xml">
        <DigestMethod Algorithm="http://www.w3.org/2000/09/xmldsig#sha1"/>
        <DigestValue>oozkDzJD0WmmqttgOudWv4YtiPg=</DigestValue>
      </Reference>
      <Reference URI="/word/fontTable.xml?ContentType=application/vnd.openxmlformats-officedocument.wordprocessingml.fontTable+xml">
        <DigestMethod Algorithm="http://www.w3.org/2000/09/xmldsig#sha1"/>
        <DigestValue>xE/U0Jyuebyd0GDzzNF/2EJyHi8=</DigestValue>
      </Reference>
      <Reference URI="/word/footnotes.xml?ContentType=application/vnd.openxmlformats-officedocument.wordprocessingml.footnotes+xml">
        <DigestMethod Algorithm="http://www.w3.org/2000/09/xmldsig#sha1"/>
        <DigestValue>eU32A2msRgH+cg2YH24pP4DAPTU=</DigestValue>
      </Reference>
      <Reference URI="/word/media/image1.emf?ContentType=image/x-emf">
        <DigestMethod Algorithm="http://www.w3.org/2000/09/xmldsig#sha1"/>
        <DigestValue>UaQtsDS7s+FZhpAYzJWbAIr9IN4=</DigestValue>
      </Reference>
      <Reference URI="/word/media/image10.emf?ContentType=image/x-emf">
        <DigestMethod Algorithm="http://www.w3.org/2000/09/xmldsig#sha1"/>
        <DigestValue>Dhntjq0M430F3oE+XZNlN+RJXkM=</DigestValue>
      </Reference>
      <Reference URI="/word/media/image11.emf?ContentType=image/x-emf">
        <DigestMethod Algorithm="http://www.w3.org/2000/09/xmldsig#sha1"/>
        <DigestValue>9Od9hrUX9wv/BDUQmcibLA5wNNM=</DigestValue>
      </Reference>
      <Reference URI="/word/media/image12.emf?ContentType=image/x-emf">
        <DigestMethod Algorithm="http://www.w3.org/2000/09/xmldsig#sha1"/>
        <DigestValue>U6inVKExqmTsymiCzK9cwGdBaT4=</DigestValue>
      </Reference>
      <Reference URI="/word/media/image13.emf?ContentType=image/x-emf">
        <DigestMethod Algorithm="http://www.w3.org/2000/09/xmldsig#sha1"/>
        <DigestValue>tHSAkF8+pdQ5np8jLaqGmN9v1Fg=</DigestValue>
      </Reference>
      <Reference URI="/word/media/image2.emf?ContentType=image/x-emf">
        <DigestMethod Algorithm="http://www.w3.org/2000/09/xmldsig#sha1"/>
        <DigestValue>r7GDyXbe4cMQ+5WBh9lAon54ync=</DigestValue>
      </Reference>
      <Reference URI="/word/media/image3.emf?ContentType=image/x-emf">
        <DigestMethod Algorithm="http://www.w3.org/2000/09/xmldsig#sha1"/>
        <DigestValue>kvR2IIUX8+D+8QGA1muOYgF0fB4=</DigestValue>
      </Reference>
      <Reference URI="/word/media/image4.emf?ContentType=image/x-emf">
        <DigestMethod Algorithm="http://www.w3.org/2000/09/xmldsig#sha1"/>
        <DigestValue>0KxyKjjUAf2eGZyAsOiHfP7ohFI=</DigestValue>
      </Reference>
      <Reference URI="/word/media/image5.emf?ContentType=image/x-emf">
        <DigestMethod Algorithm="http://www.w3.org/2000/09/xmldsig#sha1"/>
        <DigestValue>a9zSESeYPvCjw5/EXzTIck4Hxnk=</DigestValue>
      </Reference>
      <Reference URI="/word/media/image6.emf?ContentType=image/x-emf">
        <DigestMethod Algorithm="http://www.w3.org/2000/09/xmldsig#sha1"/>
        <DigestValue>YfYOKSM3MCS7sMZz/qz9qarRUK4=</DigestValue>
      </Reference>
      <Reference URI="/word/media/image7.emf?ContentType=image/x-emf">
        <DigestMethod Algorithm="http://www.w3.org/2000/09/xmldsig#sha1"/>
        <DigestValue>h4WuLTCYDt5pR8wwr4wtMZ4TioI=</DigestValue>
      </Reference>
      <Reference URI="/word/media/image8.emf?ContentType=image/x-emf">
        <DigestMethod Algorithm="http://www.w3.org/2000/09/xmldsig#sha1"/>
        <DigestValue>RXgUYq4tuu33zFTDi3ofVTMoR1g=</DigestValue>
      </Reference>
      <Reference URI="/word/media/image9.emf?ContentType=image/x-emf">
        <DigestMethod Algorithm="http://www.w3.org/2000/09/xmldsig#sha1"/>
        <DigestValue>PfcbN5ZiwJPTXeZO2T8ZbzBjHqU=</DigestValue>
      </Reference>
      <Reference URI="/word/settings.xml?ContentType=application/vnd.openxmlformats-officedocument.wordprocessingml.settings+xml">
        <DigestMethod Algorithm="http://www.w3.org/2000/09/xmldsig#sha1"/>
        <DigestValue>iAd6bq0Ha/lPcWVIFHbwgp8u0uY=</DigestValue>
      </Reference>
      <Reference URI="/word/styles.xml?ContentType=application/vnd.openxmlformats-officedocument.wordprocessingml.styles+xml">
        <DigestMethod Algorithm="http://www.w3.org/2000/09/xmldsig#sha1"/>
        <DigestValue>5PnDQJklcx/gGnXK6sY37OV+61Y=</DigestValue>
      </Reference>
      <Reference URI="/word/stylesWithEffects.xml?ContentType=application/vnd.ms-word.stylesWithEffects+xml">
        <DigestMethod Algorithm="http://www.w3.org/2000/09/xmldsig#sha1"/>
        <DigestValue>cGBHo4Pd1UG6/MLosQoP7ScDW8g=</DigestValue>
      </Reference>
      <Reference URI="/word/theme/theme1.xml?ContentType=application/vnd.openxmlformats-officedocument.theme+xml">
        <DigestMethod Algorithm="http://www.w3.org/2000/09/xmldsig#sha1"/>
        <DigestValue>fm1/ufsC+MmtPoFQcWcZk0D9ErM=</DigestValue>
      </Reference>
      <Reference URI="/word/webSettings.xml?ContentType=application/vnd.openxmlformats-officedocument.wordprocessingml.webSettings+xml">
        <DigestMethod Algorithm="http://www.w3.org/2000/09/xmldsig#sha1"/>
        <DigestValue>lAd5yF8cxEoiFlszYhO3zrlMwUQ=</DigestValue>
      </Reference>
    </Manifest>
    <SignatureProperties>
      <SignatureProperty Id="idSignatureTime" Target="#idPackageSignature">
        <mdssi:SignatureTime>
          <mdssi:Format>YYYY-MM-DDThh:mm:ssTZD</mdssi:Format>
          <mdssi:Value>2013-10-31T02:53:32Z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/>
          <WindowsVersion>6.1</WindowsVersion>
          <OfficeVersion>14.0</OfficeVersion>
          <ApplicationVersion>14.0</ApplicationVersion>
          <Monitors>1</Monitors>
          <HorizontalResolution>1280</HorizontalResolution>
          <VerticalResolution>1024</VerticalResolution>
          <ColorDepth>32</ColorDepth>
          <SignatureProviderId>{F5AC7D23-DA04-45F5-ABCB-38CE7A982553}</SignatureProviderId>
          <SignatureProviderUrl>http://www.cryptopro.ru/products/office/signature</SignatureProviderUrl>
          <SignatureProviderDetails>8</SignatureProviderDetails>
          <ManifestHashAlgorithm>http://www.w3.org/2000/09/xmldsig#sha1</ManifestHashAlgorithm>
          <SignatureType>1</SignatureType>
        </SignatureInfoV1>
      </SignatureProperty>
    </SignatureProperties>
  </Object>
  <Object>
    <xd:QualifyingProperties xmlns:xd="http://uri.etsi.org/01903/v1.3.2#" Target="#idPackageSignature">
      <xd:SignedProperties Id="idSignedProperties">
        <xd:SignedSignatureProperties>
          <xd:SigningTime>2013-10-31T02:53:32Z</xd:SigningTime>
          <xd:SigningCertificate>
            <xd:Cert>
              <xd:CertDigest>
                <DigestMethod Algorithm="http://www.w3.org/2000/09/xmldsig#sha1"/>
                <DigestValue>4Dyj+V0/hCUkHj7Wsb/qtbvOTdM=</DigestValue>
              </xd:CertDigest>
              <xd:IssuerSerial>
                <X509IssuerName>CN=Уполномоченный удостоверяющий центр Федерального казначейства, O=Федеральное казначейство, OU=Управление режима секретности и безопасности информации, C=RU, OID.1.2.840.113549.1.9.2=Данный сертификат открытого ключа используется со средством СКЗИ Крипто Про CSP, L=г. Москва, STREET=ул. Ильинка д.7, E=uuc_fk@roskazna.ru</X509IssuerName>
                <X509SerialNumber>1269176</X509SerialNumber>
              </xd:IssuerSerial>
            </xd:Cert>
          </xd:SigningCertificate>
          <xd:SignaturePolicyIdentifier>
            <xd:SignaturePolicyImplied/>
          </xd:SignaturePolicyIdentifier>
        </xd:SignedSignatureProperties>
      </xd:SignedProperties>
      <xd:UnsignedProperties/>
    </xd:QualifyingProperties>
  </Object>
</Signatur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DF6176-04BC-4D06-B4B4-A681685CB0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63</Words>
  <Characters>365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MFNSO</Company>
  <LinksUpToDate>false</LinksUpToDate>
  <CharactersWithSpaces>427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Габрусь Татьяна Викторовна</dc:creator>
  <cp:lastModifiedBy>Лобова Татьяна Евгеньевна</cp:lastModifiedBy>
  <cp:revision>2</cp:revision>
  <cp:lastPrinted>2013-10-30T10:21:00Z</cp:lastPrinted>
  <dcterms:created xsi:type="dcterms:W3CDTF">2013-11-06T02:15:00Z</dcterms:created>
  <dcterms:modified xsi:type="dcterms:W3CDTF">2013-11-06T02:15:00Z</dcterms:modified>
</cp:coreProperties>
</file>